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C8C" w:rsidRDefault="00052097">
      <w:pPr>
        <w:rPr>
          <w:noProof/>
        </w:rPr>
      </w:pPr>
      <w:r>
        <w:rPr>
          <w:noProof/>
        </w:rPr>
        <w:t>05-09-2023</w:t>
      </w:r>
    </w:p>
    <w:p w:rsidR="00052097" w:rsidRDefault="00052097">
      <w:pPr>
        <w:rPr>
          <w:noProof/>
        </w:rPr>
      </w:pPr>
    </w:p>
    <w:p w:rsidR="00052097" w:rsidRDefault="00052097">
      <w:pPr>
        <w:rPr>
          <w:noProof/>
        </w:rPr>
      </w:pPr>
      <w:r>
        <w:rPr>
          <w:noProof/>
        </w:rPr>
        <w:drawing>
          <wp:inline distT="0" distB="0" distL="0" distR="0" wp14:anchorId="61C98C11" wp14:editId="717A524D">
            <wp:extent cx="5943600" cy="2702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1E" w:rsidRDefault="00B32E1E">
      <w:pPr>
        <w:rPr>
          <w:noProof/>
        </w:rPr>
      </w:pPr>
      <w:r>
        <w:rPr>
          <w:noProof/>
        </w:rPr>
        <w:drawing>
          <wp:inline distT="0" distB="0" distL="0" distR="0" wp14:anchorId="503B8175" wp14:editId="43FC0625">
            <wp:extent cx="5943600" cy="2625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8C" w:rsidRDefault="007B5D94">
      <w:pPr>
        <w:rPr>
          <w:noProof/>
        </w:rPr>
      </w:pPr>
      <w:r>
        <w:rPr>
          <w:noProof/>
        </w:rPr>
        <w:t>8-9-2023</w:t>
      </w:r>
    </w:p>
    <w:p w:rsidR="007B5D94" w:rsidRDefault="007B5D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CC37A4" wp14:editId="20F40635">
            <wp:extent cx="5943600" cy="254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4CD0" w:rsidRDefault="00D44CD0"/>
    <w:sectPr w:rsidR="00D4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8C"/>
    <w:rsid w:val="00052097"/>
    <w:rsid w:val="007B5D94"/>
    <w:rsid w:val="00B32E1E"/>
    <w:rsid w:val="00D44CD0"/>
    <w:rsid w:val="00EB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D8D5"/>
  <w15:chartTrackingRefBased/>
  <w15:docId w15:val="{99E44F85-2310-40C4-824A-0014249E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Naidu. P</dc:creator>
  <cp:keywords/>
  <dc:description/>
  <cp:lastModifiedBy>Sai Kumar Naidu. P</cp:lastModifiedBy>
  <cp:revision>3</cp:revision>
  <dcterms:created xsi:type="dcterms:W3CDTF">2023-08-04T12:16:00Z</dcterms:created>
  <dcterms:modified xsi:type="dcterms:W3CDTF">2023-09-08T18:27:00Z</dcterms:modified>
</cp:coreProperties>
</file>