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757130C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A566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480B7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91466E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BBB490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20A9E3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C64ED7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6F6B24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121B1D9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B08ED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6408F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CB81E8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77660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592DCA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6E85B448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3737E2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28E7F3E9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</w:t>
            </w:r>
            <w:r w:rsidR="003737E2" w:rsidRPr="003737E2">
              <w:rPr>
                <w:u w:val="single"/>
              </w:rPr>
              <w:t>информационные системы</w:t>
            </w:r>
            <w:r w:rsidRPr="00760E69">
              <w:t>___</w:t>
            </w:r>
            <w:r w:rsidR="003737E2" w:rsidRPr="00760E69">
              <w:t>__________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4FA0C65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 xml:space="preserve">. Нижний Новгород, </w:t>
            </w:r>
            <w:proofErr w:type="spellStart"/>
            <w:r w:rsidR="00DA1BCB" w:rsidRPr="003737E2">
              <w:rPr>
                <w:u w:val="single"/>
              </w:rPr>
              <w:t>Сормовское</w:t>
            </w:r>
            <w:proofErr w:type="spellEnd"/>
            <w:r w:rsidR="00DA1BCB" w:rsidRPr="003737E2">
              <w:rPr>
                <w:u w:val="single"/>
              </w:rPr>
              <w:t xml:space="preserve"> шоссе 21</w:t>
            </w:r>
            <w:r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</w:t>
            </w:r>
            <w:bookmarkStart w:id="0" w:name="_GoBack"/>
            <w:bookmarkEnd w:id="0"/>
            <w:r w:rsidRPr="00760E69">
              <w:t>____________________________________________________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77777777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2B87A72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2D6FA35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43F47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111B767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5CCC5C7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485CA2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1125C627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33F3DF5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12FF74E9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65A41F8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17796D3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648355C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7363C6C7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4CA71D36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5033A75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791E1C2D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17FA07B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23BF110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44831F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023051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6737A6B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0D44500D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249B414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D546860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7E7CD3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75880AE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621F2125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7E7CD3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189C17A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54A886C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57188D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51F955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6F1D197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4FA29CEF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4FD9E61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.23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C"/>
    <w:rsid w:val="002F6593"/>
    <w:rsid w:val="003233B2"/>
    <w:rsid w:val="003737E2"/>
    <w:rsid w:val="003919FF"/>
    <w:rsid w:val="00407118"/>
    <w:rsid w:val="00487E7D"/>
    <w:rsid w:val="004F21EB"/>
    <w:rsid w:val="006B7A0B"/>
    <w:rsid w:val="006E1C9B"/>
    <w:rsid w:val="0074570B"/>
    <w:rsid w:val="007E7CD3"/>
    <w:rsid w:val="008536DA"/>
    <w:rsid w:val="00874292"/>
    <w:rsid w:val="008D1D9C"/>
    <w:rsid w:val="00A67392"/>
    <w:rsid w:val="00C11A55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D778-E83F-4307-9295-BB4F8F15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Чернов Сергей Викторович</cp:lastModifiedBy>
  <cp:revision>21</cp:revision>
  <dcterms:created xsi:type="dcterms:W3CDTF">2022-06-04T06:14:00Z</dcterms:created>
  <dcterms:modified xsi:type="dcterms:W3CDTF">2024-06-20T06:03:00Z</dcterms:modified>
</cp:coreProperties>
</file>