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132C0A77" w14:textId="006224A2" w:rsidR="008D06C5" w:rsidRPr="009B78B9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</w:pPr>
            <w:r w:rsidRPr="00002064">
              <w:rPr>
                <w:sz w:val="22"/>
                <w:szCs w:val="22"/>
              </w:rPr>
              <w:t xml:space="preserve">Студент Нижегородского Губернского колледжа группы </w:t>
            </w:r>
            <w:r w:rsidRPr="009B78B9">
              <w:rPr>
                <w:sz w:val="24"/>
                <w:szCs w:val="24"/>
                <w:lang w:eastAsia="en-US"/>
              </w:rPr>
              <w:t>33П</w:t>
            </w:r>
            <w:r>
              <w:rPr>
                <w:sz w:val="24"/>
                <w:szCs w:val="24"/>
                <w:lang w:eastAsia="en-US"/>
              </w:rPr>
              <w:t xml:space="preserve"> Чернов</w:t>
            </w:r>
          </w:p>
          <w:p w14:paraId="757130CE" w14:textId="47E87E41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Сергей Викторович</w:t>
            </w:r>
            <w:r>
              <w:rPr>
                <w:sz w:val="22"/>
                <w:szCs w:val="22"/>
              </w:rPr>
              <w:t xml:space="preserve"> </w:t>
            </w:r>
            <w:r w:rsidRPr="00002064">
              <w:rPr>
                <w:sz w:val="22"/>
                <w:szCs w:val="22"/>
              </w:rPr>
              <w:t>проходил производственную практику в организации</w:t>
            </w:r>
          </w:p>
          <w:p w14:paraId="524D6FE3" w14:textId="09E6999E" w:rsidR="008D06C5" w:rsidRPr="00002064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АО «НЗ 70-летия Победы»</w:t>
            </w:r>
            <w:r>
              <w:rPr>
                <w:sz w:val="22"/>
                <w:szCs w:val="22"/>
              </w:rPr>
              <w:t xml:space="preserve">. </w:t>
            </w:r>
            <w:r w:rsidRPr="00002064">
              <w:rPr>
                <w:sz w:val="22"/>
                <w:szCs w:val="22"/>
              </w:rPr>
              <w:t xml:space="preserve">В период практики студент выполнял свою работу </w:t>
            </w:r>
          </w:p>
          <w:p w14:paraId="126A5662" w14:textId="1165D2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 был заинтересован в достижении положительных результатов в её </w:t>
            </w:r>
          </w:p>
          <w:p w14:paraId="1480B7B5" w14:textId="45B965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выполнении. </w:t>
            </w:r>
          </w:p>
          <w:p w14:paraId="291466E2" w14:textId="263EEE63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процессе выполнения работы были продемонстрированы </w:t>
            </w:r>
          </w:p>
          <w:p w14:paraId="14C38A22" w14:textId="11323D7F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аккуратность и организованность студента, следовавшего срокам выполнения </w:t>
            </w:r>
          </w:p>
          <w:p w14:paraId="22255FA4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заданий и старающегося сделать работу в надлежащем качестве.</w:t>
            </w:r>
          </w:p>
          <w:p w14:paraId="0EBBB490" w14:textId="70990E84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Студент</w:t>
            </w:r>
            <w:r>
              <w:rPr>
                <w:sz w:val="22"/>
                <w:szCs w:val="22"/>
              </w:rPr>
              <w:t xml:space="preserve"> продемонстрировал </w:t>
            </w:r>
            <w:r w:rsidRPr="008D06C5">
              <w:rPr>
                <w:sz w:val="22"/>
                <w:szCs w:val="22"/>
              </w:rPr>
              <w:t>навыки владения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инструментами </w:t>
            </w:r>
          </w:p>
          <w:p w14:paraId="7C64ED76" w14:textId="342D42D6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17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8D06C5">
              <w:rPr>
                <w:sz w:val="22"/>
                <w:szCs w:val="22"/>
              </w:rPr>
              <w:t>азработки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программного обеспечения, с </w:t>
            </w:r>
            <w:r>
              <w:rPr>
                <w:sz w:val="22"/>
                <w:szCs w:val="22"/>
              </w:rPr>
              <w:t xml:space="preserve">помощью которых был создан </w:t>
            </w:r>
          </w:p>
          <w:p w14:paraId="46F6B244" w14:textId="0EAE1AF3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для системы обработки данных на предприятии, оптимизировавший </w:t>
            </w:r>
          </w:p>
          <w:p w14:paraId="0121B1D9" w14:textId="3D447DF9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временные затраты в различных производственных процессах.</w:t>
            </w:r>
          </w:p>
          <w:p w14:paraId="32178D9D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Общая оценка учащегося расценивается как положительная.</w:t>
            </w:r>
          </w:p>
          <w:p w14:paraId="0CB81E84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0E77660E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1592DCAA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A4AB247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</w:t>
            </w:r>
            <w:r w:rsidR="00DA1BCB" w:rsidRPr="00760E69">
              <w:t>__________</w:t>
            </w:r>
            <w:r w:rsidR="00DA1BCB">
              <w:t>_</w:t>
            </w:r>
          </w:p>
          <w:p w14:paraId="43DFF451" w14:textId="1EB1D9E8" w:rsidR="008D1D9C" w:rsidRPr="00760E69" w:rsidRDefault="008D1D9C" w:rsidP="00ED5CA8">
            <w:pPr>
              <w:ind w:firstLine="972"/>
              <w:jc w:val="both"/>
            </w:pPr>
            <w:r w:rsidRPr="00760E69">
              <w:t>________</w:t>
            </w:r>
            <w:r w:rsidR="00DA1BCB" w:rsidRPr="00760E69">
              <w:t>______________</w:t>
            </w:r>
            <w:r w:rsidR="00DA1BCB" w:rsidRPr="00DA1BCB">
              <w:rPr>
                <w:u w:val="single"/>
              </w:rPr>
              <w:t>Чернова Сергея Викторовича</w:t>
            </w:r>
            <w:r w:rsidRPr="00760E69">
              <w:t>___</w:t>
            </w:r>
            <w:r w:rsidR="00DA1BCB" w:rsidRPr="00760E69">
              <w:t>_____</w:t>
            </w:r>
            <w:r w:rsidRPr="00760E69">
              <w:t>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6E85B448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Место </w:t>
            </w:r>
            <w:proofErr w:type="spellStart"/>
            <w:r w:rsidRPr="00760E69">
              <w:t>практики__</w:t>
            </w:r>
            <w:r w:rsidR="00DA1BCB" w:rsidRPr="00DA1BCB">
              <w:rPr>
                <w:u w:val="single"/>
              </w:rPr>
              <w:t>АО</w:t>
            </w:r>
            <w:proofErr w:type="spellEnd"/>
            <w:r w:rsidR="00DA1BCB" w:rsidRPr="00DA1BCB">
              <w:rPr>
                <w:u w:val="single"/>
              </w:rPr>
              <w:t xml:space="preserve"> «НЗ 70-летия Победы</w:t>
            </w:r>
            <w:proofErr w:type="gramStart"/>
            <w:r w:rsidR="00DA1BCB" w:rsidRPr="00DA1BCB">
              <w:rPr>
                <w:u w:val="single"/>
              </w:rPr>
              <w:t>»</w:t>
            </w:r>
            <w:r w:rsidR="003737E2">
              <w:rPr>
                <w:u w:val="single"/>
              </w:rPr>
              <w:t>,</w:t>
            </w:r>
            <w:r w:rsidR="00DA1BCB" w:rsidRPr="00760E69">
              <w:t>_</w:t>
            </w:r>
            <w:proofErr w:type="gramEnd"/>
            <w:r w:rsidRPr="00760E69">
              <w:t>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3B75C3B0" w:rsidR="008D1D9C" w:rsidRPr="00760E69" w:rsidRDefault="00920CC4" w:rsidP="00ED5CA8">
            <w:pPr>
              <w:ind w:firstLine="972"/>
              <w:jc w:val="both"/>
            </w:pPr>
            <w:r>
              <w:t>_____</w:t>
            </w:r>
            <w:r w:rsidRPr="00760E69">
              <w:t>_____</w:t>
            </w:r>
            <w:r>
              <w:t>___</w:t>
            </w:r>
            <w:r w:rsidRPr="00760E69">
              <w:t>___</w:t>
            </w:r>
            <w:r>
              <w:t>___</w:t>
            </w:r>
            <w:r w:rsidRPr="00920CC4">
              <w:rPr>
                <w:u w:val="single"/>
              </w:rPr>
              <w:t xml:space="preserve">отдел </w:t>
            </w:r>
            <w:r>
              <w:rPr>
                <w:u w:val="single"/>
              </w:rPr>
              <w:t>информационных</w:t>
            </w:r>
            <w:r w:rsidR="00A96818">
              <w:rPr>
                <w:u w:val="single"/>
                <w:lang w:val="en-US"/>
              </w:rPr>
              <w:t xml:space="preserve"> </w:t>
            </w:r>
            <w:r w:rsidR="00A96818">
              <w:rPr>
                <w:u w:val="single"/>
              </w:rPr>
              <w:t>технологий</w:t>
            </w:r>
            <w:r w:rsidRPr="00760E69">
              <w:t>___</w:t>
            </w:r>
            <w:r w:rsidR="003737E2" w:rsidRPr="00760E69">
              <w:t>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4FA0C656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Адрес и </w:t>
            </w:r>
            <w:proofErr w:type="spellStart"/>
            <w:r w:rsidRPr="00760E69">
              <w:t>телефон___</w:t>
            </w:r>
            <w:r w:rsidR="00DA1BCB" w:rsidRPr="003737E2">
              <w:rPr>
                <w:u w:val="single"/>
              </w:rPr>
              <w:t>г</w:t>
            </w:r>
            <w:proofErr w:type="spellEnd"/>
            <w:r w:rsidR="00DA1BCB" w:rsidRPr="003737E2">
              <w:rPr>
                <w:u w:val="single"/>
              </w:rPr>
              <w:t>. Нижний Новгород, Сормовское шоссе 21</w:t>
            </w:r>
            <w:r>
              <w:t>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4839ADFB" w:rsidR="008D1D9C" w:rsidRPr="00760E69" w:rsidRDefault="008D1D9C" w:rsidP="00ED5CA8">
            <w:pPr>
              <w:ind w:firstLine="972"/>
              <w:jc w:val="both"/>
            </w:pPr>
            <w:r w:rsidRPr="00760E69">
              <w:t>_______</w:t>
            </w:r>
            <w:r w:rsidR="004E0DE9" w:rsidRPr="004E0DE9">
              <w:rPr>
                <w:u w:val="single"/>
              </w:rPr>
              <w:t>тел.</w:t>
            </w:r>
            <w:r w:rsidRPr="00760E69">
              <w:t>_</w:t>
            </w:r>
            <w:r w:rsidRPr="004E0DE9">
              <w:rPr>
                <w:highlight w:val="yellow"/>
              </w:rPr>
              <w:t>____________________</w:t>
            </w:r>
            <w:r w:rsidRPr="00760E69">
              <w:t>_________________________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3A9865FB" w:rsidR="008D1D9C" w:rsidRPr="00760E69" w:rsidRDefault="008D1D9C" w:rsidP="00ED5CA8">
            <w:pPr>
              <w:ind w:firstLine="972"/>
              <w:jc w:val="both"/>
            </w:pPr>
            <w:r w:rsidRPr="00760E69">
              <w:t>___________</w:t>
            </w:r>
            <w:r w:rsidR="00920CC4" w:rsidRPr="00B2626C">
              <w:rPr>
                <w:highlight w:val="yellow"/>
                <w:u w:val="single"/>
              </w:rPr>
              <w:t xml:space="preserve">Шмелева Елена </w:t>
            </w:r>
            <w:proofErr w:type="spellStart"/>
            <w:r w:rsidR="00920CC4" w:rsidRPr="00B2626C">
              <w:rPr>
                <w:highlight w:val="yellow"/>
                <w:u w:val="single"/>
              </w:rPr>
              <w:t>Сергевна</w:t>
            </w:r>
            <w:proofErr w:type="spellEnd"/>
            <w:r w:rsidRPr="00760E69">
              <w:t>___</w:t>
            </w:r>
            <w:r w:rsidR="00920CC4" w:rsidRPr="00760E69">
              <w:t>__</w:t>
            </w:r>
            <w:r w:rsidR="00920CC4">
              <w:t>_</w:t>
            </w:r>
            <w:r w:rsidRPr="00760E69">
              <w:t>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  <w:bookmarkStart w:id="0" w:name="_GoBack"/>
            <w:bookmarkEnd w:id="0"/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3F651E83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3313"/>
        <w:gridCol w:w="1479"/>
        <w:gridCol w:w="648"/>
        <w:gridCol w:w="1134"/>
        <w:gridCol w:w="1743"/>
        <w:gridCol w:w="2934"/>
        <w:gridCol w:w="1602"/>
      </w:tblGrid>
      <w:tr w:rsidR="008D1D9C" w:rsidRPr="00031017" w14:paraId="03F0502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313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43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4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796DA5E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EFE4F9" w14:textId="63C74AA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27236D2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351323D3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6077E56F" w14:textId="4D33C67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2A9BC4C" w14:textId="519D542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24BE8C8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1955CEA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4EA9D0B" w14:textId="487C2B1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797689F" w14:textId="1BB1804F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6DB1014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0BE4D38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0ADFC1" w14:textId="6A57156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7C133CB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B23C2F6" w14:textId="58DA5F0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5FB38ED" w14:textId="03941605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7EDDB36B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649492A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7216F94" w14:textId="1C49C22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48C24999" w14:textId="631D5D96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00D99A4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32C9EC2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143415B" w14:textId="3F672FEA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3C2F2EBA" w14:textId="789C1DE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1D5ED2A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077465F7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FEDE5D" w14:textId="497F1A92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8A557CC" w14:textId="1835168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0F6B452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17785C2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37A1D4E" w14:textId="7E20846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2904433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3F5718FC" w14:textId="4A3A0E99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B664834" w14:textId="47ADA4E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5F9C46D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F73BFB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C33C548" w14:textId="7280D5A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6924519E" w14:textId="6B9B779F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10A315C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168FE718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44516890" w14:textId="5A386DB6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2253628" w14:textId="464902D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3BABB5F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41E53A" w14:textId="418F64DF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3C9F5C2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29A13BF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9C9E793" w14:textId="0C1DD36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1C5A415" w14:textId="79FE406D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60C7F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29874290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AF08EF9" w14:textId="359B78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9A9D041" w14:textId="29FA8564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77FA0EB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45114622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7CEA457" w14:textId="259296B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7C57967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</w:p>
        </w:tc>
        <w:tc>
          <w:tcPr>
            <w:tcW w:w="1847" w:type="dxa"/>
            <w:shd w:val="clear" w:color="auto" w:fill="auto"/>
          </w:tcPr>
          <w:p w14:paraId="1E764460" w14:textId="42BC6C8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43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4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C"/>
    <w:rsid w:val="00051237"/>
    <w:rsid w:val="002F6593"/>
    <w:rsid w:val="003233B2"/>
    <w:rsid w:val="003737E2"/>
    <w:rsid w:val="003919FF"/>
    <w:rsid w:val="00407118"/>
    <w:rsid w:val="00487E7D"/>
    <w:rsid w:val="004E0DE9"/>
    <w:rsid w:val="004F21EB"/>
    <w:rsid w:val="00681F82"/>
    <w:rsid w:val="006B7A0B"/>
    <w:rsid w:val="006E1C9B"/>
    <w:rsid w:val="0074570B"/>
    <w:rsid w:val="007E7CD3"/>
    <w:rsid w:val="008536DA"/>
    <w:rsid w:val="00874292"/>
    <w:rsid w:val="008D06C5"/>
    <w:rsid w:val="008D1D9C"/>
    <w:rsid w:val="00920CC4"/>
    <w:rsid w:val="00A67392"/>
    <w:rsid w:val="00A96818"/>
    <w:rsid w:val="00B2626C"/>
    <w:rsid w:val="00C05535"/>
    <w:rsid w:val="00C11A55"/>
    <w:rsid w:val="00D110B7"/>
    <w:rsid w:val="00D9692D"/>
    <w:rsid w:val="00DA1BCB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16C86-AFD5-4D15-BF22-920F44DEB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Чернов Сергей Викторович</cp:lastModifiedBy>
  <cp:revision>31</cp:revision>
  <dcterms:created xsi:type="dcterms:W3CDTF">2022-06-04T06:14:00Z</dcterms:created>
  <dcterms:modified xsi:type="dcterms:W3CDTF">2024-06-25T07:43:00Z</dcterms:modified>
</cp:coreProperties>
</file>