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02" w:rsidRDefault="00733D02"/>
    <w:p w:rsidR="00733D02" w:rsidRDefault="00733D02">
      <w:r>
        <w:t>Using java Project Hybrid Framework</w:t>
      </w:r>
    </w:p>
    <w:p w:rsidR="00733D02" w:rsidRDefault="00733D02"/>
    <w:p w:rsidR="00AE2245" w:rsidRDefault="005102AD">
      <w:r>
        <w:rPr>
          <w:noProof/>
        </w:rPr>
        <w:drawing>
          <wp:inline distT="0" distB="0" distL="0" distR="0">
            <wp:extent cx="2552700" cy="6076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02" w:rsidRDefault="00733D02"/>
    <w:p w:rsidR="00733D02" w:rsidRDefault="00733D02"/>
    <w:p w:rsidR="00733D02" w:rsidRDefault="00733D02"/>
    <w:p w:rsidR="00733D02" w:rsidRDefault="00733D02"/>
    <w:p w:rsidR="00733D02" w:rsidRPr="003C1408" w:rsidRDefault="00733D02">
      <w:pPr>
        <w:rPr>
          <w:b/>
          <w:sz w:val="32"/>
          <w:szCs w:val="32"/>
        </w:rPr>
      </w:pPr>
      <w:r w:rsidRPr="003C1408">
        <w:rPr>
          <w:b/>
          <w:sz w:val="32"/>
          <w:szCs w:val="32"/>
        </w:rPr>
        <w:t xml:space="preserve">Using </w:t>
      </w:r>
      <w:r w:rsidR="003C1408" w:rsidRPr="003C1408">
        <w:rPr>
          <w:b/>
          <w:sz w:val="32"/>
          <w:szCs w:val="32"/>
        </w:rPr>
        <w:t>Maven Hybrid</w:t>
      </w:r>
      <w:r w:rsidRPr="003C1408">
        <w:rPr>
          <w:b/>
          <w:sz w:val="32"/>
          <w:szCs w:val="32"/>
        </w:rPr>
        <w:t xml:space="preserve"> </w:t>
      </w:r>
      <w:r w:rsidR="003C1408" w:rsidRPr="003C1408">
        <w:rPr>
          <w:b/>
          <w:sz w:val="32"/>
          <w:szCs w:val="32"/>
        </w:rPr>
        <w:t>Framework</w:t>
      </w:r>
      <w:r w:rsidRPr="003C1408">
        <w:rPr>
          <w:b/>
          <w:sz w:val="32"/>
          <w:szCs w:val="32"/>
        </w:rPr>
        <w:t xml:space="preserve"> and cummber</w:t>
      </w:r>
    </w:p>
    <w:p w:rsidR="00733D02" w:rsidRDefault="003C1408">
      <w:r>
        <w:rPr>
          <w:noProof/>
        </w:rPr>
        <w:drawing>
          <wp:inline distT="0" distB="0" distL="0" distR="0">
            <wp:extent cx="2790825" cy="62674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3D02" w:rsidSect="00AE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02AD"/>
    <w:rsid w:val="0024072A"/>
    <w:rsid w:val="003C1408"/>
    <w:rsid w:val="00412A12"/>
    <w:rsid w:val="005102AD"/>
    <w:rsid w:val="00733D02"/>
    <w:rsid w:val="00AE2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rangareddy</dc:creator>
  <cp:lastModifiedBy>rangareddy</cp:lastModifiedBy>
  <cp:revision>4</cp:revision>
  <dcterms:created xsi:type="dcterms:W3CDTF">2019-06-24T04:13:00Z</dcterms:created>
  <dcterms:modified xsi:type="dcterms:W3CDTF">2019-07-01T05:19:00Z</dcterms:modified>
</cp:coreProperties>
</file>