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CAB7" w14:textId="28EE7B06" w:rsidR="00A11209" w:rsidRDefault="007554A2" w:rsidP="007554A2">
      <w:pPr>
        <w:jc w:val="center"/>
        <w:rPr>
          <w:b/>
          <w:bCs/>
        </w:rPr>
      </w:pPr>
      <w:r w:rsidRPr="007554A2">
        <w:rPr>
          <w:b/>
          <w:bCs/>
        </w:rPr>
        <w:t>Enterprise AI Transformation Advisor</w:t>
      </w:r>
    </w:p>
    <w:p w14:paraId="4716D91B" w14:textId="2EF62DB1" w:rsidR="00374FB5" w:rsidRDefault="00374FB5" w:rsidP="007554A2">
      <w:pPr>
        <w:jc w:val="center"/>
        <w:rPr>
          <w:b/>
          <w:bCs/>
        </w:rPr>
      </w:pPr>
      <w:r w:rsidRPr="00374FB5">
        <w:rPr>
          <w:b/>
          <w:bCs/>
        </w:rPr>
        <w:t>(AI Strategy + GenAI + Agentic AI + Responsible AI + ROI Framework)</w:t>
      </w:r>
    </w:p>
    <w:p w14:paraId="2CC94F51" w14:textId="77777777" w:rsidR="00A1380A" w:rsidRPr="00A1380A" w:rsidRDefault="00A1380A" w:rsidP="00A1380A">
      <w:pPr>
        <w:jc w:val="both"/>
      </w:pPr>
      <w:r w:rsidRPr="00A1380A">
        <w:t>You need a project that demonstrates:</w:t>
      </w:r>
    </w:p>
    <w:p w14:paraId="41F490CC" w14:textId="77777777" w:rsidR="00A1380A" w:rsidRPr="00A1380A" w:rsidRDefault="00A1380A" w:rsidP="00A1380A">
      <w:pPr>
        <w:numPr>
          <w:ilvl w:val="0"/>
          <w:numId w:val="1"/>
        </w:numPr>
        <w:jc w:val="both"/>
      </w:pPr>
      <w:r w:rsidRPr="00A1380A">
        <w:t xml:space="preserve">AI Strategy </w:t>
      </w:r>
    </w:p>
    <w:p w14:paraId="5E63A8B1" w14:textId="77777777" w:rsidR="00A1380A" w:rsidRPr="00A1380A" w:rsidRDefault="00A1380A" w:rsidP="00A1380A">
      <w:pPr>
        <w:numPr>
          <w:ilvl w:val="0"/>
          <w:numId w:val="1"/>
        </w:numPr>
        <w:jc w:val="both"/>
      </w:pPr>
      <w:r w:rsidRPr="00A1380A">
        <w:t xml:space="preserve">Enterprise Architecture </w:t>
      </w:r>
    </w:p>
    <w:p w14:paraId="304B6C30" w14:textId="77777777" w:rsidR="00A1380A" w:rsidRPr="00A1380A" w:rsidRDefault="00A1380A" w:rsidP="00A1380A">
      <w:pPr>
        <w:numPr>
          <w:ilvl w:val="0"/>
          <w:numId w:val="1"/>
        </w:numPr>
        <w:jc w:val="both"/>
      </w:pPr>
      <w:r w:rsidRPr="00A1380A">
        <w:t xml:space="preserve">GenAI </w:t>
      </w:r>
    </w:p>
    <w:p w14:paraId="588237C4" w14:textId="77777777" w:rsidR="00A1380A" w:rsidRPr="00A1380A" w:rsidRDefault="00A1380A" w:rsidP="00A1380A">
      <w:pPr>
        <w:numPr>
          <w:ilvl w:val="0"/>
          <w:numId w:val="1"/>
        </w:numPr>
        <w:jc w:val="both"/>
      </w:pPr>
      <w:r w:rsidRPr="00A1380A">
        <w:t xml:space="preserve">Agentic AI </w:t>
      </w:r>
    </w:p>
    <w:p w14:paraId="16A23B3D" w14:textId="77777777" w:rsidR="00A1380A" w:rsidRPr="00A1380A" w:rsidRDefault="00A1380A" w:rsidP="00A1380A">
      <w:pPr>
        <w:numPr>
          <w:ilvl w:val="0"/>
          <w:numId w:val="1"/>
        </w:numPr>
        <w:jc w:val="both"/>
      </w:pPr>
      <w:r w:rsidRPr="00A1380A">
        <w:t xml:space="preserve">RAG </w:t>
      </w:r>
    </w:p>
    <w:p w14:paraId="68C74F40" w14:textId="77777777" w:rsidR="00A1380A" w:rsidRPr="00A1380A" w:rsidRDefault="00A1380A" w:rsidP="00A1380A">
      <w:pPr>
        <w:numPr>
          <w:ilvl w:val="0"/>
          <w:numId w:val="1"/>
        </w:numPr>
        <w:jc w:val="both"/>
      </w:pPr>
      <w:r w:rsidRPr="00A1380A">
        <w:t xml:space="preserve">Responsible AI </w:t>
      </w:r>
    </w:p>
    <w:p w14:paraId="41383E04" w14:textId="77777777" w:rsidR="00A1380A" w:rsidRPr="00A1380A" w:rsidRDefault="00A1380A" w:rsidP="00A1380A">
      <w:pPr>
        <w:numPr>
          <w:ilvl w:val="0"/>
          <w:numId w:val="1"/>
        </w:numPr>
        <w:jc w:val="both"/>
      </w:pPr>
      <w:r w:rsidRPr="00A1380A">
        <w:t xml:space="preserve">Business Value Realization </w:t>
      </w:r>
    </w:p>
    <w:p w14:paraId="25AFEB48" w14:textId="77777777" w:rsidR="00A1380A" w:rsidRPr="00A1380A" w:rsidRDefault="00A1380A" w:rsidP="00A1380A">
      <w:pPr>
        <w:numPr>
          <w:ilvl w:val="0"/>
          <w:numId w:val="1"/>
        </w:numPr>
        <w:jc w:val="both"/>
      </w:pPr>
      <w:r w:rsidRPr="00A1380A">
        <w:t xml:space="preserve">Executive Dashboard </w:t>
      </w:r>
    </w:p>
    <w:p w14:paraId="68E1FC1A" w14:textId="77777777" w:rsidR="00A1380A" w:rsidRPr="00A1380A" w:rsidRDefault="00A1380A" w:rsidP="00A1380A">
      <w:pPr>
        <w:numPr>
          <w:ilvl w:val="0"/>
          <w:numId w:val="1"/>
        </w:numPr>
        <w:jc w:val="both"/>
      </w:pPr>
      <w:r w:rsidRPr="00A1380A">
        <w:t xml:space="preserve">Cloud Deployment </w:t>
      </w:r>
    </w:p>
    <w:p w14:paraId="40914E35" w14:textId="77777777" w:rsidR="00A1380A" w:rsidRPr="00A1380A" w:rsidRDefault="00A1380A" w:rsidP="00A1380A">
      <w:pPr>
        <w:numPr>
          <w:ilvl w:val="0"/>
          <w:numId w:val="1"/>
        </w:numPr>
        <w:jc w:val="both"/>
      </w:pPr>
      <w:r w:rsidRPr="00A1380A">
        <w:t xml:space="preserve">ROI Calculation </w:t>
      </w:r>
    </w:p>
    <w:p w14:paraId="21721C26" w14:textId="77777777" w:rsidR="00A1380A" w:rsidRPr="00A1380A" w:rsidRDefault="00A1380A" w:rsidP="00A1380A">
      <w:pPr>
        <w:jc w:val="both"/>
      </w:pPr>
      <w:r w:rsidRPr="00A1380A">
        <w:t>These are the projects that can help you target salaries in the ₹20–40+ LPA range.</w:t>
      </w:r>
    </w:p>
    <w:p w14:paraId="31AEAFED" w14:textId="77777777" w:rsidR="00A1380A" w:rsidRPr="00A1380A" w:rsidRDefault="00A1380A" w:rsidP="00A1380A">
      <w:pPr>
        <w:jc w:val="both"/>
      </w:pPr>
      <w:r w:rsidRPr="00A1380A">
        <w:t>Project Recommendation</w:t>
      </w:r>
    </w:p>
    <w:p w14:paraId="159FF3F0" w14:textId="77777777" w:rsidR="00A1380A" w:rsidRPr="00A1380A" w:rsidRDefault="00A1380A" w:rsidP="00A1380A">
      <w:pPr>
        <w:jc w:val="both"/>
      </w:pPr>
      <w:r w:rsidRPr="00A1380A">
        <w:t>Enterprise AI Transformation Advisor (Best Choice)</w:t>
      </w:r>
    </w:p>
    <w:p w14:paraId="345DF3B0" w14:textId="77777777" w:rsidR="00A1380A" w:rsidRPr="00A1380A" w:rsidRDefault="00A1380A" w:rsidP="00A1380A">
      <w:pPr>
        <w:jc w:val="both"/>
      </w:pPr>
      <w:r w:rsidRPr="00A1380A">
        <w:t>Problem Statement</w:t>
      </w:r>
    </w:p>
    <w:p w14:paraId="135A74F1" w14:textId="77777777" w:rsidR="00A1380A" w:rsidRPr="00A1380A" w:rsidRDefault="00A1380A" w:rsidP="00A1380A">
      <w:pPr>
        <w:jc w:val="both"/>
      </w:pPr>
      <w:r w:rsidRPr="00A1380A">
        <w:t>Large enterprises struggle to answer:</w:t>
      </w:r>
    </w:p>
    <w:p w14:paraId="1044F867" w14:textId="77777777" w:rsidR="00A1380A" w:rsidRPr="00A1380A" w:rsidRDefault="00A1380A" w:rsidP="00A1380A">
      <w:pPr>
        <w:numPr>
          <w:ilvl w:val="0"/>
          <w:numId w:val="2"/>
        </w:numPr>
        <w:jc w:val="both"/>
      </w:pPr>
      <w:r w:rsidRPr="00A1380A">
        <w:t xml:space="preserve">Which AI use cases should we implement? </w:t>
      </w:r>
    </w:p>
    <w:p w14:paraId="40FA3965" w14:textId="77777777" w:rsidR="00A1380A" w:rsidRPr="00A1380A" w:rsidRDefault="00A1380A" w:rsidP="00A1380A">
      <w:pPr>
        <w:numPr>
          <w:ilvl w:val="0"/>
          <w:numId w:val="2"/>
        </w:numPr>
        <w:jc w:val="both"/>
      </w:pPr>
      <w:r w:rsidRPr="00A1380A">
        <w:t xml:space="preserve">Which use cases provide maximum ROI? </w:t>
      </w:r>
    </w:p>
    <w:p w14:paraId="5A78B773" w14:textId="77777777" w:rsidR="00A1380A" w:rsidRPr="00A1380A" w:rsidRDefault="00A1380A" w:rsidP="00A1380A">
      <w:pPr>
        <w:numPr>
          <w:ilvl w:val="0"/>
          <w:numId w:val="2"/>
        </w:numPr>
        <w:jc w:val="both"/>
      </w:pPr>
      <w:r w:rsidRPr="00A1380A">
        <w:t xml:space="preserve">What are the risks? </w:t>
      </w:r>
    </w:p>
    <w:p w14:paraId="642295DC" w14:textId="77777777" w:rsidR="00A1380A" w:rsidRPr="00A1380A" w:rsidRDefault="00A1380A" w:rsidP="00A1380A">
      <w:pPr>
        <w:numPr>
          <w:ilvl w:val="0"/>
          <w:numId w:val="2"/>
        </w:numPr>
        <w:jc w:val="both"/>
      </w:pPr>
      <w:r w:rsidRPr="00A1380A">
        <w:t xml:space="preserve">Which AI technology should we choose? </w:t>
      </w:r>
    </w:p>
    <w:p w14:paraId="1DDC0605" w14:textId="77777777" w:rsidR="00A1380A" w:rsidRPr="00A1380A" w:rsidRDefault="00A1380A" w:rsidP="00A1380A">
      <w:pPr>
        <w:numPr>
          <w:ilvl w:val="0"/>
          <w:numId w:val="2"/>
        </w:numPr>
        <w:jc w:val="both"/>
      </w:pPr>
      <w:r w:rsidRPr="00A1380A">
        <w:t xml:space="preserve">What is the implementation roadmap? </w:t>
      </w:r>
    </w:p>
    <w:p w14:paraId="1CDFB347" w14:textId="77777777" w:rsidR="00A1380A" w:rsidRPr="00A1380A" w:rsidRDefault="00A1380A" w:rsidP="00A1380A">
      <w:pPr>
        <w:numPr>
          <w:ilvl w:val="0"/>
          <w:numId w:val="2"/>
        </w:numPr>
        <w:jc w:val="both"/>
      </w:pPr>
      <w:r w:rsidRPr="00A1380A">
        <w:t xml:space="preserve">How much budget is required? </w:t>
      </w:r>
    </w:p>
    <w:p w14:paraId="4CED6CE1" w14:textId="77777777" w:rsidR="00A1380A" w:rsidRPr="00A1380A" w:rsidRDefault="00A1380A" w:rsidP="00A1380A">
      <w:pPr>
        <w:jc w:val="both"/>
      </w:pPr>
      <w:r w:rsidRPr="00A1380A">
        <w:t>Your AI platform acts as an AI Strategy Consultant.</w:t>
      </w:r>
    </w:p>
    <w:p w14:paraId="4B76D585" w14:textId="77777777" w:rsidR="00A1380A" w:rsidRPr="00A1380A" w:rsidRDefault="00A1380A" w:rsidP="00A1380A">
      <w:pPr>
        <w:jc w:val="both"/>
      </w:pPr>
      <w:r w:rsidRPr="00A1380A">
        <w:pict w14:anchorId="3CFC0E9C">
          <v:rect id="_x0000_i1031" style="width:0;height:1.5pt" o:hralign="center" o:hrstd="t" o:hr="t" fillcolor="#a0a0a0" stroked="f"/>
        </w:pict>
      </w:r>
    </w:p>
    <w:p w14:paraId="28EA2ABB" w14:textId="77777777" w:rsidR="00A1380A" w:rsidRPr="00A1380A" w:rsidRDefault="00A1380A" w:rsidP="00A1380A">
      <w:pPr>
        <w:jc w:val="both"/>
      </w:pPr>
      <w:r w:rsidRPr="00A1380A">
        <w:t>Real World Scenario</w:t>
      </w:r>
    </w:p>
    <w:p w14:paraId="3A76127D" w14:textId="77777777" w:rsidR="00A1380A" w:rsidRPr="00A1380A" w:rsidRDefault="00A1380A" w:rsidP="00A1380A">
      <w:pPr>
        <w:jc w:val="both"/>
      </w:pPr>
      <w:r w:rsidRPr="00A1380A">
        <w:t>Imagine a company CEO asks:</w:t>
      </w:r>
    </w:p>
    <w:p w14:paraId="5EB014FC" w14:textId="77777777" w:rsidR="00A1380A" w:rsidRPr="00A1380A" w:rsidRDefault="00A1380A" w:rsidP="00A1380A">
      <w:pPr>
        <w:jc w:val="both"/>
      </w:pPr>
      <w:r w:rsidRPr="00A1380A">
        <w:t>"We want to adopt AI. Where should we start?"</w:t>
      </w:r>
    </w:p>
    <w:p w14:paraId="2421DDA4" w14:textId="77777777" w:rsidR="00A1380A" w:rsidRPr="00A1380A" w:rsidRDefault="00A1380A" w:rsidP="00A1380A">
      <w:pPr>
        <w:jc w:val="both"/>
      </w:pPr>
      <w:r w:rsidRPr="00A1380A">
        <w:t>Your system automatically:</w:t>
      </w:r>
    </w:p>
    <w:p w14:paraId="4240AB1A" w14:textId="77777777" w:rsidR="00A1380A" w:rsidRPr="00A1380A" w:rsidRDefault="00A1380A" w:rsidP="00A1380A">
      <w:pPr>
        <w:numPr>
          <w:ilvl w:val="0"/>
          <w:numId w:val="3"/>
        </w:numPr>
        <w:jc w:val="both"/>
      </w:pPr>
      <w:proofErr w:type="spellStart"/>
      <w:r w:rsidRPr="00A1380A">
        <w:lastRenderedPageBreak/>
        <w:t>Analyzes</w:t>
      </w:r>
      <w:proofErr w:type="spellEnd"/>
      <w:r w:rsidRPr="00A1380A">
        <w:t xml:space="preserve"> company data </w:t>
      </w:r>
    </w:p>
    <w:p w14:paraId="45F0EC12" w14:textId="77777777" w:rsidR="00A1380A" w:rsidRPr="00A1380A" w:rsidRDefault="00A1380A" w:rsidP="00A1380A">
      <w:pPr>
        <w:numPr>
          <w:ilvl w:val="0"/>
          <w:numId w:val="3"/>
        </w:numPr>
        <w:jc w:val="both"/>
      </w:pPr>
      <w:r w:rsidRPr="00A1380A">
        <w:t xml:space="preserve">Identifies AI opportunities </w:t>
      </w:r>
    </w:p>
    <w:p w14:paraId="469D5065" w14:textId="77777777" w:rsidR="00A1380A" w:rsidRPr="00A1380A" w:rsidRDefault="00A1380A" w:rsidP="00A1380A">
      <w:pPr>
        <w:numPr>
          <w:ilvl w:val="0"/>
          <w:numId w:val="3"/>
        </w:numPr>
        <w:jc w:val="both"/>
      </w:pPr>
      <w:r w:rsidRPr="00A1380A">
        <w:t xml:space="preserve">Calculates ROI </w:t>
      </w:r>
    </w:p>
    <w:p w14:paraId="1C221513" w14:textId="77777777" w:rsidR="00A1380A" w:rsidRPr="00A1380A" w:rsidRDefault="00A1380A" w:rsidP="00A1380A">
      <w:pPr>
        <w:numPr>
          <w:ilvl w:val="0"/>
          <w:numId w:val="3"/>
        </w:numPr>
        <w:jc w:val="both"/>
      </w:pPr>
      <w:r w:rsidRPr="00A1380A">
        <w:t xml:space="preserve">Assesses risks </w:t>
      </w:r>
    </w:p>
    <w:p w14:paraId="628F4055" w14:textId="77777777" w:rsidR="00A1380A" w:rsidRPr="00A1380A" w:rsidRDefault="00A1380A" w:rsidP="00A1380A">
      <w:pPr>
        <w:numPr>
          <w:ilvl w:val="0"/>
          <w:numId w:val="3"/>
        </w:numPr>
        <w:jc w:val="both"/>
      </w:pPr>
      <w:r w:rsidRPr="00A1380A">
        <w:t xml:space="preserve">Creates implementation roadmap </w:t>
      </w:r>
    </w:p>
    <w:p w14:paraId="2CA3F331" w14:textId="77777777" w:rsidR="00A1380A" w:rsidRPr="00A1380A" w:rsidRDefault="00A1380A" w:rsidP="00A1380A">
      <w:pPr>
        <w:numPr>
          <w:ilvl w:val="0"/>
          <w:numId w:val="3"/>
        </w:numPr>
        <w:jc w:val="both"/>
      </w:pPr>
      <w:r w:rsidRPr="00A1380A">
        <w:t xml:space="preserve">Generates executive presentation </w:t>
      </w:r>
    </w:p>
    <w:p w14:paraId="28B57160" w14:textId="77777777" w:rsidR="00A1380A" w:rsidRPr="00A1380A" w:rsidRDefault="00A1380A" w:rsidP="00A1380A">
      <w:pPr>
        <w:jc w:val="both"/>
      </w:pPr>
      <w:r w:rsidRPr="00A1380A">
        <w:t>Exactly matching the JD.</w:t>
      </w:r>
    </w:p>
    <w:p w14:paraId="7398E110" w14:textId="6B7EC28C" w:rsidR="007554A2" w:rsidRDefault="00A1380A" w:rsidP="007554A2">
      <w:pPr>
        <w:jc w:val="both"/>
        <w:rPr>
          <w:b/>
          <w:bCs/>
        </w:rPr>
      </w:pPr>
      <w:r w:rsidRPr="00A1380A">
        <w:rPr>
          <w:b/>
          <w:bCs/>
        </w:rPr>
        <w:t>Project Architecture</w:t>
      </w:r>
    </w:p>
    <w:p w14:paraId="4D94D024" w14:textId="77777777" w:rsidR="00A1380A" w:rsidRPr="00A1380A" w:rsidRDefault="00A1380A" w:rsidP="00A1380A">
      <w:pPr>
        <w:spacing w:after="0"/>
        <w:jc w:val="center"/>
      </w:pPr>
      <w:r w:rsidRPr="00A1380A">
        <w:t>User Input</w:t>
      </w:r>
    </w:p>
    <w:p w14:paraId="6101D49C" w14:textId="7EA33146" w:rsidR="00A1380A" w:rsidRPr="00A1380A" w:rsidRDefault="00A1380A" w:rsidP="00A1380A">
      <w:pPr>
        <w:spacing w:after="0"/>
        <w:jc w:val="center"/>
      </w:pPr>
      <w:r w:rsidRPr="00A1380A">
        <w:t>|</w:t>
      </w:r>
    </w:p>
    <w:p w14:paraId="0B3FF214" w14:textId="2843C84A" w:rsidR="00A1380A" w:rsidRPr="00A1380A" w:rsidRDefault="00A1380A" w:rsidP="00A1380A">
      <w:pPr>
        <w:spacing w:after="0"/>
        <w:jc w:val="center"/>
      </w:pPr>
      <w:r w:rsidRPr="00A1380A">
        <w:t>Company Assessment Agent</w:t>
      </w:r>
    </w:p>
    <w:p w14:paraId="5FAEB998" w14:textId="55A65964" w:rsidR="00A1380A" w:rsidRPr="00A1380A" w:rsidRDefault="00A1380A" w:rsidP="00A1380A">
      <w:pPr>
        <w:spacing w:after="0"/>
        <w:jc w:val="center"/>
      </w:pPr>
      <w:r w:rsidRPr="00A1380A">
        <w:t>|</w:t>
      </w:r>
    </w:p>
    <w:p w14:paraId="4D12F574" w14:textId="77777777" w:rsidR="00A1380A" w:rsidRPr="00A1380A" w:rsidRDefault="00A1380A" w:rsidP="00A1380A">
      <w:pPr>
        <w:spacing w:after="0"/>
        <w:jc w:val="center"/>
      </w:pPr>
      <w:r w:rsidRPr="00A1380A">
        <w:t>Use Case Discovery Agent</w:t>
      </w:r>
    </w:p>
    <w:p w14:paraId="6B5F38EE" w14:textId="69C0410B" w:rsidR="00A1380A" w:rsidRPr="00A1380A" w:rsidRDefault="00A1380A" w:rsidP="00A1380A">
      <w:pPr>
        <w:spacing w:after="0"/>
        <w:jc w:val="center"/>
      </w:pPr>
      <w:r w:rsidRPr="00A1380A">
        <w:t>|</w:t>
      </w:r>
    </w:p>
    <w:p w14:paraId="170B66DB" w14:textId="77777777" w:rsidR="00A1380A" w:rsidRPr="00A1380A" w:rsidRDefault="00A1380A" w:rsidP="00A1380A">
      <w:pPr>
        <w:spacing w:after="0"/>
        <w:jc w:val="center"/>
      </w:pPr>
      <w:r w:rsidRPr="00A1380A">
        <w:t>ROI Calculation Agent</w:t>
      </w:r>
    </w:p>
    <w:p w14:paraId="2B75998E" w14:textId="0F8C3C88" w:rsidR="00A1380A" w:rsidRPr="00A1380A" w:rsidRDefault="00A1380A" w:rsidP="00A1380A">
      <w:pPr>
        <w:spacing w:after="0"/>
        <w:jc w:val="center"/>
      </w:pPr>
      <w:r w:rsidRPr="00A1380A">
        <w:t>|</w:t>
      </w:r>
    </w:p>
    <w:p w14:paraId="1D57A06E" w14:textId="77777777" w:rsidR="00A1380A" w:rsidRPr="00A1380A" w:rsidRDefault="00A1380A" w:rsidP="00A1380A">
      <w:pPr>
        <w:spacing w:after="0"/>
        <w:jc w:val="center"/>
      </w:pPr>
      <w:r w:rsidRPr="00A1380A">
        <w:t>Risk Assessment Agent</w:t>
      </w:r>
    </w:p>
    <w:p w14:paraId="45B2646B" w14:textId="11FAF8B6" w:rsidR="00A1380A" w:rsidRPr="00A1380A" w:rsidRDefault="00A1380A" w:rsidP="00A1380A">
      <w:pPr>
        <w:spacing w:after="0"/>
        <w:jc w:val="center"/>
      </w:pPr>
      <w:r w:rsidRPr="00A1380A">
        <w:t>|</w:t>
      </w:r>
    </w:p>
    <w:p w14:paraId="450E6D32" w14:textId="77777777" w:rsidR="00A1380A" w:rsidRPr="00A1380A" w:rsidRDefault="00A1380A" w:rsidP="00A1380A">
      <w:pPr>
        <w:spacing w:after="0"/>
        <w:jc w:val="center"/>
      </w:pPr>
      <w:r w:rsidRPr="00A1380A">
        <w:t>Responsible AI Agent</w:t>
      </w:r>
    </w:p>
    <w:p w14:paraId="55800190" w14:textId="642426A5" w:rsidR="00A1380A" w:rsidRPr="00A1380A" w:rsidRDefault="00A1380A" w:rsidP="00A1380A">
      <w:pPr>
        <w:spacing w:after="0"/>
        <w:jc w:val="center"/>
      </w:pPr>
      <w:r w:rsidRPr="00A1380A">
        <w:t>|</w:t>
      </w:r>
    </w:p>
    <w:p w14:paraId="73BEED7E" w14:textId="77777777" w:rsidR="00A1380A" w:rsidRPr="00A1380A" w:rsidRDefault="00A1380A" w:rsidP="00A1380A">
      <w:pPr>
        <w:spacing w:after="0"/>
        <w:jc w:val="center"/>
      </w:pPr>
      <w:r w:rsidRPr="00A1380A">
        <w:t>Roadmap Generation Agent</w:t>
      </w:r>
    </w:p>
    <w:p w14:paraId="7EA9F56D" w14:textId="59EB818C" w:rsidR="00A1380A" w:rsidRPr="00A1380A" w:rsidRDefault="00A1380A" w:rsidP="00A1380A">
      <w:pPr>
        <w:spacing w:after="0"/>
        <w:jc w:val="center"/>
      </w:pPr>
      <w:r w:rsidRPr="00A1380A">
        <w:t>|</w:t>
      </w:r>
    </w:p>
    <w:p w14:paraId="71D96887" w14:textId="09C37134" w:rsidR="00A1380A" w:rsidRDefault="00A1380A" w:rsidP="00A1380A">
      <w:pPr>
        <w:spacing w:after="0"/>
        <w:jc w:val="center"/>
      </w:pPr>
      <w:r w:rsidRPr="00A1380A">
        <w:t>Executive Report Generator</w:t>
      </w:r>
    </w:p>
    <w:p w14:paraId="573CDE7F" w14:textId="77777777" w:rsidR="00374FB5" w:rsidRDefault="00374FB5" w:rsidP="00374FB5">
      <w:pPr>
        <w:spacing w:after="0"/>
        <w:jc w:val="both"/>
      </w:pPr>
    </w:p>
    <w:p w14:paraId="0B8AF72F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1: Project Planning</w:t>
      </w:r>
    </w:p>
    <w:p w14:paraId="6D398948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What the system will do</w:t>
      </w:r>
    </w:p>
    <w:p w14:paraId="53548CBC" w14:textId="77777777" w:rsidR="00374FB5" w:rsidRPr="00374FB5" w:rsidRDefault="00374FB5" w:rsidP="00374FB5">
      <w:pPr>
        <w:spacing w:after="0"/>
      </w:pPr>
      <w:r w:rsidRPr="00374FB5">
        <w:t>A user (CEO, Manager, Consultant) enters:</w:t>
      </w:r>
    </w:p>
    <w:p w14:paraId="6DA7F29E" w14:textId="77777777" w:rsidR="00374FB5" w:rsidRPr="00374FB5" w:rsidRDefault="00374FB5" w:rsidP="00374FB5">
      <w:pPr>
        <w:numPr>
          <w:ilvl w:val="0"/>
          <w:numId w:val="4"/>
        </w:numPr>
        <w:spacing w:after="0"/>
      </w:pPr>
      <w:r w:rsidRPr="00374FB5">
        <w:t xml:space="preserve">Company Name </w:t>
      </w:r>
    </w:p>
    <w:p w14:paraId="5F138DEF" w14:textId="77777777" w:rsidR="00374FB5" w:rsidRPr="00374FB5" w:rsidRDefault="00374FB5" w:rsidP="00374FB5">
      <w:pPr>
        <w:numPr>
          <w:ilvl w:val="0"/>
          <w:numId w:val="4"/>
        </w:numPr>
        <w:spacing w:after="0"/>
      </w:pPr>
      <w:r w:rsidRPr="00374FB5">
        <w:t xml:space="preserve">Industry </w:t>
      </w:r>
    </w:p>
    <w:p w14:paraId="0C38F174" w14:textId="77777777" w:rsidR="00374FB5" w:rsidRPr="00374FB5" w:rsidRDefault="00374FB5" w:rsidP="00374FB5">
      <w:pPr>
        <w:numPr>
          <w:ilvl w:val="0"/>
          <w:numId w:val="4"/>
        </w:numPr>
        <w:spacing w:after="0"/>
      </w:pPr>
      <w:r w:rsidRPr="00374FB5">
        <w:t xml:space="preserve">Employee Count </w:t>
      </w:r>
    </w:p>
    <w:p w14:paraId="7F93AAA1" w14:textId="77777777" w:rsidR="00374FB5" w:rsidRPr="00374FB5" w:rsidRDefault="00374FB5" w:rsidP="00374FB5">
      <w:pPr>
        <w:numPr>
          <w:ilvl w:val="0"/>
          <w:numId w:val="4"/>
        </w:numPr>
        <w:spacing w:after="0"/>
      </w:pPr>
      <w:r w:rsidRPr="00374FB5">
        <w:t xml:space="preserve">Revenue </w:t>
      </w:r>
    </w:p>
    <w:p w14:paraId="5F05EB3B" w14:textId="77777777" w:rsidR="00374FB5" w:rsidRPr="00374FB5" w:rsidRDefault="00374FB5" w:rsidP="00374FB5">
      <w:pPr>
        <w:numPr>
          <w:ilvl w:val="0"/>
          <w:numId w:val="4"/>
        </w:numPr>
        <w:spacing w:after="0"/>
      </w:pPr>
      <w:r w:rsidRPr="00374FB5">
        <w:t xml:space="preserve">Current Problems </w:t>
      </w:r>
    </w:p>
    <w:p w14:paraId="011E234F" w14:textId="77777777" w:rsidR="00374FB5" w:rsidRPr="00374FB5" w:rsidRDefault="00374FB5" w:rsidP="00374FB5">
      <w:pPr>
        <w:spacing w:after="0"/>
      </w:pPr>
      <w:r w:rsidRPr="00374FB5">
        <w:t>Example:</w:t>
      </w:r>
    </w:p>
    <w:p w14:paraId="7C3D3E40" w14:textId="77777777" w:rsidR="00374FB5" w:rsidRPr="00374FB5" w:rsidRDefault="00374FB5" w:rsidP="00374FB5">
      <w:pPr>
        <w:spacing w:after="0"/>
      </w:pPr>
      <w:r w:rsidRPr="00374FB5">
        <w:t>Company: ABC Bank</w:t>
      </w:r>
      <w:r w:rsidRPr="00374FB5">
        <w:br/>
      </w:r>
      <w:r w:rsidRPr="00374FB5">
        <w:br/>
        <w:t>Industry: Banking</w:t>
      </w:r>
      <w:r w:rsidRPr="00374FB5">
        <w:br/>
      </w:r>
      <w:r w:rsidRPr="00374FB5">
        <w:br/>
        <w:t>Employees: 5000</w:t>
      </w:r>
      <w:r w:rsidRPr="00374FB5">
        <w:br/>
      </w:r>
      <w:r w:rsidRPr="00374FB5">
        <w:br/>
        <w:t>Revenue: 1000 Crore</w:t>
      </w:r>
      <w:r w:rsidRPr="00374FB5">
        <w:br/>
      </w:r>
      <w:r w:rsidRPr="00374FB5">
        <w:br/>
        <w:t>Problems:</w:t>
      </w:r>
      <w:r w:rsidRPr="00374FB5">
        <w:br/>
        <w:t>- High customer support cost</w:t>
      </w:r>
      <w:r w:rsidRPr="00374FB5">
        <w:br/>
        <w:t>- Manual loan processing</w:t>
      </w:r>
      <w:r w:rsidRPr="00374FB5">
        <w:br/>
        <w:t>- Fraud detection issues</w:t>
      </w:r>
    </w:p>
    <w:p w14:paraId="548A1210" w14:textId="77777777" w:rsidR="00374FB5" w:rsidRPr="00374FB5" w:rsidRDefault="00374FB5" w:rsidP="00374FB5">
      <w:pPr>
        <w:spacing w:after="0"/>
      </w:pPr>
      <w:r w:rsidRPr="00374FB5">
        <w:t>The system will generate:</w:t>
      </w:r>
    </w:p>
    <w:p w14:paraId="4FE3DC15" w14:textId="77777777" w:rsidR="00374FB5" w:rsidRPr="00374FB5" w:rsidRDefault="00374FB5" w:rsidP="00374FB5">
      <w:pPr>
        <w:spacing w:after="0"/>
      </w:pPr>
      <w:r w:rsidRPr="00374FB5">
        <w:rPr>
          <w:rFonts w:ascii="Segoe UI Emoji" w:hAnsi="Segoe UI Emoji" w:cs="Segoe UI Emoji"/>
        </w:rPr>
        <w:t>✅</w:t>
      </w:r>
      <w:r w:rsidRPr="00374FB5">
        <w:t xml:space="preserve"> AI Opportunities</w:t>
      </w:r>
    </w:p>
    <w:p w14:paraId="737EFD86" w14:textId="77777777" w:rsidR="00374FB5" w:rsidRPr="00374FB5" w:rsidRDefault="00374FB5" w:rsidP="00374FB5">
      <w:pPr>
        <w:spacing w:after="0"/>
      </w:pPr>
      <w:r w:rsidRPr="00374FB5">
        <w:rPr>
          <w:rFonts w:ascii="Segoe UI Emoji" w:hAnsi="Segoe UI Emoji" w:cs="Segoe UI Emoji"/>
        </w:rPr>
        <w:t>✅</w:t>
      </w:r>
      <w:r w:rsidRPr="00374FB5">
        <w:t xml:space="preserve"> AI Readiness Score</w:t>
      </w:r>
    </w:p>
    <w:p w14:paraId="69D0ED19" w14:textId="77777777" w:rsidR="00374FB5" w:rsidRPr="00374FB5" w:rsidRDefault="00374FB5" w:rsidP="00374FB5">
      <w:pPr>
        <w:spacing w:after="0"/>
      </w:pPr>
      <w:r w:rsidRPr="00374FB5">
        <w:rPr>
          <w:rFonts w:ascii="Segoe UI Emoji" w:hAnsi="Segoe UI Emoji" w:cs="Segoe UI Emoji"/>
        </w:rPr>
        <w:t>✅</w:t>
      </w:r>
      <w:r w:rsidRPr="00374FB5">
        <w:t xml:space="preserve"> ROI Analysis</w:t>
      </w:r>
    </w:p>
    <w:p w14:paraId="0F24B5D2" w14:textId="77777777" w:rsidR="00374FB5" w:rsidRPr="00374FB5" w:rsidRDefault="00374FB5" w:rsidP="00374FB5">
      <w:pPr>
        <w:spacing w:after="0"/>
      </w:pPr>
      <w:r w:rsidRPr="00374FB5">
        <w:rPr>
          <w:rFonts w:ascii="Segoe UI Emoji" w:hAnsi="Segoe UI Emoji" w:cs="Segoe UI Emoji"/>
        </w:rPr>
        <w:t>✅</w:t>
      </w:r>
      <w:r w:rsidRPr="00374FB5">
        <w:t xml:space="preserve"> Responsible AI Analysis</w:t>
      </w:r>
    </w:p>
    <w:p w14:paraId="0E5FF5AF" w14:textId="77777777" w:rsidR="00374FB5" w:rsidRPr="00374FB5" w:rsidRDefault="00374FB5" w:rsidP="00374FB5">
      <w:pPr>
        <w:spacing w:after="0"/>
      </w:pPr>
      <w:r w:rsidRPr="00374FB5">
        <w:rPr>
          <w:rFonts w:ascii="Segoe UI Emoji" w:hAnsi="Segoe UI Emoji" w:cs="Segoe UI Emoji"/>
        </w:rPr>
        <w:t>✅</w:t>
      </w:r>
      <w:r w:rsidRPr="00374FB5">
        <w:t xml:space="preserve"> Implementation Roadmap</w:t>
      </w:r>
    </w:p>
    <w:p w14:paraId="1260FD7D" w14:textId="77777777" w:rsidR="00374FB5" w:rsidRPr="00374FB5" w:rsidRDefault="00374FB5" w:rsidP="00374FB5">
      <w:pPr>
        <w:spacing w:after="0"/>
      </w:pPr>
      <w:r w:rsidRPr="00374FB5">
        <w:rPr>
          <w:rFonts w:ascii="Segoe UI Emoji" w:hAnsi="Segoe UI Emoji" w:cs="Segoe UI Emoji"/>
        </w:rPr>
        <w:t>✅</w:t>
      </w:r>
      <w:r w:rsidRPr="00374FB5">
        <w:t xml:space="preserve"> Executive Summary</w:t>
      </w:r>
    </w:p>
    <w:p w14:paraId="2DE95FC1" w14:textId="77777777" w:rsidR="00374FB5" w:rsidRPr="00374FB5" w:rsidRDefault="00374FB5" w:rsidP="00374FB5">
      <w:pPr>
        <w:spacing w:after="0"/>
      </w:pPr>
      <w:r w:rsidRPr="00374FB5">
        <w:pict w14:anchorId="202EF37F">
          <v:rect id="_x0000_i1136" style="width:0;height:1.5pt" o:hrstd="t" o:hr="t" fillcolor="#a0a0a0" stroked="f"/>
        </w:pict>
      </w:r>
    </w:p>
    <w:p w14:paraId="6D0B438E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2: Tech Stack (100% Free)</w:t>
      </w:r>
    </w:p>
    <w:p w14:paraId="642B939F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Frontend</w:t>
      </w:r>
    </w:p>
    <w:p w14:paraId="76CB3079" w14:textId="77777777" w:rsidR="00374FB5" w:rsidRPr="00374FB5" w:rsidRDefault="00374FB5" w:rsidP="00374FB5">
      <w:pPr>
        <w:spacing w:after="0"/>
      </w:pPr>
      <w:r w:rsidRPr="00374FB5">
        <w:t>Streamlit</w:t>
      </w:r>
    </w:p>
    <w:p w14:paraId="6C0F7981" w14:textId="77777777" w:rsidR="00374FB5" w:rsidRPr="00374FB5" w:rsidRDefault="00374FB5" w:rsidP="00374FB5">
      <w:pPr>
        <w:spacing w:after="0"/>
      </w:pPr>
      <w:r w:rsidRPr="00374FB5">
        <w:t>Why?</w:t>
      </w:r>
    </w:p>
    <w:p w14:paraId="28B54B44" w14:textId="77777777" w:rsidR="00374FB5" w:rsidRPr="00374FB5" w:rsidRDefault="00374FB5" w:rsidP="00374FB5">
      <w:pPr>
        <w:numPr>
          <w:ilvl w:val="0"/>
          <w:numId w:val="5"/>
        </w:numPr>
        <w:spacing w:after="0"/>
      </w:pPr>
      <w:r w:rsidRPr="00374FB5">
        <w:t xml:space="preserve">Free </w:t>
      </w:r>
    </w:p>
    <w:p w14:paraId="4E153DDA" w14:textId="77777777" w:rsidR="00374FB5" w:rsidRPr="00374FB5" w:rsidRDefault="00374FB5" w:rsidP="00374FB5">
      <w:pPr>
        <w:numPr>
          <w:ilvl w:val="0"/>
          <w:numId w:val="5"/>
        </w:numPr>
        <w:spacing w:after="0"/>
      </w:pPr>
      <w:r w:rsidRPr="00374FB5">
        <w:t xml:space="preserve">Easy </w:t>
      </w:r>
    </w:p>
    <w:p w14:paraId="1FF2BF58" w14:textId="77777777" w:rsidR="00374FB5" w:rsidRPr="00374FB5" w:rsidRDefault="00374FB5" w:rsidP="00374FB5">
      <w:pPr>
        <w:numPr>
          <w:ilvl w:val="0"/>
          <w:numId w:val="5"/>
        </w:numPr>
        <w:spacing w:after="0"/>
      </w:pPr>
      <w:r w:rsidRPr="00374FB5">
        <w:t xml:space="preserve">Recruiters like visual dashboards </w:t>
      </w:r>
    </w:p>
    <w:p w14:paraId="3EA36311" w14:textId="77777777" w:rsidR="00374FB5" w:rsidRPr="00374FB5" w:rsidRDefault="00374FB5" w:rsidP="00374FB5">
      <w:pPr>
        <w:spacing w:after="0"/>
      </w:pPr>
      <w:r w:rsidRPr="00374FB5">
        <w:t>Install:</w:t>
      </w:r>
    </w:p>
    <w:p w14:paraId="1D1C63B0" w14:textId="77777777" w:rsidR="00374FB5" w:rsidRPr="00374FB5" w:rsidRDefault="00374FB5" w:rsidP="00374FB5">
      <w:pPr>
        <w:spacing w:after="0"/>
      </w:pPr>
      <w:r w:rsidRPr="00374FB5">
        <w:t xml:space="preserve">pip </w:t>
      </w:r>
      <w:proofErr w:type="gramStart"/>
      <w:r w:rsidRPr="00374FB5">
        <w:t>install</w:t>
      </w:r>
      <w:proofErr w:type="gramEnd"/>
      <w:r w:rsidRPr="00374FB5">
        <w:t xml:space="preserve"> </w:t>
      </w:r>
      <w:proofErr w:type="spellStart"/>
      <w:r w:rsidRPr="00374FB5">
        <w:t>streamlit</w:t>
      </w:r>
      <w:proofErr w:type="spellEnd"/>
    </w:p>
    <w:p w14:paraId="6529089D" w14:textId="77777777" w:rsidR="00374FB5" w:rsidRPr="00374FB5" w:rsidRDefault="00374FB5" w:rsidP="00374FB5">
      <w:pPr>
        <w:spacing w:after="0"/>
      </w:pPr>
      <w:r w:rsidRPr="00374FB5">
        <w:pict w14:anchorId="4440023D">
          <v:rect id="_x0000_i1137" style="width:0;height:1.5pt" o:hrstd="t" o:hr="t" fillcolor="#a0a0a0" stroked="f"/>
        </w:pict>
      </w:r>
    </w:p>
    <w:p w14:paraId="723C5948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Backend</w:t>
      </w:r>
    </w:p>
    <w:p w14:paraId="103A0EBA" w14:textId="77777777" w:rsidR="00374FB5" w:rsidRPr="00374FB5" w:rsidRDefault="00374FB5" w:rsidP="00374FB5">
      <w:pPr>
        <w:spacing w:after="0"/>
      </w:pPr>
      <w:r w:rsidRPr="00374FB5">
        <w:t>Python</w:t>
      </w:r>
    </w:p>
    <w:p w14:paraId="1E53BAE2" w14:textId="77777777" w:rsidR="00374FB5" w:rsidRPr="00374FB5" w:rsidRDefault="00374FB5" w:rsidP="00374FB5">
      <w:pPr>
        <w:spacing w:after="0"/>
      </w:pPr>
      <w:r w:rsidRPr="00374FB5">
        <w:t>You already know Python basics.</w:t>
      </w:r>
    </w:p>
    <w:p w14:paraId="0D352441" w14:textId="77777777" w:rsidR="00374FB5" w:rsidRPr="00374FB5" w:rsidRDefault="00374FB5" w:rsidP="00374FB5">
      <w:pPr>
        <w:spacing w:after="0"/>
      </w:pPr>
      <w:r w:rsidRPr="00374FB5">
        <w:pict w14:anchorId="66A2B35A">
          <v:rect id="_x0000_i1138" style="width:0;height:1.5pt" o:hrstd="t" o:hr="t" fillcolor="#a0a0a0" stroked="f"/>
        </w:pict>
      </w:r>
    </w:p>
    <w:p w14:paraId="4ABC9546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LLM</w:t>
      </w:r>
    </w:p>
    <w:p w14:paraId="3FB77918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Option 1 (Recommended)</w:t>
      </w:r>
    </w:p>
    <w:p w14:paraId="7CAD5F50" w14:textId="77777777" w:rsidR="00374FB5" w:rsidRPr="00374FB5" w:rsidRDefault="00374FB5" w:rsidP="00374FB5">
      <w:pPr>
        <w:spacing w:after="0"/>
      </w:pPr>
      <w:r w:rsidRPr="00374FB5">
        <w:t>Gemini Free API</w:t>
      </w:r>
    </w:p>
    <w:p w14:paraId="222E78D9" w14:textId="77777777" w:rsidR="00374FB5" w:rsidRPr="00374FB5" w:rsidRDefault="00374FB5" w:rsidP="00374FB5">
      <w:pPr>
        <w:spacing w:after="0"/>
      </w:pPr>
      <w:r w:rsidRPr="00374FB5">
        <w:t>Free tier available.</w:t>
      </w:r>
    </w:p>
    <w:p w14:paraId="6BDEEF2D" w14:textId="77777777" w:rsidR="00374FB5" w:rsidRPr="00374FB5" w:rsidRDefault="00374FB5" w:rsidP="00374FB5">
      <w:pPr>
        <w:spacing w:after="0"/>
      </w:pPr>
      <w:r w:rsidRPr="00374FB5">
        <w:t>Or</w:t>
      </w:r>
    </w:p>
    <w:p w14:paraId="628A8316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Option 2</w:t>
      </w:r>
    </w:p>
    <w:p w14:paraId="76D3D900" w14:textId="77777777" w:rsidR="00374FB5" w:rsidRPr="00374FB5" w:rsidRDefault="00374FB5" w:rsidP="00374FB5">
      <w:pPr>
        <w:spacing w:after="0"/>
      </w:pPr>
      <w:r w:rsidRPr="00374FB5">
        <w:t>Local Model</w:t>
      </w:r>
    </w:p>
    <w:p w14:paraId="3838D86D" w14:textId="77777777" w:rsidR="00374FB5" w:rsidRPr="00374FB5" w:rsidRDefault="00374FB5" w:rsidP="00374FB5">
      <w:pPr>
        <w:numPr>
          <w:ilvl w:val="0"/>
          <w:numId w:val="6"/>
        </w:numPr>
        <w:spacing w:after="0"/>
      </w:pPr>
      <w:r w:rsidRPr="00374FB5">
        <w:t xml:space="preserve">Phi-3 Mini </w:t>
      </w:r>
    </w:p>
    <w:p w14:paraId="77D39826" w14:textId="77777777" w:rsidR="00374FB5" w:rsidRPr="00374FB5" w:rsidRDefault="00374FB5" w:rsidP="00374FB5">
      <w:pPr>
        <w:numPr>
          <w:ilvl w:val="0"/>
          <w:numId w:val="6"/>
        </w:numPr>
        <w:spacing w:after="0"/>
      </w:pPr>
      <w:proofErr w:type="spellStart"/>
      <w:r w:rsidRPr="00374FB5">
        <w:t>TinyLlama</w:t>
      </w:r>
      <w:proofErr w:type="spellEnd"/>
      <w:r w:rsidRPr="00374FB5">
        <w:t xml:space="preserve"> </w:t>
      </w:r>
    </w:p>
    <w:p w14:paraId="0B80DFBF" w14:textId="77777777" w:rsidR="00374FB5" w:rsidRPr="00374FB5" w:rsidRDefault="00374FB5" w:rsidP="00374FB5">
      <w:pPr>
        <w:spacing w:after="0"/>
      </w:pPr>
      <w:r w:rsidRPr="00374FB5">
        <w:t xml:space="preserve">using </w:t>
      </w:r>
      <w:proofErr w:type="spellStart"/>
      <w:r w:rsidRPr="00374FB5">
        <w:t>Ollama</w:t>
      </w:r>
      <w:proofErr w:type="spellEnd"/>
    </w:p>
    <w:p w14:paraId="6A145243" w14:textId="77777777" w:rsidR="00374FB5" w:rsidRPr="00374FB5" w:rsidRDefault="00374FB5" w:rsidP="00374FB5">
      <w:pPr>
        <w:spacing w:after="0"/>
      </w:pPr>
      <w:proofErr w:type="spellStart"/>
      <w:r w:rsidRPr="00374FB5">
        <w:t>ollama</w:t>
      </w:r>
      <w:proofErr w:type="spellEnd"/>
      <w:r w:rsidRPr="00374FB5">
        <w:t xml:space="preserve"> run phi3</w:t>
      </w:r>
    </w:p>
    <w:p w14:paraId="28A4D72B" w14:textId="77777777" w:rsidR="00374FB5" w:rsidRPr="00374FB5" w:rsidRDefault="00374FB5" w:rsidP="00374FB5">
      <w:pPr>
        <w:spacing w:after="0"/>
      </w:pPr>
      <w:r w:rsidRPr="00374FB5">
        <w:t>No cost.</w:t>
      </w:r>
    </w:p>
    <w:p w14:paraId="56DF45A4" w14:textId="77777777" w:rsidR="00374FB5" w:rsidRPr="00374FB5" w:rsidRDefault="00374FB5" w:rsidP="00374FB5">
      <w:pPr>
        <w:spacing w:after="0"/>
      </w:pPr>
      <w:r w:rsidRPr="00374FB5">
        <w:pict w14:anchorId="0AC771B2">
          <v:rect id="_x0000_i1139" style="width:0;height:1.5pt" o:hrstd="t" o:hr="t" fillcolor="#a0a0a0" stroked="f"/>
        </w:pict>
      </w:r>
    </w:p>
    <w:p w14:paraId="4E7F872F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Vector Database</w:t>
      </w:r>
    </w:p>
    <w:p w14:paraId="0D71F16A" w14:textId="77777777" w:rsidR="00374FB5" w:rsidRPr="00374FB5" w:rsidRDefault="00374FB5" w:rsidP="00374FB5">
      <w:pPr>
        <w:spacing w:after="0"/>
      </w:pPr>
      <w:proofErr w:type="spellStart"/>
      <w:r w:rsidRPr="00374FB5">
        <w:t>ChromaDB</w:t>
      </w:r>
      <w:proofErr w:type="spellEnd"/>
    </w:p>
    <w:p w14:paraId="67473317" w14:textId="77777777" w:rsidR="00374FB5" w:rsidRPr="00374FB5" w:rsidRDefault="00374FB5" w:rsidP="00374FB5">
      <w:pPr>
        <w:spacing w:after="0"/>
      </w:pPr>
      <w:r w:rsidRPr="00374FB5">
        <w:t>Free</w:t>
      </w:r>
    </w:p>
    <w:p w14:paraId="317FF36A" w14:textId="77777777" w:rsidR="00374FB5" w:rsidRPr="00374FB5" w:rsidRDefault="00374FB5" w:rsidP="00374FB5">
      <w:pPr>
        <w:spacing w:after="0"/>
      </w:pPr>
      <w:r w:rsidRPr="00374FB5">
        <w:t xml:space="preserve">pip install </w:t>
      </w:r>
      <w:proofErr w:type="spellStart"/>
      <w:r w:rsidRPr="00374FB5">
        <w:t>chromadb</w:t>
      </w:r>
      <w:proofErr w:type="spellEnd"/>
    </w:p>
    <w:p w14:paraId="14A9FF3B" w14:textId="77777777" w:rsidR="00374FB5" w:rsidRPr="00374FB5" w:rsidRDefault="00374FB5" w:rsidP="00374FB5">
      <w:pPr>
        <w:spacing w:after="0"/>
      </w:pPr>
      <w:r w:rsidRPr="00374FB5">
        <w:pict w14:anchorId="20615FA8">
          <v:rect id="_x0000_i1140" style="width:0;height:1.5pt" o:hrstd="t" o:hr="t" fillcolor="#a0a0a0" stroked="f"/>
        </w:pict>
      </w:r>
    </w:p>
    <w:p w14:paraId="58B1261E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Framework</w:t>
      </w:r>
    </w:p>
    <w:p w14:paraId="1F1022C5" w14:textId="77777777" w:rsidR="00374FB5" w:rsidRPr="00374FB5" w:rsidRDefault="00374FB5" w:rsidP="00374FB5">
      <w:pPr>
        <w:spacing w:after="0"/>
      </w:pPr>
      <w:proofErr w:type="spellStart"/>
      <w:r w:rsidRPr="00374FB5">
        <w:t>LangChain</w:t>
      </w:r>
      <w:proofErr w:type="spellEnd"/>
    </w:p>
    <w:p w14:paraId="49129930" w14:textId="77777777" w:rsidR="00374FB5" w:rsidRPr="00374FB5" w:rsidRDefault="00374FB5" w:rsidP="00374FB5">
      <w:pPr>
        <w:spacing w:after="0"/>
      </w:pPr>
      <w:r w:rsidRPr="00374FB5">
        <w:t xml:space="preserve">pip install </w:t>
      </w:r>
      <w:proofErr w:type="spellStart"/>
      <w:r w:rsidRPr="00374FB5">
        <w:t>langchain</w:t>
      </w:r>
      <w:proofErr w:type="spellEnd"/>
    </w:p>
    <w:p w14:paraId="698B9410" w14:textId="77777777" w:rsidR="00374FB5" w:rsidRPr="00374FB5" w:rsidRDefault="00374FB5" w:rsidP="00374FB5">
      <w:pPr>
        <w:spacing w:after="0"/>
      </w:pPr>
      <w:r w:rsidRPr="00374FB5">
        <w:pict w14:anchorId="529F6707">
          <v:rect id="_x0000_i1141" style="width:0;height:1.5pt" o:hrstd="t" o:hr="t" fillcolor="#a0a0a0" stroked="f"/>
        </w:pict>
      </w:r>
    </w:p>
    <w:p w14:paraId="2ABC0A8C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3: Folder Structure</w:t>
      </w:r>
    </w:p>
    <w:p w14:paraId="0AED6372" w14:textId="77777777" w:rsidR="00374FB5" w:rsidRPr="00374FB5" w:rsidRDefault="00374FB5" w:rsidP="00374FB5">
      <w:pPr>
        <w:spacing w:after="0"/>
      </w:pPr>
      <w:r w:rsidRPr="00374FB5">
        <w:t>Create:</w:t>
      </w:r>
    </w:p>
    <w:p w14:paraId="500CC3EF" w14:textId="77777777" w:rsidR="00374FB5" w:rsidRPr="00374FB5" w:rsidRDefault="00374FB5" w:rsidP="00374FB5">
      <w:pPr>
        <w:spacing w:after="0"/>
      </w:pPr>
      <w:proofErr w:type="spellStart"/>
      <w:r w:rsidRPr="00374FB5">
        <w:t>Enterprise_AI_Advisor</w:t>
      </w:r>
      <w:proofErr w:type="spellEnd"/>
      <w:r w:rsidRPr="00374FB5">
        <w:t>/</w:t>
      </w:r>
      <w:r w:rsidRPr="00374FB5">
        <w:br/>
      </w:r>
      <w:r w:rsidRPr="00374FB5">
        <w:br/>
        <w:t>│</w:t>
      </w:r>
      <w:r w:rsidRPr="00374FB5">
        <w:br/>
        <w:t>├── app.py</w:t>
      </w:r>
      <w:r w:rsidRPr="00374FB5">
        <w:br/>
        <w:t>│</w:t>
      </w:r>
      <w:r w:rsidRPr="00374FB5">
        <w:br/>
        <w:t>├── agents/</w:t>
      </w:r>
      <w:r w:rsidRPr="00374FB5">
        <w:br/>
        <w:t>│   ├── discovery_agent.py</w:t>
      </w:r>
      <w:r w:rsidRPr="00374FB5">
        <w:br/>
        <w:t>│   ├── roi_agent.py</w:t>
      </w:r>
      <w:r w:rsidRPr="00374FB5">
        <w:br/>
        <w:t>│   ├── roadmap_agent.py</w:t>
      </w:r>
      <w:r w:rsidRPr="00374FB5">
        <w:br/>
        <w:t>│   ├── rai_agent.py</w:t>
      </w:r>
      <w:r w:rsidRPr="00374FB5">
        <w:br/>
        <w:t>│</w:t>
      </w:r>
      <w:r w:rsidRPr="00374FB5">
        <w:br/>
        <w:t>├── data/</w:t>
      </w:r>
      <w:r w:rsidRPr="00374FB5">
        <w:br/>
        <w:t>│</w:t>
      </w:r>
      <w:r w:rsidRPr="00374FB5">
        <w:br/>
        <w:t>├── prompts/</w:t>
      </w:r>
      <w:r w:rsidRPr="00374FB5">
        <w:br/>
        <w:t>│</w:t>
      </w:r>
      <w:r w:rsidRPr="00374FB5">
        <w:br/>
        <w:t>├── reports/</w:t>
      </w:r>
      <w:r w:rsidRPr="00374FB5">
        <w:br/>
        <w:t>│</w:t>
      </w:r>
      <w:r w:rsidRPr="00374FB5">
        <w:br/>
        <w:t>├── utils/</w:t>
      </w:r>
      <w:r w:rsidRPr="00374FB5">
        <w:br/>
        <w:t>│</w:t>
      </w:r>
      <w:r w:rsidRPr="00374FB5">
        <w:br/>
        <w:t>└── requirements.txt</w:t>
      </w:r>
    </w:p>
    <w:p w14:paraId="14C59885" w14:textId="77777777" w:rsidR="00374FB5" w:rsidRPr="00374FB5" w:rsidRDefault="00374FB5" w:rsidP="00374FB5">
      <w:pPr>
        <w:spacing w:after="0"/>
      </w:pPr>
      <w:r w:rsidRPr="00374FB5">
        <w:pict w14:anchorId="48405DD2">
          <v:rect id="_x0000_i1142" style="width:0;height:1.5pt" o:hrstd="t" o:hr="t" fillcolor="#a0a0a0" stroked="f"/>
        </w:pict>
      </w:r>
    </w:p>
    <w:p w14:paraId="7B78E0FB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4: Module 1</w:t>
      </w:r>
    </w:p>
    <w:p w14:paraId="675C0600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Company Assessment Module</w:t>
      </w:r>
    </w:p>
    <w:p w14:paraId="505F21EA" w14:textId="77777777" w:rsidR="00374FB5" w:rsidRPr="00374FB5" w:rsidRDefault="00374FB5" w:rsidP="00374FB5">
      <w:pPr>
        <w:spacing w:after="0"/>
      </w:pPr>
      <w:r w:rsidRPr="00374FB5">
        <w:t>First screen:</w:t>
      </w:r>
    </w:p>
    <w:p w14:paraId="6CA4E7C5" w14:textId="77777777" w:rsidR="00374FB5" w:rsidRPr="00374FB5" w:rsidRDefault="00374FB5" w:rsidP="00374FB5">
      <w:pPr>
        <w:spacing w:after="0"/>
      </w:pPr>
      <w:r w:rsidRPr="00374FB5">
        <w:t>Company Name</w:t>
      </w:r>
      <w:r w:rsidRPr="00374FB5">
        <w:br/>
      </w:r>
      <w:r w:rsidRPr="00374FB5">
        <w:br/>
        <w:t>Industry</w:t>
      </w:r>
      <w:r w:rsidRPr="00374FB5">
        <w:br/>
      </w:r>
      <w:r w:rsidRPr="00374FB5">
        <w:br/>
        <w:t>Revenue</w:t>
      </w:r>
      <w:r w:rsidRPr="00374FB5">
        <w:br/>
      </w:r>
      <w:r w:rsidRPr="00374FB5">
        <w:br/>
        <w:t>Employee Count</w:t>
      </w:r>
      <w:r w:rsidRPr="00374FB5">
        <w:br/>
      </w:r>
      <w:r w:rsidRPr="00374FB5">
        <w:br/>
        <w:t>Current Challenges</w:t>
      </w:r>
    </w:p>
    <w:p w14:paraId="0D5C61A3" w14:textId="77777777" w:rsidR="00374FB5" w:rsidRPr="00374FB5" w:rsidRDefault="00374FB5" w:rsidP="00374FB5">
      <w:pPr>
        <w:spacing w:after="0"/>
      </w:pPr>
      <w:r w:rsidRPr="00374FB5">
        <w:t>Example Streamlit UI:</w:t>
      </w:r>
    </w:p>
    <w:p w14:paraId="2C1A6170" w14:textId="77777777" w:rsidR="00374FB5" w:rsidRPr="00374FB5" w:rsidRDefault="00374FB5" w:rsidP="00374FB5">
      <w:pPr>
        <w:spacing w:after="0"/>
      </w:pPr>
      <w:r w:rsidRPr="00374FB5">
        <w:t xml:space="preserve">import </w:t>
      </w:r>
      <w:proofErr w:type="spellStart"/>
      <w:r w:rsidRPr="00374FB5">
        <w:t>streamlit</w:t>
      </w:r>
      <w:proofErr w:type="spellEnd"/>
      <w:r w:rsidRPr="00374FB5">
        <w:t xml:space="preserve"> as st</w:t>
      </w:r>
      <w:r w:rsidRPr="00374FB5">
        <w:br/>
      </w:r>
      <w:r w:rsidRPr="00374FB5">
        <w:br/>
      </w:r>
      <w:proofErr w:type="spellStart"/>
      <w:r w:rsidRPr="00374FB5">
        <w:t>st.title</w:t>
      </w:r>
      <w:proofErr w:type="spellEnd"/>
      <w:r w:rsidRPr="00374FB5">
        <w:t>("Enterprise AI Transformation Advisor")</w:t>
      </w:r>
      <w:r w:rsidRPr="00374FB5">
        <w:br/>
      </w:r>
      <w:r w:rsidRPr="00374FB5">
        <w:br/>
        <w:t xml:space="preserve">company = </w:t>
      </w:r>
      <w:proofErr w:type="spellStart"/>
      <w:r w:rsidRPr="00374FB5">
        <w:t>st.text_input</w:t>
      </w:r>
      <w:proofErr w:type="spellEnd"/>
      <w:r w:rsidRPr="00374FB5">
        <w:t>("Company Name")</w:t>
      </w:r>
      <w:r w:rsidRPr="00374FB5">
        <w:br/>
      </w:r>
      <w:r w:rsidRPr="00374FB5">
        <w:br/>
        <w:t xml:space="preserve">industry = </w:t>
      </w:r>
      <w:proofErr w:type="spellStart"/>
      <w:r w:rsidRPr="00374FB5">
        <w:t>st.selectbox</w:t>
      </w:r>
      <w:proofErr w:type="spellEnd"/>
      <w:r w:rsidRPr="00374FB5">
        <w:t>(</w:t>
      </w:r>
      <w:r w:rsidRPr="00374FB5">
        <w:br/>
        <w:t xml:space="preserve">    "Industry",</w:t>
      </w:r>
      <w:r w:rsidRPr="00374FB5">
        <w:br/>
        <w:t xml:space="preserve">    ["</w:t>
      </w:r>
      <w:proofErr w:type="spellStart"/>
      <w:r w:rsidRPr="00374FB5">
        <w:t>Banking","Retail","Healthcare","Insurance","Education</w:t>
      </w:r>
      <w:proofErr w:type="spellEnd"/>
      <w:r w:rsidRPr="00374FB5">
        <w:t>"]</w:t>
      </w:r>
      <w:r w:rsidRPr="00374FB5">
        <w:br/>
        <w:t>)</w:t>
      </w:r>
      <w:r w:rsidRPr="00374FB5">
        <w:br/>
      </w:r>
      <w:r w:rsidRPr="00374FB5">
        <w:br/>
        <w:t xml:space="preserve">employees = </w:t>
      </w:r>
      <w:proofErr w:type="spellStart"/>
      <w:r w:rsidRPr="00374FB5">
        <w:t>st.number_input</w:t>
      </w:r>
      <w:proofErr w:type="spellEnd"/>
      <w:r w:rsidRPr="00374FB5">
        <w:t>(</w:t>
      </w:r>
      <w:r w:rsidRPr="00374FB5">
        <w:br/>
        <w:t xml:space="preserve">    "Employee Count"</w:t>
      </w:r>
      <w:r w:rsidRPr="00374FB5">
        <w:br/>
        <w:t>)</w:t>
      </w:r>
      <w:r w:rsidRPr="00374FB5">
        <w:br/>
      </w:r>
      <w:r w:rsidRPr="00374FB5">
        <w:br/>
        <w:t xml:space="preserve">revenue = </w:t>
      </w:r>
      <w:proofErr w:type="spellStart"/>
      <w:r w:rsidRPr="00374FB5">
        <w:t>st.text_input</w:t>
      </w:r>
      <w:proofErr w:type="spellEnd"/>
      <w:r w:rsidRPr="00374FB5">
        <w:t>(</w:t>
      </w:r>
      <w:r w:rsidRPr="00374FB5">
        <w:br/>
        <w:t xml:space="preserve">    "Annual Revenue"</w:t>
      </w:r>
      <w:r w:rsidRPr="00374FB5">
        <w:br/>
        <w:t>)</w:t>
      </w:r>
      <w:r w:rsidRPr="00374FB5">
        <w:br/>
      </w:r>
      <w:r w:rsidRPr="00374FB5">
        <w:br/>
        <w:t xml:space="preserve">problem = </w:t>
      </w:r>
      <w:proofErr w:type="spellStart"/>
      <w:r w:rsidRPr="00374FB5">
        <w:t>st.text_area</w:t>
      </w:r>
      <w:proofErr w:type="spellEnd"/>
      <w:r w:rsidRPr="00374FB5">
        <w:t>(</w:t>
      </w:r>
      <w:r w:rsidRPr="00374FB5">
        <w:br/>
        <w:t xml:space="preserve">    "Current Business Challenges"</w:t>
      </w:r>
      <w:r w:rsidRPr="00374FB5">
        <w:br/>
        <w:t>)</w:t>
      </w:r>
    </w:p>
    <w:p w14:paraId="0B18DA83" w14:textId="77777777" w:rsidR="00374FB5" w:rsidRPr="00374FB5" w:rsidRDefault="00374FB5" w:rsidP="00374FB5">
      <w:pPr>
        <w:spacing w:after="0"/>
      </w:pPr>
      <w:r w:rsidRPr="00374FB5">
        <w:pict w14:anchorId="685C18CE">
          <v:rect id="_x0000_i1143" style="width:0;height:1.5pt" o:hrstd="t" o:hr="t" fillcolor="#a0a0a0" stroked="f"/>
        </w:pict>
      </w:r>
    </w:p>
    <w:p w14:paraId="53837861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5: AI Opportunity Discovery Agent</w:t>
      </w:r>
    </w:p>
    <w:p w14:paraId="75AE0231" w14:textId="77777777" w:rsidR="00374FB5" w:rsidRPr="00374FB5" w:rsidRDefault="00374FB5" w:rsidP="00374FB5">
      <w:pPr>
        <w:spacing w:after="0"/>
      </w:pPr>
      <w:r w:rsidRPr="00374FB5">
        <w:t>This is your first AI Agent.</w:t>
      </w:r>
    </w:p>
    <w:p w14:paraId="2F9713A7" w14:textId="77777777" w:rsidR="00374FB5" w:rsidRPr="00374FB5" w:rsidRDefault="00374FB5" w:rsidP="00374FB5">
      <w:pPr>
        <w:spacing w:after="0"/>
      </w:pPr>
      <w:r w:rsidRPr="00374FB5">
        <w:t>Input:</w:t>
      </w:r>
    </w:p>
    <w:p w14:paraId="51D9BF44" w14:textId="77777777" w:rsidR="00374FB5" w:rsidRPr="00374FB5" w:rsidRDefault="00374FB5" w:rsidP="00374FB5">
      <w:pPr>
        <w:spacing w:after="0"/>
      </w:pPr>
      <w:r w:rsidRPr="00374FB5">
        <w:t>Industry = Banking</w:t>
      </w:r>
      <w:r w:rsidRPr="00374FB5">
        <w:br/>
      </w:r>
      <w:r w:rsidRPr="00374FB5">
        <w:br/>
        <w:t>Problems =</w:t>
      </w:r>
      <w:r w:rsidRPr="00374FB5">
        <w:br/>
        <w:t>Customer support cost</w:t>
      </w:r>
      <w:r w:rsidRPr="00374FB5">
        <w:br/>
        <w:t>Manual operations</w:t>
      </w:r>
    </w:p>
    <w:p w14:paraId="298B6620" w14:textId="77777777" w:rsidR="00374FB5" w:rsidRPr="00374FB5" w:rsidRDefault="00374FB5" w:rsidP="00374FB5">
      <w:pPr>
        <w:spacing w:after="0"/>
      </w:pPr>
      <w:r w:rsidRPr="00374FB5">
        <w:t>Output:</w:t>
      </w:r>
    </w:p>
    <w:p w14:paraId="63D9ABF8" w14:textId="77777777" w:rsidR="00374FB5" w:rsidRPr="00374FB5" w:rsidRDefault="00374FB5" w:rsidP="00374FB5">
      <w:pPr>
        <w:spacing w:after="0"/>
      </w:pPr>
      <w:r w:rsidRPr="00374FB5">
        <w:t>Opportunity 1:</w:t>
      </w:r>
      <w:r w:rsidRPr="00374FB5">
        <w:br/>
        <w:t>AI Chatbot</w:t>
      </w:r>
      <w:r w:rsidRPr="00374FB5">
        <w:br/>
      </w:r>
      <w:r w:rsidRPr="00374FB5">
        <w:br/>
        <w:t>Opportunity 2:</w:t>
      </w:r>
      <w:r w:rsidRPr="00374FB5">
        <w:br/>
        <w:t>Document Processing</w:t>
      </w:r>
      <w:r w:rsidRPr="00374FB5">
        <w:br/>
      </w:r>
      <w:r w:rsidRPr="00374FB5">
        <w:br/>
        <w:t>Opportunity 3:</w:t>
      </w:r>
      <w:r w:rsidRPr="00374FB5">
        <w:br/>
        <w:t>Fraud Detection</w:t>
      </w:r>
      <w:r w:rsidRPr="00374FB5">
        <w:br/>
      </w:r>
      <w:r w:rsidRPr="00374FB5">
        <w:br/>
        <w:t>Opportunity 4:</w:t>
      </w:r>
      <w:r w:rsidRPr="00374FB5">
        <w:br/>
        <w:t>Customer Sentiment Analysis</w:t>
      </w:r>
    </w:p>
    <w:p w14:paraId="30A73AD6" w14:textId="77777777" w:rsidR="00374FB5" w:rsidRPr="00374FB5" w:rsidRDefault="00374FB5" w:rsidP="00374FB5">
      <w:pPr>
        <w:spacing w:after="0"/>
      </w:pPr>
      <w:r w:rsidRPr="00374FB5">
        <w:t>Prompt:</w:t>
      </w:r>
    </w:p>
    <w:p w14:paraId="1A88F33E" w14:textId="77777777" w:rsidR="00374FB5" w:rsidRPr="00374FB5" w:rsidRDefault="00374FB5" w:rsidP="00374FB5">
      <w:pPr>
        <w:spacing w:after="0"/>
      </w:pPr>
      <w:r w:rsidRPr="00374FB5">
        <w:t>You are an AI Strategy Consultant.</w:t>
      </w:r>
      <w:r w:rsidRPr="00374FB5">
        <w:br/>
      </w:r>
      <w:r w:rsidRPr="00374FB5">
        <w:br/>
        <w:t>Analyze the company details.</w:t>
      </w:r>
      <w:r w:rsidRPr="00374FB5">
        <w:br/>
      </w:r>
      <w:r w:rsidRPr="00374FB5">
        <w:br/>
        <w:t>Suggest top 5 AI use cases.</w:t>
      </w:r>
      <w:r w:rsidRPr="00374FB5">
        <w:br/>
      </w:r>
      <w:r w:rsidRPr="00374FB5">
        <w:br/>
        <w:t>Provide:</w:t>
      </w:r>
      <w:r w:rsidRPr="00374FB5">
        <w:br/>
        <w:t>1. Use Case</w:t>
      </w:r>
      <w:r w:rsidRPr="00374FB5">
        <w:br/>
        <w:t>2. Business Benefit</w:t>
      </w:r>
      <w:r w:rsidRPr="00374FB5">
        <w:br/>
        <w:t>3. Complexity</w:t>
      </w:r>
      <w:r w:rsidRPr="00374FB5">
        <w:br/>
        <w:t>4. Expected ROI</w:t>
      </w:r>
    </w:p>
    <w:p w14:paraId="12E860A7" w14:textId="77777777" w:rsidR="00374FB5" w:rsidRPr="00374FB5" w:rsidRDefault="00374FB5" w:rsidP="00374FB5">
      <w:pPr>
        <w:spacing w:after="0"/>
      </w:pPr>
      <w:r w:rsidRPr="00374FB5">
        <w:pict w14:anchorId="303076AC">
          <v:rect id="_x0000_i1144" style="width:0;height:1.5pt" o:hrstd="t" o:hr="t" fillcolor="#a0a0a0" stroked="f"/>
        </w:pict>
      </w:r>
    </w:p>
    <w:p w14:paraId="77D092F3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6: ROI Calculator</w:t>
      </w:r>
    </w:p>
    <w:p w14:paraId="17A25B88" w14:textId="77777777" w:rsidR="00374FB5" w:rsidRPr="00374FB5" w:rsidRDefault="00374FB5" w:rsidP="00374FB5">
      <w:pPr>
        <w:spacing w:after="0"/>
      </w:pPr>
      <w:r w:rsidRPr="00374FB5">
        <w:t>No LLM needed.</w:t>
      </w:r>
    </w:p>
    <w:p w14:paraId="4A9E2F92" w14:textId="77777777" w:rsidR="00374FB5" w:rsidRPr="00374FB5" w:rsidRDefault="00374FB5" w:rsidP="00374FB5">
      <w:pPr>
        <w:spacing w:after="0"/>
      </w:pPr>
      <w:r w:rsidRPr="00374FB5">
        <w:t>Pure Python.</w:t>
      </w:r>
    </w:p>
    <w:p w14:paraId="3193D29A" w14:textId="77777777" w:rsidR="00374FB5" w:rsidRPr="00374FB5" w:rsidRDefault="00374FB5" w:rsidP="00374FB5">
      <w:pPr>
        <w:spacing w:after="0"/>
      </w:pPr>
      <w:r w:rsidRPr="00374FB5">
        <w:t>Example:</w:t>
      </w:r>
    </w:p>
    <w:p w14:paraId="0F031A44" w14:textId="77777777" w:rsidR="00374FB5" w:rsidRPr="00374FB5" w:rsidRDefault="00374FB5" w:rsidP="00374FB5">
      <w:pPr>
        <w:spacing w:after="0"/>
      </w:pPr>
      <w:proofErr w:type="spellStart"/>
      <w:r w:rsidRPr="00374FB5">
        <w:t>current_cost</w:t>
      </w:r>
      <w:proofErr w:type="spellEnd"/>
      <w:r w:rsidRPr="00374FB5">
        <w:t xml:space="preserve"> = 10000000</w:t>
      </w:r>
      <w:r w:rsidRPr="00374FB5">
        <w:br/>
      </w:r>
      <w:r w:rsidRPr="00374FB5">
        <w:br/>
      </w:r>
      <w:proofErr w:type="spellStart"/>
      <w:r w:rsidRPr="00374FB5">
        <w:t>expected_saving</w:t>
      </w:r>
      <w:proofErr w:type="spellEnd"/>
      <w:r w:rsidRPr="00374FB5">
        <w:t xml:space="preserve"> = 3000000</w:t>
      </w:r>
      <w:r w:rsidRPr="00374FB5">
        <w:br/>
      </w:r>
      <w:r w:rsidRPr="00374FB5">
        <w:br/>
      </w:r>
      <w:proofErr w:type="spellStart"/>
      <w:r w:rsidRPr="00374FB5">
        <w:t>implementation_cost</w:t>
      </w:r>
      <w:proofErr w:type="spellEnd"/>
      <w:r w:rsidRPr="00374FB5">
        <w:t xml:space="preserve"> = 1000000</w:t>
      </w:r>
      <w:r w:rsidRPr="00374FB5">
        <w:br/>
      </w:r>
      <w:r w:rsidRPr="00374FB5">
        <w:br/>
      </w:r>
      <w:proofErr w:type="spellStart"/>
      <w:r w:rsidRPr="00374FB5">
        <w:t>roi</w:t>
      </w:r>
      <w:proofErr w:type="spellEnd"/>
      <w:r w:rsidRPr="00374FB5">
        <w:t xml:space="preserve"> = (</w:t>
      </w:r>
      <w:r w:rsidRPr="00374FB5">
        <w:br/>
        <w:t>(</w:t>
      </w:r>
      <w:proofErr w:type="spellStart"/>
      <w:r w:rsidRPr="00374FB5">
        <w:t>expected_saving</w:t>
      </w:r>
      <w:proofErr w:type="spellEnd"/>
      <w:r w:rsidRPr="00374FB5">
        <w:t xml:space="preserve"> -</w:t>
      </w:r>
      <w:r w:rsidRPr="00374FB5">
        <w:br/>
      </w:r>
      <w:proofErr w:type="spellStart"/>
      <w:r w:rsidRPr="00374FB5">
        <w:t>implementation_cost</w:t>
      </w:r>
      <w:proofErr w:type="spellEnd"/>
      <w:r w:rsidRPr="00374FB5">
        <w:t>)</w:t>
      </w:r>
      <w:r w:rsidRPr="00374FB5">
        <w:br/>
        <w:t>/</w:t>
      </w:r>
      <w:r w:rsidRPr="00374FB5">
        <w:br/>
      </w:r>
      <w:proofErr w:type="spellStart"/>
      <w:r w:rsidRPr="00374FB5">
        <w:t>implementation_cost</w:t>
      </w:r>
      <w:proofErr w:type="spellEnd"/>
      <w:r w:rsidRPr="00374FB5">
        <w:br/>
        <w:t>)*100</w:t>
      </w:r>
    </w:p>
    <w:p w14:paraId="05135EA6" w14:textId="77777777" w:rsidR="00374FB5" w:rsidRPr="00374FB5" w:rsidRDefault="00374FB5" w:rsidP="00374FB5">
      <w:pPr>
        <w:spacing w:after="0"/>
      </w:pPr>
      <w:r w:rsidRPr="00374FB5">
        <w:t>Output:</w:t>
      </w:r>
    </w:p>
    <w:p w14:paraId="5322C5C5" w14:textId="77777777" w:rsidR="00374FB5" w:rsidRPr="00374FB5" w:rsidRDefault="00374FB5" w:rsidP="00374FB5">
      <w:pPr>
        <w:spacing w:after="0"/>
      </w:pPr>
      <w:r w:rsidRPr="00374FB5">
        <w:t>ROI = 200%</w:t>
      </w:r>
    </w:p>
    <w:p w14:paraId="7809EAA2" w14:textId="77777777" w:rsidR="00374FB5" w:rsidRPr="00374FB5" w:rsidRDefault="00374FB5" w:rsidP="00374FB5">
      <w:pPr>
        <w:spacing w:after="0"/>
      </w:pPr>
      <w:r w:rsidRPr="00374FB5">
        <w:pict w14:anchorId="4E45642C">
          <v:rect id="_x0000_i1145" style="width:0;height:1.5pt" o:hrstd="t" o:hr="t" fillcolor="#a0a0a0" stroked="f"/>
        </w:pict>
      </w:r>
    </w:p>
    <w:p w14:paraId="2F7B416A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7: AI Readiness Assessment</w:t>
      </w:r>
    </w:p>
    <w:p w14:paraId="26893D07" w14:textId="77777777" w:rsidR="00374FB5" w:rsidRPr="00374FB5" w:rsidRDefault="00374FB5" w:rsidP="00374FB5">
      <w:pPr>
        <w:spacing w:after="0"/>
      </w:pPr>
      <w:r w:rsidRPr="00374FB5">
        <w:t>Create scoring.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171"/>
      </w:tblGrid>
      <w:tr w:rsidR="00374FB5" w:rsidRPr="00374FB5" w14:paraId="56561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6EDE3" w14:textId="77777777" w:rsidR="00374FB5" w:rsidRPr="00374FB5" w:rsidRDefault="00374FB5" w:rsidP="00374FB5">
            <w:pPr>
              <w:spacing w:after="0"/>
              <w:rPr>
                <w:b/>
                <w:bCs/>
              </w:rPr>
            </w:pPr>
            <w:r w:rsidRPr="00374FB5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1110E16" w14:textId="77777777" w:rsidR="00374FB5" w:rsidRPr="00374FB5" w:rsidRDefault="00374FB5" w:rsidP="00374FB5">
            <w:pPr>
              <w:spacing w:after="0"/>
              <w:rPr>
                <w:b/>
                <w:bCs/>
              </w:rPr>
            </w:pPr>
            <w:r w:rsidRPr="00374FB5">
              <w:rPr>
                <w:b/>
                <w:bCs/>
              </w:rPr>
              <w:t>Max Score</w:t>
            </w:r>
          </w:p>
        </w:tc>
      </w:tr>
      <w:tr w:rsidR="00374FB5" w:rsidRPr="00374FB5" w14:paraId="25BAA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DEDC0" w14:textId="77777777" w:rsidR="00374FB5" w:rsidRPr="00374FB5" w:rsidRDefault="00374FB5" w:rsidP="00374FB5">
            <w:pPr>
              <w:spacing w:after="0"/>
            </w:pPr>
            <w:r w:rsidRPr="00374FB5"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42E6A7A8" w14:textId="77777777" w:rsidR="00374FB5" w:rsidRPr="00374FB5" w:rsidRDefault="00374FB5" w:rsidP="00374FB5">
            <w:pPr>
              <w:spacing w:after="0"/>
            </w:pPr>
            <w:r w:rsidRPr="00374FB5">
              <w:t>20</w:t>
            </w:r>
          </w:p>
        </w:tc>
      </w:tr>
      <w:tr w:rsidR="00374FB5" w:rsidRPr="00374FB5" w14:paraId="3F57A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7B26" w14:textId="77777777" w:rsidR="00374FB5" w:rsidRPr="00374FB5" w:rsidRDefault="00374FB5" w:rsidP="00374FB5">
            <w:pPr>
              <w:spacing w:after="0"/>
            </w:pPr>
            <w:r w:rsidRPr="00374FB5">
              <w:t>Leadership Support</w:t>
            </w:r>
          </w:p>
        </w:tc>
        <w:tc>
          <w:tcPr>
            <w:tcW w:w="0" w:type="auto"/>
            <w:vAlign w:val="center"/>
            <w:hideMark/>
          </w:tcPr>
          <w:p w14:paraId="33FB00BA" w14:textId="77777777" w:rsidR="00374FB5" w:rsidRPr="00374FB5" w:rsidRDefault="00374FB5" w:rsidP="00374FB5">
            <w:pPr>
              <w:spacing w:after="0"/>
            </w:pPr>
            <w:r w:rsidRPr="00374FB5">
              <w:t>20</w:t>
            </w:r>
          </w:p>
        </w:tc>
      </w:tr>
      <w:tr w:rsidR="00374FB5" w:rsidRPr="00374FB5" w14:paraId="407D4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ABF2" w14:textId="77777777" w:rsidR="00374FB5" w:rsidRPr="00374FB5" w:rsidRDefault="00374FB5" w:rsidP="00374FB5">
            <w:pPr>
              <w:spacing w:after="0"/>
            </w:pPr>
            <w:r w:rsidRPr="00374FB5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C771C16" w14:textId="77777777" w:rsidR="00374FB5" w:rsidRPr="00374FB5" w:rsidRDefault="00374FB5" w:rsidP="00374FB5">
            <w:pPr>
              <w:spacing w:after="0"/>
            </w:pPr>
            <w:r w:rsidRPr="00374FB5">
              <w:t>20</w:t>
            </w:r>
          </w:p>
        </w:tc>
      </w:tr>
      <w:tr w:rsidR="00374FB5" w:rsidRPr="00374FB5" w14:paraId="3DCFC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06515" w14:textId="77777777" w:rsidR="00374FB5" w:rsidRPr="00374FB5" w:rsidRDefault="00374FB5" w:rsidP="00374FB5">
            <w:pPr>
              <w:spacing w:after="0"/>
            </w:pPr>
            <w:r w:rsidRPr="00374FB5">
              <w:t>Security</w:t>
            </w:r>
          </w:p>
        </w:tc>
        <w:tc>
          <w:tcPr>
            <w:tcW w:w="0" w:type="auto"/>
            <w:vAlign w:val="center"/>
            <w:hideMark/>
          </w:tcPr>
          <w:p w14:paraId="2D129AF7" w14:textId="77777777" w:rsidR="00374FB5" w:rsidRPr="00374FB5" w:rsidRDefault="00374FB5" w:rsidP="00374FB5">
            <w:pPr>
              <w:spacing w:after="0"/>
            </w:pPr>
            <w:r w:rsidRPr="00374FB5">
              <w:t>20</w:t>
            </w:r>
          </w:p>
        </w:tc>
      </w:tr>
      <w:tr w:rsidR="00374FB5" w:rsidRPr="00374FB5" w14:paraId="0E453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FC78" w14:textId="77777777" w:rsidR="00374FB5" w:rsidRPr="00374FB5" w:rsidRDefault="00374FB5" w:rsidP="00374FB5">
            <w:pPr>
              <w:spacing w:after="0"/>
            </w:pPr>
            <w:r w:rsidRPr="00374FB5">
              <w:t>Talent</w:t>
            </w:r>
          </w:p>
        </w:tc>
        <w:tc>
          <w:tcPr>
            <w:tcW w:w="0" w:type="auto"/>
            <w:vAlign w:val="center"/>
            <w:hideMark/>
          </w:tcPr>
          <w:p w14:paraId="31C283C0" w14:textId="77777777" w:rsidR="00374FB5" w:rsidRPr="00374FB5" w:rsidRDefault="00374FB5" w:rsidP="00374FB5">
            <w:pPr>
              <w:spacing w:after="0"/>
            </w:pPr>
            <w:r w:rsidRPr="00374FB5">
              <w:t>20</w:t>
            </w:r>
          </w:p>
        </w:tc>
      </w:tr>
    </w:tbl>
    <w:p w14:paraId="102C71F4" w14:textId="77777777" w:rsidR="00374FB5" w:rsidRPr="00374FB5" w:rsidRDefault="00374FB5" w:rsidP="00374FB5">
      <w:pPr>
        <w:spacing w:after="0"/>
      </w:pPr>
      <w:r w:rsidRPr="00374FB5">
        <w:t>Total:</w:t>
      </w:r>
    </w:p>
    <w:p w14:paraId="141C57A3" w14:textId="77777777" w:rsidR="00374FB5" w:rsidRPr="00374FB5" w:rsidRDefault="00374FB5" w:rsidP="00374FB5">
      <w:pPr>
        <w:spacing w:after="0"/>
      </w:pPr>
      <w:r w:rsidRPr="00374FB5">
        <w:t>100</w:t>
      </w:r>
    </w:p>
    <w:p w14:paraId="1E5AD252" w14:textId="77777777" w:rsidR="00374FB5" w:rsidRPr="00374FB5" w:rsidRDefault="00374FB5" w:rsidP="00374FB5">
      <w:pPr>
        <w:spacing w:after="0"/>
      </w:pPr>
      <w:r w:rsidRPr="00374FB5">
        <w:t>Output:</w:t>
      </w:r>
    </w:p>
    <w:p w14:paraId="1D435FEB" w14:textId="77777777" w:rsidR="00374FB5" w:rsidRPr="00374FB5" w:rsidRDefault="00374FB5" w:rsidP="00374FB5">
      <w:pPr>
        <w:spacing w:after="0"/>
      </w:pPr>
      <w:r w:rsidRPr="00374FB5">
        <w:t>AI Readiness = 78%</w:t>
      </w:r>
    </w:p>
    <w:p w14:paraId="3CC382D4" w14:textId="77777777" w:rsidR="00374FB5" w:rsidRPr="00374FB5" w:rsidRDefault="00374FB5" w:rsidP="00374FB5">
      <w:pPr>
        <w:spacing w:after="0"/>
      </w:pPr>
      <w:r w:rsidRPr="00374FB5">
        <w:pict w14:anchorId="5720D4F5">
          <v:rect id="_x0000_i1146" style="width:0;height:1.5pt" o:hrstd="t" o:hr="t" fillcolor="#a0a0a0" stroked="f"/>
        </w:pict>
      </w:r>
    </w:p>
    <w:p w14:paraId="337ECB4B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8: Responsible AI Module</w:t>
      </w:r>
    </w:p>
    <w:p w14:paraId="2249D2A4" w14:textId="77777777" w:rsidR="00374FB5" w:rsidRPr="00374FB5" w:rsidRDefault="00374FB5" w:rsidP="00374FB5">
      <w:pPr>
        <w:spacing w:after="0"/>
      </w:pPr>
      <w:r w:rsidRPr="00374FB5">
        <w:t>Important.</w:t>
      </w:r>
    </w:p>
    <w:p w14:paraId="0522A19E" w14:textId="77777777" w:rsidR="00374FB5" w:rsidRPr="00374FB5" w:rsidRDefault="00374FB5" w:rsidP="00374FB5">
      <w:pPr>
        <w:spacing w:after="0"/>
      </w:pPr>
      <w:r w:rsidRPr="00374FB5">
        <w:t>Many candidates don't have this.</w:t>
      </w:r>
    </w:p>
    <w:p w14:paraId="1C9EDB2E" w14:textId="77777777" w:rsidR="00374FB5" w:rsidRPr="00374FB5" w:rsidRDefault="00374FB5" w:rsidP="00374FB5">
      <w:pPr>
        <w:spacing w:after="0"/>
      </w:pPr>
      <w:r w:rsidRPr="00374FB5">
        <w:t>Questions:</w:t>
      </w:r>
    </w:p>
    <w:p w14:paraId="154B30B5" w14:textId="77777777" w:rsidR="00374FB5" w:rsidRPr="00374FB5" w:rsidRDefault="00374FB5" w:rsidP="00374FB5">
      <w:pPr>
        <w:spacing w:after="0"/>
      </w:pPr>
      <w:r w:rsidRPr="00374FB5">
        <w:t>Does company store personal data?</w:t>
      </w:r>
      <w:r w:rsidRPr="00374FB5">
        <w:br/>
      </w:r>
      <w:r w:rsidRPr="00374FB5">
        <w:br/>
        <w:t>Y/N</w:t>
      </w:r>
      <w:r w:rsidRPr="00374FB5">
        <w:br/>
      </w:r>
      <w:r w:rsidRPr="00374FB5">
        <w:br/>
        <w:t>Is AI decision critical?</w:t>
      </w:r>
      <w:r w:rsidRPr="00374FB5">
        <w:br/>
      </w:r>
      <w:r w:rsidRPr="00374FB5">
        <w:br/>
        <w:t>Y/N</w:t>
      </w:r>
      <w:r w:rsidRPr="00374FB5">
        <w:br/>
      </w:r>
      <w:r w:rsidRPr="00374FB5">
        <w:br/>
        <w:t>Need explainability?</w:t>
      </w:r>
      <w:r w:rsidRPr="00374FB5">
        <w:br/>
      </w:r>
      <w:r w:rsidRPr="00374FB5">
        <w:br/>
        <w:t>Y/N</w:t>
      </w:r>
    </w:p>
    <w:p w14:paraId="00983DB0" w14:textId="77777777" w:rsidR="00374FB5" w:rsidRPr="00374FB5" w:rsidRDefault="00374FB5" w:rsidP="00374FB5">
      <w:pPr>
        <w:spacing w:after="0"/>
      </w:pPr>
      <w:r w:rsidRPr="00374FB5">
        <w:t>Generate:</w:t>
      </w:r>
    </w:p>
    <w:p w14:paraId="6B8349AC" w14:textId="77777777" w:rsidR="00374FB5" w:rsidRPr="00374FB5" w:rsidRDefault="00374FB5" w:rsidP="00374FB5">
      <w:pPr>
        <w:spacing w:after="0"/>
      </w:pPr>
      <w:r w:rsidRPr="00374FB5">
        <w:t>Risk Level:</w:t>
      </w:r>
      <w:r w:rsidRPr="00374FB5">
        <w:br/>
        <w:t>Medium</w:t>
      </w:r>
      <w:r w:rsidRPr="00374FB5">
        <w:br/>
      </w:r>
      <w:r w:rsidRPr="00374FB5">
        <w:br/>
        <w:t>Recommendations:</w:t>
      </w:r>
      <w:r w:rsidRPr="00374FB5">
        <w:br/>
      </w:r>
      <w:r w:rsidRPr="00374FB5">
        <w:br/>
        <w:t>- Human review required</w:t>
      </w:r>
      <w:r w:rsidRPr="00374FB5">
        <w:br/>
        <w:t>- Data masking required</w:t>
      </w:r>
      <w:r w:rsidRPr="00374FB5">
        <w:br/>
        <w:t>- Bias testing required</w:t>
      </w:r>
    </w:p>
    <w:p w14:paraId="26AE494B" w14:textId="77777777" w:rsidR="00374FB5" w:rsidRPr="00374FB5" w:rsidRDefault="00374FB5" w:rsidP="00374FB5">
      <w:pPr>
        <w:spacing w:after="0"/>
      </w:pPr>
      <w:r w:rsidRPr="00374FB5">
        <w:pict w14:anchorId="2196A734">
          <v:rect id="_x0000_i1147" style="width:0;height:1.5pt" o:hrstd="t" o:hr="t" fillcolor="#a0a0a0" stroked="f"/>
        </w:pict>
      </w:r>
    </w:p>
    <w:p w14:paraId="073E805E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9: Roadmap Generator</w:t>
      </w:r>
    </w:p>
    <w:p w14:paraId="03CF3985" w14:textId="77777777" w:rsidR="00374FB5" w:rsidRPr="00374FB5" w:rsidRDefault="00374FB5" w:rsidP="00374FB5">
      <w:pPr>
        <w:spacing w:after="0"/>
      </w:pPr>
      <w:r w:rsidRPr="00374FB5">
        <w:t>Output:</w:t>
      </w:r>
    </w:p>
    <w:p w14:paraId="3FDE4C9A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1</w:t>
      </w:r>
    </w:p>
    <w:p w14:paraId="4E2D8D01" w14:textId="77777777" w:rsidR="00374FB5" w:rsidRPr="00374FB5" w:rsidRDefault="00374FB5" w:rsidP="00374FB5">
      <w:pPr>
        <w:spacing w:after="0"/>
      </w:pPr>
      <w:r w:rsidRPr="00374FB5">
        <w:t>0-3 Months</w:t>
      </w:r>
    </w:p>
    <w:p w14:paraId="44875021" w14:textId="77777777" w:rsidR="00374FB5" w:rsidRPr="00374FB5" w:rsidRDefault="00374FB5" w:rsidP="00374FB5">
      <w:pPr>
        <w:spacing w:after="0"/>
      </w:pPr>
      <w:r w:rsidRPr="00374FB5">
        <w:t>AI Readiness Assessment</w:t>
      </w:r>
      <w:r w:rsidRPr="00374FB5">
        <w:br/>
      </w:r>
      <w:r w:rsidRPr="00374FB5">
        <w:br/>
        <w:t>Chatbot</w:t>
      </w:r>
      <w:r w:rsidRPr="00374FB5">
        <w:br/>
      </w:r>
      <w:r w:rsidRPr="00374FB5">
        <w:br/>
        <w:t>Document Search</w:t>
      </w:r>
    </w:p>
    <w:p w14:paraId="1619E9FE" w14:textId="77777777" w:rsidR="00374FB5" w:rsidRPr="00374FB5" w:rsidRDefault="00374FB5" w:rsidP="00374FB5">
      <w:pPr>
        <w:spacing w:after="0"/>
      </w:pPr>
      <w:r w:rsidRPr="00374FB5">
        <w:pict w14:anchorId="2B993475">
          <v:rect id="_x0000_i1148" style="width:0;height:1.5pt" o:hrstd="t" o:hr="t" fillcolor="#a0a0a0" stroked="f"/>
        </w:pict>
      </w:r>
    </w:p>
    <w:p w14:paraId="7B326D3E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2</w:t>
      </w:r>
    </w:p>
    <w:p w14:paraId="5895D7A9" w14:textId="77777777" w:rsidR="00374FB5" w:rsidRPr="00374FB5" w:rsidRDefault="00374FB5" w:rsidP="00374FB5">
      <w:pPr>
        <w:spacing w:after="0"/>
      </w:pPr>
      <w:r w:rsidRPr="00374FB5">
        <w:t>3-6 Months</w:t>
      </w:r>
    </w:p>
    <w:p w14:paraId="077F5D38" w14:textId="77777777" w:rsidR="00374FB5" w:rsidRPr="00374FB5" w:rsidRDefault="00374FB5" w:rsidP="00374FB5">
      <w:pPr>
        <w:spacing w:after="0"/>
      </w:pPr>
      <w:r w:rsidRPr="00374FB5">
        <w:t>Predictive Analytics</w:t>
      </w:r>
      <w:r w:rsidRPr="00374FB5">
        <w:br/>
      </w:r>
      <w:r w:rsidRPr="00374FB5">
        <w:br/>
        <w:t>Automation</w:t>
      </w:r>
    </w:p>
    <w:p w14:paraId="3C27D342" w14:textId="77777777" w:rsidR="00374FB5" w:rsidRPr="00374FB5" w:rsidRDefault="00374FB5" w:rsidP="00374FB5">
      <w:pPr>
        <w:spacing w:after="0"/>
      </w:pPr>
      <w:r w:rsidRPr="00374FB5">
        <w:pict w14:anchorId="2F7E39AE">
          <v:rect id="_x0000_i1149" style="width:0;height:1.5pt" o:hrstd="t" o:hr="t" fillcolor="#a0a0a0" stroked="f"/>
        </w:pict>
      </w:r>
    </w:p>
    <w:p w14:paraId="5EE0615E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3</w:t>
      </w:r>
    </w:p>
    <w:p w14:paraId="61043D8B" w14:textId="77777777" w:rsidR="00374FB5" w:rsidRPr="00374FB5" w:rsidRDefault="00374FB5" w:rsidP="00374FB5">
      <w:pPr>
        <w:spacing w:after="0"/>
      </w:pPr>
      <w:r w:rsidRPr="00374FB5">
        <w:t>6-12 Months</w:t>
      </w:r>
    </w:p>
    <w:p w14:paraId="7AB9FAFF" w14:textId="77777777" w:rsidR="00374FB5" w:rsidRPr="00374FB5" w:rsidRDefault="00374FB5" w:rsidP="00374FB5">
      <w:pPr>
        <w:spacing w:after="0"/>
      </w:pPr>
      <w:r w:rsidRPr="00374FB5">
        <w:t>Agentic AI</w:t>
      </w:r>
    </w:p>
    <w:p w14:paraId="4BDF125B" w14:textId="77777777" w:rsidR="00374FB5" w:rsidRPr="00374FB5" w:rsidRDefault="00374FB5" w:rsidP="00374FB5">
      <w:pPr>
        <w:spacing w:after="0"/>
      </w:pPr>
      <w:r w:rsidRPr="00374FB5">
        <w:pict w14:anchorId="1877A580">
          <v:rect id="_x0000_i1150" style="width:0;height:1.5pt" o:hrstd="t" o:hr="t" fillcolor="#a0a0a0" stroked="f"/>
        </w:pict>
      </w:r>
    </w:p>
    <w:p w14:paraId="47D00181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10: Executive Report Generator</w:t>
      </w:r>
    </w:p>
    <w:p w14:paraId="11D6808B" w14:textId="77777777" w:rsidR="00374FB5" w:rsidRPr="00374FB5" w:rsidRDefault="00374FB5" w:rsidP="00374FB5">
      <w:pPr>
        <w:spacing w:after="0"/>
      </w:pPr>
      <w:r w:rsidRPr="00374FB5">
        <w:t>Generate:</w:t>
      </w:r>
    </w:p>
    <w:p w14:paraId="6D0DFD54" w14:textId="77777777" w:rsidR="00374FB5" w:rsidRPr="00374FB5" w:rsidRDefault="00374FB5" w:rsidP="00374FB5">
      <w:pPr>
        <w:spacing w:after="0"/>
      </w:pPr>
      <w:r w:rsidRPr="00374FB5">
        <w:t>Company:</w:t>
      </w:r>
      <w:r w:rsidRPr="00374FB5">
        <w:br/>
        <w:t>ABC Bank</w:t>
      </w:r>
      <w:r w:rsidRPr="00374FB5">
        <w:br/>
      </w:r>
      <w:r w:rsidRPr="00374FB5">
        <w:br/>
        <w:t>AI Readiness:</w:t>
      </w:r>
      <w:r w:rsidRPr="00374FB5">
        <w:br/>
        <w:t>78%</w:t>
      </w:r>
      <w:r w:rsidRPr="00374FB5">
        <w:br/>
      </w:r>
      <w:r w:rsidRPr="00374FB5">
        <w:br/>
        <w:t>Top Opportunities:</w:t>
      </w:r>
      <w:r w:rsidRPr="00374FB5">
        <w:br/>
        <w:t>1. Chatbot</w:t>
      </w:r>
      <w:r w:rsidRPr="00374FB5">
        <w:br/>
        <w:t>2. Fraud Detection</w:t>
      </w:r>
      <w:r w:rsidRPr="00374FB5">
        <w:br/>
        <w:t>3. Loan Automation</w:t>
      </w:r>
      <w:r w:rsidRPr="00374FB5">
        <w:br/>
      </w:r>
      <w:r w:rsidRPr="00374FB5">
        <w:br/>
        <w:t>Expected ROI:</w:t>
      </w:r>
      <w:r w:rsidRPr="00374FB5">
        <w:br/>
        <w:t>230%</w:t>
      </w:r>
      <w:r w:rsidRPr="00374FB5">
        <w:br/>
      </w:r>
      <w:r w:rsidRPr="00374FB5">
        <w:br/>
        <w:t>Risk:</w:t>
      </w:r>
      <w:r w:rsidRPr="00374FB5">
        <w:br/>
        <w:t>Medium</w:t>
      </w:r>
      <w:r w:rsidRPr="00374FB5">
        <w:br/>
      </w:r>
      <w:r w:rsidRPr="00374FB5">
        <w:br/>
        <w:t>Roadmap:</w:t>
      </w:r>
      <w:r w:rsidRPr="00374FB5">
        <w:br/>
        <w:t>12 Months</w:t>
      </w:r>
    </w:p>
    <w:p w14:paraId="4CBC7F7E" w14:textId="77777777" w:rsidR="00374FB5" w:rsidRPr="00374FB5" w:rsidRDefault="00374FB5" w:rsidP="00374FB5">
      <w:pPr>
        <w:spacing w:after="0"/>
      </w:pPr>
      <w:r w:rsidRPr="00374FB5">
        <w:t>Export to PDF.</w:t>
      </w:r>
    </w:p>
    <w:p w14:paraId="7673E7E7" w14:textId="77777777" w:rsidR="00374FB5" w:rsidRPr="00374FB5" w:rsidRDefault="00374FB5" w:rsidP="00374FB5">
      <w:pPr>
        <w:spacing w:after="0"/>
      </w:pPr>
      <w:r w:rsidRPr="00374FB5">
        <w:t>Free library:</w:t>
      </w:r>
    </w:p>
    <w:p w14:paraId="57946EAB" w14:textId="77777777" w:rsidR="00374FB5" w:rsidRPr="00374FB5" w:rsidRDefault="00374FB5" w:rsidP="00374FB5">
      <w:pPr>
        <w:spacing w:after="0"/>
      </w:pPr>
      <w:r w:rsidRPr="00374FB5">
        <w:t xml:space="preserve">pip install </w:t>
      </w:r>
      <w:proofErr w:type="spellStart"/>
      <w:r w:rsidRPr="00374FB5">
        <w:t>reportlab</w:t>
      </w:r>
      <w:proofErr w:type="spellEnd"/>
    </w:p>
    <w:p w14:paraId="746689BC" w14:textId="77777777" w:rsidR="00374FB5" w:rsidRPr="00374FB5" w:rsidRDefault="00374FB5" w:rsidP="00374FB5">
      <w:pPr>
        <w:spacing w:after="0"/>
      </w:pPr>
      <w:r w:rsidRPr="00374FB5">
        <w:pict w14:anchorId="4114D872">
          <v:rect id="_x0000_i1151" style="width:0;height:1.5pt" o:hrstd="t" o:hr="t" fillcolor="#a0a0a0" stroked="f"/>
        </w:pict>
      </w:r>
    </w:p>
    <w:p w14:paraId="1CBED58E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Phase 11: Agentic AI Upgrade (Interview Winner)</w:t>
      </w:r>
    </w:p>
    <w:p w14:paraId="60135D8F" w14:textId="77777777" w:rsidR="00374FB5" w:rsidRPr="00374FB5" w:rsidRDefault="00374FB5" w:rsidP="00374FB5">
      <w:pPr>
        <w:spacing w:after="0"/>
      </w:pPr>
      <w:r w:rsidRPr="00374FB5">
        <w:t>After completing the basic version, add multiple AI agents:</w:t>
      </w:r>
    </w:p>
    <w:p w14:paraId="61F920E5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Agent 1</w:t>
      </w:r>
    </w:p>
    <w:p w14:paraId="2D6FEB40" w14:textId="77777777" w:rsidR="00374FB5" w:rsidRPr="00374FB5" w:rsidRDefault="00374FB5" w:rsidP="00374FB5">
      <w:pPr>
        <w:spacing w:after="0"/>
      </w:pPr>
      <w:r w:rsidRPr="00374FB5">
        <w:t>Business Analyst</w:t>
      </w:r>
    </w:p>
    <w:p w14:paraId="39A0CBF8" w14:textId="77777777" w:rsidR="00374FB5" w:rsidRPr="00374FB5" w:rsidRDefault="00374FB5" w:rsidP="00374FB5">
      <w:pPr>
        <w:spacing w:after="0"/>
      </w:pPr>
      <w:r w:rsidRPr="00374FB5">
        <w:t>Finds problems</w:t>
      </w:r>
    </w:p>
    <w:p w14:paraId="68BDBB23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Agent 2</w:t>
      </w:r>
    </w:p>
    <w:p w14:paraId="51C129F2" w14:textId="77777777" w:rsidR="00374FB5" w:rsidRPr="00374FB5" w:rsidRDefault="00374FB5" w:rsidP="00374FB5">
      <w:pPr>
        <w:spacing w:after="0"/>
      </w:pPr>
      <w:r w:rsidRPr="00374FB5">
        <w:t>AI Consultant</w:t>
      </w:r>
    </w:p>
    <w:p w14:paraId="7A7308E5" w14:textId="77777777" w:rsidR="00374FB5" w:rsidRPr="00374FB5" w:rsidRDefault="00374FB5" w:rsidP="00374FB5">
      <w:pPr>
        <w:spacing w:after="0"/>
      </w:pPr>
      <w:r w:rsidRPr="00374FB5">
        <w:t>Suggests solutions</w:t>
      </w:r>
    </w:p>
    <w:p w14:paraId="2A292D2F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Agent 3</w:t>
      </w:r>
    </w:p>
    <w:p w14:paraId="08B71E72" w14:textId="77777777" w:rsidR="00374FB5" w:rsidRPr="00374FB5" w:rsidRDefault="00374FB5" w:rsidP="00374FB5">
      <w:pPr>
        <w:spacing w:after="0"/>
      </w:pPr>
      <w:r w:rsidRPr="00374FB5">
        <w:t>Financial Analyst</w:t>
      </w:r>
    </w:p>
    <w:p w14:paraId="7417C1FE" w14:textId="77777777" w:rsidR="00374FB5" w:rsidRPr="00374FB5" w:rsidRDefault="00374FB5" w:rsidP="00374FB5">
      <w:pPr>
        <w:spacing w:after="0"/>
      </w:pPr>
      <w:r w:rsidRPr="00374FB5">
        <w:t>Calculates ROI</w:t>
      </w:r>
    </w:p>
    <w:p w14:paraId="4E7A3185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Agent 4</w:t>
      </w:r>
    </w:p>
    <w:p w14:paraId="40CAAC15" w14:textId="77777777" w:rsidR="00374FB5" w:rsidRPr="00374FB5" w:rsidRDefault="00374FB5" w:rsidP="00374FB5">
      <w:pPr>
        <w:spacing w:after="0"/>
      </w:pPr>
      <w:r w:rsidRPr="00374FB5">
        <w:t>Responsible AI Auditor</w:t>
      </w:r>
    </w:p>
    <w:p w14:paraId="3A3889A1" w14:textId="77777777" w:rsidR="00374FB5" w:rsidRPr="00374FB5" w:rsidRDefault="00374FB5" w:rsidP="00374FB5">
      <w:pPr>
        <w:spacing w:after="0"/>
      </w:pPr>
      <w:r w:rsidRPr="00374FB5">
        <w:t>Checks risks</w:t>
      </w:r>
    </w:p>
    <w:p w14:paraId="2604C3D3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Agent 5</w:t>
      </w:r>
    </w:p>
    <w:p w14:paraId="1FD9436E" w14:textId="77777777" w:rsidR="00374FB5" w:rsidRPr="00374FB5" w:rsidRDefault="00374FB5" w:rsidP="00374FB5">
      <w:pPr>
        <w:spacing w:after="0"/>
      </w:pPr>
      <w:r w:rsidRPr="00374FB5">
        <w:t>Executive Advisor</w:t>
      </w:r>
    </w:p>
    <w:p w14:paraId="6CFC9B44" w14:textId="77777777" w:rsidR="00374FB5" w:rsidRPr="00374FB5" w:rsidRDefault="00374FB5" w:rsidP="00374FB5">
      <w:pPr>
        <w:spacing w:after="0"/>
      </w:pPr>
      <w:r w:rsidRPr="00374FB5">
        <w:t>Creates roadmap</w:t>
      </w:r>
    </w:p>
    <w:p w14:paraId="31DD6468" w14:textId="77777777" w:rsidR="00374FB5" w:rsidRPr="00374FB5" w:rsidRDefault="00374FB5" w:rsidP="00374FB5">
      <w:pPr>
        <w:spacing w:after="0"/>
      </w:pPr>
      <w:r w:rsidRPr="00374FB5">
        <w:t xml:space="preserve">This is where you can confidently talk about </w:t>
      </w:r>
      <w:r w:rsidRPr="00374FB5">
        <w:rPr>
          <w:b/>
          <w:bCs/>
        </w:rPr>
        <w:t>Agentic AI</w:t>
      </w:r>
      <w:r w:rsidRPr="00374FB5">
        <w:t xml:space="preserve">, </w:t>
      </w:r>
      <w:r w:rsidRPr="00374FB5">
        <w:rPr>
          <w:b/>
          <w:bCs/>
        </w:rPr>
        <w:t>multi-agent systems</w:t>
      </w:r>
      <w:r w:rsidRPr="00374FB5">
        <w:t xml:space="preserve">, </w:t>
      </w:r>
      <w:r w:rsidRPr="00374FB5">
        <w:rPr>
          <w:b/>
          <w:bCs/>
        </w:rPr>
        <w:t>Responsible AI</w:t>
      </w:r>
      <w:r w:rsidRPr="00374FB5">
        <w:t xml:space="preserve">, </w:t>
      </w:r>
      <w:r w:rsidRPr="00374FB5">
        <w:rPr>
          <w:b/>
          <w:bCs/>
        </w:rPr>
        <w:t>AI strategy</w:t>
      </w:r>
      <w:r w:rsidRPr="00374FB5">
        <w:t xml:space="preserve">, and </w:t>
      </w:r>
      <w:r w:rsidRPr="00374FB5">
        <w:rPr>
          <w:b/>
          <w:bCs/>
        </w:rPr>
        <w:t>business value realization</w:t>
      </w:r>
      <w:r w:rsidRPr="00374FB5">
        <w:t xml:space="preserve"> in interviews.</w:t>
      </w:r>
    </w:p>
    <w:p w14:paraId="1561C86B" w14:textId="77777777" w:rsidR="00374FB5" w:rsidRPr="00374FB5" w:rsidRDefault="00374FB5" w:rsidP="00374FB5">
      <w:pPr>
        <w:spacing w:after="0"/>
      </w:pPr>
      <w:r w:rsidRPr="00374FB5">
        <w:pict w14:anchorId="57C0690D">
          <v:rect id="_x0000_i1152" style="width:0;height:1.5pt" o:hrstd="t" o:hr="t" fillcolor="#a0a0a0" stroked="f"/>
        </w:pict>
      </w:r>
    </w:p>
    <w:p w14:paraId="63527428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Week-by-Week Plan</w:t>
      </w:r>
    </w:p>
    <w:p w14:paraId="6D3F00B7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Week 1</w:t>
      </w:r>
    </w:p>
    <w:p w14:paraId="250B52AF" w14:textId="77777777" w:rsidR="00374FB5" w:rsidRPr="00374FB5" w:rsidRDefault="00374FB5" w:rsidP="00374FB5">
      <w:pPr>
        <w:numPr>
          <w:ilvl w:val="0"/>
          <w:numId w:val="7"/>
        </w:numPr>
        <w:spacing w:after="0"/>
      </w:pPr>
      <w:r w:rsidRPr="00374FB5">
        <w:t xml:space="preserve">Python setup </w:t>
      </w:r>
    </w:p>
    <w:p w14:paraId="3E6FD41F" w14:textId="77777777" w:rsidR="00374FB5" w:rsidRPr="00374FB5" w:rsidRDefault="00374FB5" w:rsidP="00374FB5">
      <w:pPr>
        <w:numPr>
          <w:ilvl w:val="0"/>
          <w:numId w:val="7"/>
        </w:numPr>
        <w:spacing w:after="0"/>
      </w:pPr>
      <w:r w:rsidRPr="00374FB5">
        <w:t xml:space="preserve">Streamlit UI </w:t>
      </w:r>
    </w:p>
    <w:p w14:paraId="63298D37" w14:textId="77777777" w:rsidR="00374FB5" w:rsidRPr="00374FB5" w:rsidRDefault="00374FB5" w:rsidP="00374FB5">
      <w:pPr>
        <w:numPr>
          <w:ilvl w:val="0"/>
          <w:numId w:val="7"/>
        </w:numPr>
        <w:spacing w:after="0"/>
      </w:pPr>
      <w:r w:rsidRPr="00374FB5">
        <w:t xml:space="preserve">Company assessment form </w:t>
      </w:r>
    </w:p>
    <w:p w14:paraId="4C1B5CA8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Week 2</w:t>
      </w:r>
    </w:p>
    <w:p w14:paraId="50BE8587" w14:textId="77777777" w:rsidR="00374FB5" w:rsidRPr="00374FB5" w:rsidRDefault="00374FB5" w:rsidP="00374FB5">
      <w:pPr>
        <w:numPr>
          <w:ilvl w:val="0"/>
          <w:numId w:val="8"/>
        </w:numPr>
        <w:spacing w:after="0"/>
      </w:pPr>
      <w:r w:rsidRPr="00374FB5">
        <w:t xml:space="preserve">Discovery Agent </w:t>
      </w:r>
    </w:p>
    <w:p w14:paraId="3815667B" w14:textId="77777777" w:rsidR="00374FB5" w:rsidRPr="00374FB5" w:rsidRDefault="00374FB5" w:rsidP="00374FB5">
      <w:pPr>
        <w:numPr>
          <w:ilvl w:val="0"/>
          <w:numId w:val="8"/>
        </w:numPr>
        <w:spacing w:after="0"/>
      </w:pPr>
      <w:r w:rsidRPr="00374FB5">
        <w:t xml:space="preserve">Gemini API integration </w:t>
      </w:r>
    </w:p>
    <w:p w14:paraId="74D94733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Week 3</w:t>
      </w:r>
    </w:p>
    <w:p w14:paraId="4E8D57C1" w14:textId="77777777" w:rsidR="00374FB5" w:rsidRPr="00B31D86" w:rsidRDefault="00374FB5" w:rsidP="00374FB5">
      <w:pPr>
        <w:numPr>
          <w:ilvl w:val="0"/>
          <w:numId w:val="9"/>
        </w:numPr>
        <w:spacing w:after="0"/>
      </w:pPr>
      <w:r w:rsidRPr="00B31D86">
        <w:t xml:space="preserve">ROI module </w:t>
      </w:r>
    </w:p>
    <w:p w14:paraId="1F6C5411" w14:textId="77777777" w:rsidR="00374FB5" w:rsidRPr="00B31D86" w:rsidRDefault="00374FB5" w:rsidP="00374FB5">
      <w:pPr>
        <w:numPr>
          <w:ilvl w:val="0"/>
          <w:numId w:val="9"/>
        </w:numPr>
        <w:spacing w:after="0"/>
      </w:pPr>
      <w:r w:rsidRPr="00B31D86">
        <w:t xml:space="preserve">AI Readiness module </w:t>
      </w:r>
    </w:p>
    <w:p w14:paraId="19E1D88F" w14:textId="77777777" w:rsidR="00374FB5" w:rsidRPr="00B31D86" w:rsidRDefault="00374FB5" w:rsidP="00374FB5">
      <w:pPr>
        <w:spacing w:after="0"/>
      </w:pPr>
      <w:r w:rsidRPr="00B31D86">
        <w:t>Week 4</w:t>
      </w:r>
    </w:p>
    <w:p w14:paraId="083DAB43" w14:textId="77777777" w:rsidR="00374FB5" w:rsidRPr="00B31D86" w:rsidRDefault="00374FB5" w:rsidP="00374FB5">
      <w:pPr>
        <w:numPr>
          <w:ilvl w:val="0"/>
          <w:numId w:val="10"/>
        </w:numPr>
        <w:spacing w:after="0"/>
      </w:pPr>
      <w:r w:rsidRPr="00B31D86">
        <w:t xml:space="preserve">Responsible AI module </w:t>
      </w:r>
    </w:p>
    <w:p w14:paraId="40DFDD7D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Week 5</w:t>
      </w:r>
    </w:p>
    <w:p w14:paraId="6740EE6E" w14:textId="77777777" w:rsidR="00374FB5" w:rsidRPr="00B31D86" w:rsidRDefault="00374FB5" w:rsidP="00374FB5">
      <w:pPr>
        <w:numPr>
          <w:ilvl w:val="0"/>
          <w:numId w:val="11"/>
        </w:numPr>
        <w:spacing w:after="0"/>
      </w:pPr>
      <w:r w:rsidRPr="00B31D86">
        <w:t xml:space="preserve">Roadmap Generator </w:t>
      </w:r>
    </w:p>
    <w:p w14:paraId="4107F2FD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Week 6</w:t>
      </w:r>
    </w:p>
    <w:p w14:paraId="6901A581" w14:textId="77777777" w:rsidR="00374FB5" w:rsidRPr="00B31D86" w:rsidRDefault="00374FB5" w:rsidP="00374FB5">
      <w:pPr>
        <w:numPr>
          <w:ilvl w:val="0"/>
          <w:numId w:val="12"/>
        </w:numPr>
        <w:spacing w:after="0"/>
      </w:pPr>
      <w:r w:rsidRPr="00B31D86">
        <w:t xml:space="preserve">PDF report generation </w:t>
      </w:r>
    </w:p>
    <w:p w14:paraId="7F373EA5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Week 7</w:t>
      </w:r>
    </w:p>
    <w:p w14:paraId="056B38A8" w14:textId="77777777" w:rsidR="00374FB5" w:rsidRPr="00B31D86" w:rsidRDefault="00374FB5" w:rsidP="00374FB5">
      <w:pPr>
        <w:numPr>
          <w:ilvl w:val="0"/>
          <w:numId w:val="13"/>
        </w:numPr>
        <w:spacing w:after="0"/>
      </w:pPr>
      <w:r w:rsidRPr="00B31D86">
        <w:t xml:space="preserve">Multi-agent architecture </w:t>
      </w:r>
    </w:p>
    <w:p w14:paraId="7D692A1E" w14:textId="77777777" w:rsidR="00374FB5" w:rsidRPr="00374FB5" w:rsidRDefault="00374FB5" w:rsidP="00374FB5">
      <w:pPr>
        <w:spacing w:after="0"/>
        <w:rPr>
          <w:b/>
          <w:bCs/>
        </w:rPr>
      </w:pPr>
      <w:r w:rsidRPr="00374FB5">
        <w:rPr>
          <w:b/>
          <w:bCs/>
        </w:rPr>
        <w:t>Week 8</w:t>
      </w:r>
    </w:p>
    <w:p w14:paraId="4681BDBB" w14:textId="77777777" w:rsidR="00374FB5" w:rsidRPr="00B31D86" w:rsidRDefault="00374FB5" w:rsidP="00374FB5">
      <w:pPr>
        <w:numPr>
          <w:ilvl w:val="0"/>
          <w:numId w:val="14"/>
        </w:numPr>
        <w:spacing w:after="0"/>
      </w:pPr>
      <w:r w:rsidRPr="00B31D86">
        <w:t xml:space="preserve">GitHub deployment </w:t>
      </w:r>
    </w:p>
    <w:p w14:paraId="7A587A15" w14:textId="77777777" w:rsidR="00374FB5" w:rsidRPr="00B31D86" w:rsidRDefault="00374FB5" w:rsidP="00374FB5">
      <w:pPr>
        <w:numPr>
          <w:ilvl w:val="0"/>
          <w:numId w:val="14"/>
        </w:numPr>
        <w:spacing w:after="0"/>
      </w:pPr>
      <w:r w:rsidRPr="00B31D86">
        <w:t xml:space="preserve">Resume project documentation </w:t>
      </w:r>
    </w:p>
    <w:p w14:paraId="2F507EF3" w14:textId="77777777" w:rsidR="00374FB5" w:rsidRPr="00B31D86" w:rsidRDefault="00374FB5" w:rsidP="00374FB5">
      <w:pPr>
        <w:spacing w:after="0"/>
        <w:rPr>
          <w:b/>
          <w:bCs/>
        </w:rPr>
      </w:pPr>
      <w:r w:rsidRPr="00B31D86">
        <w:rPr>
          <w:b/>
          <w:bCs/>
        </w:rPr>
        <w:t>End Result</w:t>
      </w:r>
    </w:p>
    <w:p w14:paraId="3E230BEA" w14:textId="77777777" w:rsidR="00374FB5" w:rsidRPr="00B31D86" w:rsidRDefault="00374FB5" w:rsidP="00374FB5">
      <w:pPr>
        <w:spacing w:after="0"/>
      </w:pPr>
      <w:r w:rsidRPr="00B31D86">
        <w:t>You will have a portfolio project that sounds like something an AI consulting team at companies such as Accenture, Capgemini, Deloitte, or PwC could present to enterprise clients.</w:t>
      </w:r>
    </w:p>
    <w:p w14:paraId="457809FB" w14:textId="77777777" w:rsidR="00374FB5" w:rsidRPr="00A1380A" w:rsidRDefault="00374FB5" w:rsidP="00374FB5">
      <w:pPr>
        <w:spacing w:after="0"/>
      </w:pPr>
    </w:p>
    <w:sectPr w:rsidR="00374FB5" w:rsidRPr="00A13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64A"/>
    <w:multiLevelType w:val="multilevel"/>
    <w:tmpl w:val="6EFC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6414"/>
    <w:multiLevelType w:val="multilevel"/>
    <w:tmpl w:val="472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9444A"/>
    <w:multiLevelType w:val="multilevel"/>
    <w:tmpl w:val="2196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C713C"/>
    <w:multiLevelType w:val="multilevel"/>
    <w:tmpl w:val="C9160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B3C79"/>
    <w:multiLevelType w:val="multilevel"/>
    <w:tmpl w:val="6E2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B758B"/>
    <w:multiLevelType w:val="multilevel"/>
    <w:tmpl w:val="661C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C3EA7"/>
    <w:multiLevelType w:val="multilevel"/>
    <w:tmpl w:val="BD7C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25DBE"/>
    <w:multiLevelType w:val="multilevel"/>
    <w:tmpl w:val="18B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D5142"/>
    <w:multiLevelType w:val="multilevel"/>
    <w:tmpl w:val="1AEE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B332F"/>
    <w:multiLevelType w:val="multilevel"/>
    <w:tmpl w:val="9964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670C0"/>
    <w:multiLevelType w:val="multilevel"/>
    <w:tmpl w:val="6FF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B0749"/>
    <w:multiLevelType w:val="multilevel"/>
    <w:tmpl w:val="48C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686743"/>
    <w:multiLevelType w:val="multilevel"/>
    <w:tmpl w:val="6FF4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29377A"/>
    <w:multiLevelType w:val="multilevel"/>
    <w:tmpl w:val="216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565387">
    <w:abstractNumId w:val="5"/>
  </w:num>
  <w:num w:numId="2" w16cid:durableId="1019352755">
    <w:abstractNumId w:val="12"/>
  </w:num>
  <w:num w:numId="3" w16cid:durableId="1455952225">
    <w:abstractNumId w:val="3"/>
  </w:num>
  <w:num w:numId="4" w16cid:durableId="1288852586">
    <w:abstractNumId w:val="11"/>
  </w:num>
  <w:num w:numId="5" w16cid:durableId="862935024">
    <w:abstractNumId w:val="6"/>
  </w:num>
  <w:num w:numId="6" w16cid:durableId="1013917617">
    <w:abstractNumId w:val="10"/>
  </w:num>
  <w:num w:numId="7" w16cid:durableId="996689612">
    <w:abstractNumId w:val="0"/>
  </w:num>
  <w:num w:numId="8" w16cid:durableId="519011722">
    <w:abstractNumId w:val="7"/>
  </w:num>
  <w:num w:numId="9" w16cid:durableId="581180893">
    <w:abstractNumId w:val="13"/>
  </w:num>
  <w:num w:numId="10" w16cid:durableId="667832035">
    <w:abstractNumId w:val="9"/>
  </w:num>
  <w:num w:numId="11" w16cid:durableId="886530296">
    <w:abstractNumId w:val="4"/>
  </w:num>
  <w:num w:numId="12" w16cid:durableId="1687049511">
    <w:abstractNumId w:val="8"/>
  </w:num>
  <w:num w:numId="13" w16cid:durableId="104423840">
    <w:abstractNumId w:val="2"/>
  </w:num>
  <w:num w:numId="14" w16cid:durableId="199861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EE"/>
    <w:rsid w:val="002729F1"/>
    <w:rsid w:val="00374FB5"/>
    <w:rsid w:val="00471C34"/>
    <w:rsid w:val="007554A2"/>
    <w:rsid w:val="00A11209"/>
    <w:rsid w:val="00A1380A"/>
    <w:rsid w:val="00A932EF"/>
    <w:rsid w:val="00B31D86"/>
    <w:rsid w:val="00FA0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F10BC"/>
  <w15:chartTrackingRefBased/>
  <w15:docId w15:val="{8B072C26-EDF9-4A4C-A7E0-9367AA72B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4A2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 N</dc:creator>
  <cp:keywords/>
  <dc:description/>
  <cp:lastModifiedBy>Ranganath N</cp:lastModifiedBy>
  <cp:revision>5</cp:revision>
  <dcterms:created xsi:type="dcterms:W3CDTF">2026-06-24T14:23:00Z</dcterms:created>
  <dcterms:modified xsi:type="dcterms:W3CDTF">2026-06-24T14:29:00Z</dcterms:modified>
</cp:coreProperties>
</file>