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4F45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Project Report: Tic Tac Toe Web App</w:t>
      </w:r>
    </w:p>
    <w:p w14:paraId="70B5E301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Project Title:</w:t>
      </w:r>
      <w:r w:rsidRPr="00B162F3">
        <w:rPr>
          <w:rFonts w:ascii="Times New Roman" w:hAnsi="Times New Roman" w:cs="Times New Roman"/>
        </w:rPr>
        <w:t xml:space="preserve"> Tic Tac Toe Web Application</w:t>
      </w:r>
    </w:p>
    <w:p w14:paraId="0CD28E82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Author:</w:t>
      </w:r>
      <w:r w:rsidRPr="00B162F3">
        <w:rPr>
          <w:rFonts w:ascii="Times New Roman" w:hAnsi="Times New Roman" w:cs="Times New Roman"/>
        </w:rPr>
        <w:t xml:space="preserve"> Ranganatha</w:t>
      </w:r>
    </w:p>
    <w:p w14:paraId="04B1CF7F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Deployed Application:</w:t>
      </w:r>
      <w:r w:rsidRPr="00B162F3">
        <w:rPr>
          <w:rFonts w:ascii="Times New Roman" w:hAnsi="Times New Roman" w:cs="Times New Roman"/>
        </w:rPr>
        <w:t xml:space="preserve"> </w:t>
      </w:r>
      <w:hyperlink r:id="rId5" w:history="1">
        <w:r w:rsidRPr="00B162F3">
          <w:rPr>
            <w:rStyle w:val="Hyperlink"/>
            <w:rFonts w:ascii="Times New Roman" w:hAnsi="Times New Roman" w:cs="Times New Roman"/>
          </w:rPr>
          <w:t>Tic Tac Toe Web App</w:t>
        </w:r>
      </w:hyperlink>
    </w:p>
    <w:p w14:paraId="3471EC71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06F3D813">
          <v:rect id="_x0000_i1079" style="width:0;height:1.5pt" o:hralign="center" o:hrstd="t" o:hr="t" fillcolor="#a0a0a0" stroked="f"/>
        </w:pict>
      </w:r>
    </w:p>
    <w:p w14:paraId="11887276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Abstract</w:t>
      </w:r>
    </w:p>
    <w:p w14:paraId="3A9BD051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The Tic Tac Toe Web App is an interactive browser-based implementation of the classic two-player game. It allows players to enjoy a seamless and intuitive gaming experience, with a user-friendly interface and responsive design.</w:t>
      </w:r>
    </w:p>
    <w:p w14:paraId="069376CA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53B502F4">
          <v:rect id="_x0000_i1080" style="width:0;height:1.5pt" o:hralign="center" o:hrstd="t" o:hr="t" fillcolor="#a0a0a0" stroked="f"/>
        </w:pict>
      </w:r>
    </w:p>
    <w:p w14:paraId="6240E22C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Objectives</w:t>
      </w:r>
    </w:p>
    <w:p w14:paraId="6E319410" w14:textId="77777777" w:rsidR="00B162F3" w:rsidRPr="00B162F3" w:rsidRDefault="00B162F3" w:rsidP="00B162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Provide a simple and enjoyable gaming experience.</w:t>
      </w:r>
    </w:p>
    <w:p w14:paraId="7F0A2118" w14:textId="77777777" w:rsidR="00B162F3" w:rsidRPr="00B162F3" w:rsidRDefault="00B162F3" w:rsidP="00B162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Develop a responsive and accessible web-based version of the game.</w:t>
      </w:r>
    </w:p>
    <w:p w14:paraId="42A49C84" w14:textId="77777777" w:rsidR="00B162F3" w:rsidRPr="00B162F3" w:rsidRDefault="00B162F3" w:rsidP="00B162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Demonstrate skills in front-end development.</w:t>
      </w:r>
    </w:p>
    <w:p w14:paraId="4015451A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623F315E">
          <v:rect id="_x0000_i1081" style="width:0;height:1.5pt" o:hralign="center" o:hrstd="t" o:hr="t" fillcolor="#a0a0a0" stroked="f"/>
        </w:pict>
      </w:r>
    </w:p>
    <w:p w14:paraId="0B08C56C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Technologies Used</w:t>
      </w:r>
    </w:p>
    <w:p w14:paraId="6A8A84F1" w14:textId="77777777" w:rsidR="00B162F3" w:rsidRPr="00B162F3" w:rsidRDefault="00B162F3" w:rsidP="00B162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Frontend:</w:t>
      </w:r>
      <w:r w:rsidRPr="00B162F3">
        <w:rPr>
          <w:rFonts w:ascii="Times New Roman" w:hAnsi="Times New Roman" w:cs="Times New Roman"/>
        </w:rPr>
        <w:t xml:space="preserve"> HTML, CSS, JavaScript</w:t>
      </w:r>
    </w:p>
    <w:p w14:paraId="5F1B010B" w14:textId="77777777" w:rsidR="00B162F3" w:rsidRPr="00B162F3" w:rsidRDefault="00B162F3" w:rsidP="00B162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Frameworks:</w:t>
      </w:r>
      <w:r w:rsidRPr="00B162F3">
        <w:rPr>
          <w:rFonts w:ascii="Times New Roman" w:hAnsi="Times New Roman" w:cs="Times New Roman"/>
        </w:rPr>
        <w:t xml:space="preserve"> React.js (if applicable)</w:t>
      </w:r>
    </w:p>
    <w:p w14:paraId="2A03E7A0" w14:textId="77777777" w:rsidR="00B162F3" w:rsidRPr="00B162F3" w:rsidRDefault="00B162F3" w:rsidP="00B162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Version Control:</w:t>
      </w:r>
      <w:r w:rsidRPr="00B162F3">
        <w:rPr>
          <w:rFonts w:ascii="Times New Roman" w:hAnsi="Times New Roman" w:cs="Times New Roman"/>
        </w:rPr>
        <w:t xml:space="preserve"> Git, GitHub</w:t>
      </w:r>
    </w:p>
    <w:p w14:paraId="72D9BCCA" w14:textId="77777777" w:rsidR="00B162F3" w:rsidRPr="00B162F3" w:rsidRDefault="00B162F3" w:rsidP="00B162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Hosting:</w:t>
      </w:r>
      <w:r w:rsidRPr="00B162F3">
        <w:rPr>
          <w:rFonts w:ascii="Times New Roman" w:hAnsi="Times New Roman" w:cs="Times New Roman"/>
        </w:rPr>
        <w:t xml:space="preserve"> Netlify</w:t>
      </w:r>
    </w:p>
    <w:p w14:paraId="262C7F28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2D55BE1D">
          <v:rect id="_x0000_i1082" style="width:0;height:1.5pt" o:hralign="center" o:hrstd="t" o:hr="t" fillcolor="#a0a0a0" stroked="f"/>
        </w:pict>
      </w:r>
    </w:p>
    <w:p w14:paraId="1416D90E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Features</w:t>
      </w:r>
    </w:p>
    <w:p w14:paraId="4B91B86A" w14:textId="77777777" w:rsidR="00B162F3" w:rsidRPr="00B162F3" w:rsidRDefault="00B162F3" w:rsidP="00B162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Game Interface:</w:t>
      </w:r>
    </w:p>
    <w:p w14:paraId="305C9B8B" w14:textId="77777777" w:rsidR="00B162F3" w:rsidRPr="00B162F3" w:rsidRDefault="00B162F3" w:rsidP="00B162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Interactive 3x3 grid for gameplay.</w:t>
      </w:r>
    </w:p>
    <w:p w14:paraId="6BC7DF96" w14:textId="77777777" w:rsidR="00B162F3" w:rsidRPr="00B162F3" w:rsidRDefault="00B162F3" w:rsidP="00B162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Real-time feedback for players (turn indication and winner announcement).</w:t>
      </w:r>
    </w:p>
    <w:p w14:paraId="6DD97141" w14:textId="77777777" w:rsidR="00B162F3" w:rsidRPr="00B162F3" w:rsidRDefault="00B162F3" w:rsidP="00B162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Player Modes:</w:t>
      </w:r>
    </w:p>
    <w:p w14:paraId="49DABCE1" w14:textId="77777777" w:rsidR="00B162F3" w:rsidRPr="00B162F3" w:rsidRDefault="00B162F3" w:rsidP="00B162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Two-player mode for local play.</w:t>
      </w:r>
    </w:p>
    <w:p w14:paraId="678CDDBA" w14:textId="77777777" w:rsidR="00B162F3" w:rsidRPr="00B162F3" w:rsidRDefault="00B162F3" w:rsidP="00B162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Responsive Design:</w:t>
      </w:r>
    </w:p>
    <w:p w14:paraId="2223082E" w14:textId="77777777" w:rsidR="00B162F3" w:rsidRPr="00B162F3" w:rsidRDefault="00B162F3" w:rsidP="00B162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Optimized for desktop and mobile devices.</w:t>
      </w:r>
    </w:p>
    <w:p w14:paraId="34FD9DDC" w14:textId="77777777" w:rsidR="00B162F3" w:rsidRPr="00B162F3" w:rsidRDefault="00B162F3" w:rsidP="00B162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Reset Functionality:</w:t>
      </w:r>
    </w:p>
    <w:p w14:paraId="009DCFE7" w14:textId="77777777" w:rsidR="00B162F3" w:rsidRPr="00B162F3" w:rsidRDefault="00B162F3" w:rsidP="00B162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Allows players to restart the game at any point.</w:t>
      </w:r>
    </w:p>
    <w:p w14:paraId="413D6F44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4D6B25A4">
          <v:rect id="_x0000_i1083" style="width:0;height:1.5pt" o:hralign="center" o:hrstd="t" o:hr="t" fillcolor="#a0a0a0" stroked="f"/>
        </w:pict>
      </w:r>
    </w:p>
    <w:p w14:paraId="6CE24CD5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Implementation Details</w:t>
      </w:r>
    </w:p>
    <w:p w14:paraId="40AA7779" w14:textId="77777777" w:rsidR="00B162F3" w:rsidRPr="00B162F3" w:rsidRDefault="00B162F3" w:rsidP="00B162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lastRenderedPageBreak/>
        <w:t>Game Logic:</w:t>
      </w:r>
    </w:p>
    <w:p w14:paraId="66B62C9B" w14:textId="77777777" w:rsidR="00B162F3" w:rsidRPr="00B162F3" w:rsidRDefault="00B162F3" w:rsidP="00B162F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Dynamic turn-based mechanics.</w:t>
      </w:r>
    </w:p>
    <w:p w14:paraId="75DA135E" w14:textId="77777777" w:rsidR="00B162F3" w:rsidRPr="00B162F3" w:rsidRDefault="00B162F3" w:rsidP="00B162F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Winner detection based on game rules (row, column, diagonal alignment).</w:t>
      </w:r>
    </w:p>
    <w:p w14:paraId="4A25EDEA" w14:textId="77777777" w:rsidR="00B162F3" w:rsidRPr="00B162F3" w:rsidRDefault="00B162F3" w:rsidP="00B162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Design:</w:t>
      </w:r>
    </w:p>
    <w:p w14:paraId="2C251216" w14:textId="77777777" w:rsidR="00B162F3" w:rsidRPr="00B162F3" w:rsidRDefault="00B162F3" w:rsidP="00B162F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Clean and minimalist layout.</w:t>
      </w:r>
    </w:p>
    <w:p w14:paraId="253394EF" w14:textId="77777777" w:rsidR="00B162F3" w:rsidRPr="00B162F3" w:rsidRDefault="00B162F3" w:rsidP="00B162F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Visual cues for player turns and game outcomes.</w:t>
      </w:r>
    </w:p>
    <w:p w14:paraId="46E55E7B" w14:textId="77777777" w:rsidR="00B162F3" w:rsidRPr="00B162F3" w:rsidRDefault="00B162F3" w:rsidP="00B162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Performance Optimization:</w:t>
      </w:r>
    </w:p>
    <w:p w14:paraId="68665D5D" w14:textId="77777777" w:rsidR="00B162F3" w:rsidRPr="00B162F3" w:rsidRDefault="00B162F3" w:rsidP="00B162F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Lightweight code for fast loading.</w:t>
      </w:r>
    </w:p>
    <w:p w14:paraId="3A1899F8" w14:textId="77777777" w:rsidR="00B162F3" w:rsidRPr="00B162F3" w:rsidRDefault="00B162F3" w:rsidP="00B162F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Deployed on a reliable hosting platform (Netlify).</w:t>
      </w:r>
    </w:p>
    <w:p w14:paraId="5CD7891F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228FECE1">
          <v:rect id="_x0000_i1084" style="width:0;height:1.5pt" o:hralign="center" o:hrstd="t" o:hr="t" fillcolor="#a0a0a0" stroked="f"/>
        </w:pict>
      </w:r>
    </w:p>
    <w:p w14:paraId="53B455C8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Challenges and Solutions</w:t>
      </w:r>
    </w:p>
    <w:p w14:paraId="484BCC99" w14:textId="77777777" w:rsidR="00B162F3" w:rsidRPr="00B162F3" w:rsidRDefault="00B162F3" w:rsidP="00B162F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Challenge:</w:t>
      </w:r>
      <w:r w:rsidRPr="00B162F3">
        <w:rPr>
          <w:rFonts w:ascii="Times New Roman" w:hAnsi="Times New Roman" w:cs="Times New Roman"/>
        </w:rPr>
        <w:t xml:space="preserve"> Ensuring a responsive design for mobile devices.</w:t>
      </w:r>
    </w:p>
    <w:p w14:paraId="1EF4D57D" w14:textId="77777777" w:rsidR="00B162F3" w:rsidRPr="00B162F3" w:rsidRDefault="00B162F3" w:rsidP="00B162F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Solution:</w:t>
      </w:r>
      <w:r w:rsidRPr="00B162F3">
        <w:rPr>
          <w:rFonts w:ascii="Times New Roman" w:hAnsi="Times New Roman" w:cs="Times New Roman"/>
        </w:rPr>
        <w:t xml:space="preserve"> Utilized CSS Media Queries and Flexbox layout.</w:t>
      </w:r>
    </w:p>
    <w:p w14:paraId="31AECFF6" w14:textId="77777777" w:rsidR="00B162F3" w:rsidRPr="00B162F3" w:rsidRDefault="00B162F3" w:rsidP="00B162F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Challenge:</w:t>
      </w:r>
      <w:r w:rsidRPr="00B162F3">
        <w:rPr>
          <w:rFonts w:ascii="Times New Roman" w:hAnsi="Times New Roman" w:cs="Times New Roman"/>
        </w:rPr>
        <w:t xml:space="preserve"> Implementing dynamic winner detection logic.</w:t>
      </w:r>
    </w:p>
    <w:p w14:paraId="1A6CE903" w14:textId="77777777" w:rsidR="00B162F3" w:rsidRPr="00B162F3" w:rsidRDefault="00B162F3" w:rsidP="00B162F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Solution:</w:t>
      </w:r>
      <w:r w:rsidRPr="00B162F3">
        <w:rPr>
          <w:rFonts w:ascii="Times New Roman" w:hAnsi="Times New Roman" w:cs="Times New Roman"/>
        </w:rPr>
        <w:t xml:space="preserve"> Developed modular functions to evaluate the grid state efficiently.</w:t>
      </w:r>
    </w:p>
    <w:p w14:paraId="5F33C6FE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067F4796">
          <v:rect id="_x0000_i1085" style="width:0;height:1.5pt" o:hralign="center" o:hrstd="t" o:hr="t" fillcolor="#a0a0a0" stroked="f"/>
        </w:pict>
      </w:r>
    </w:p>
    <w:p w14:paraId="6065F33C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Future Enhancements</w:t>
      </w:r>
    </w:p>
    <w:p w14:paraId="42313364" w14:textId="77777777" w:rsidR="00B162F3" w:rsidRPr="00B162F3" w:rsidRDefault="00B162F3" w:rsidP="00B162F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Adding single-player mode with AI opponent.</w:t>
      </w:r>
    </w:p>
    <w:p w14:paraId="748D610F" w14:textId="77777777" w:rsidR="00B162F3" w:rsidRPr="00B162F3" w:rsidRDefault="00B162F3" w:rsidP="00B162F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 xml:space="preserve">Customizable themes and </w:t>
      </w:r>
      <w:proofErr w:type="spellStart"/>
      <w:r w:rsidRPr="00B162F3">
        <w:rPr>
          <w:rFonts w:ascii="Times New Roman" w:hAnsi="Times New Roman" w:cs="Times New Roman"/>
        </w:rPr>
        <w:t>color</w:t>
      </w:r>
      <w:proofErr w:type="spellEnd"/>
      <w:r w:rsidRPr="00B162F3">
        <w:rPr>
          <w:rFonts w:ascii="Times New Roman" w:hAnsi="Times New Roman" w:cs="Times New Roman"/>
        </w:rPr>
        <w:t xml:space="preserve"> schemes.</w:t>
      </w:r>
    </w:p>
    <w:p w14:paraId="6ED18591" w14:textId="77777777" w:rsidR="00B162F3" w:rsidRPr="00B162F3" w:rsidRDefault="00B162F3" w:rsidP="00B162F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Leaderboard functionality to track scores.</w:t>
      </w:r>
    </w:p>
    <w:p w14:paraId="76FDF519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5BEA02C8">
          <v:rect id="_x0000_i1086" style="width:0;height:1.5pt" o:hralign="center" o:hrstd="t" o:hr="t" fillcolor="#a0a0a0" stroked="f"/>
        </w:pict>
      </w:r>
    </w:p>
    <w:p w14:paraId="07B0AFCE" w14:textId="77777777" w:rsidR="00B162F3" w:rsidRPr="00B162F3" w:rsidRDefault="00B162F3" w:rsidP="00B162F3">
      <w:pPr>
        <w:rPr>
          <w:rFonts w:ascii="Times New Roman" w:hAnsi="Times New Roman" w:cs="Times New Roman"/>
          <w:b/>
          <w:bCs/>
        </w:rPr>
      </w:pPr>
      <w:r w:rsidRPr="00B162F3">
        <w:rPr>
          <w:rFonts w:ascii="Times New Roman" w:hAnsi="Times New Roman" w:cs="Times New Roman"/>
          <w:b/>
          <w:bCs/>
        </w:rPr>
        <w:t>Conclusion</w:t>
      </w:r>
    </w:p>
    <w:p w14:paraId="20551EB8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t>The Tic Tac Toe Web App successfully replicates the classic game in a modern, web-based environment. It showcases the developer's proficiency in creating interactive and responsive web applications.</w:t>
      </w:r>
    </w:p>
    <w:p w14:paraId="7C884B1D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</w:rPr>
        <w:pict w14:anchorId="3B79A2D3">
          <v:rect id="_x0000_i1087" style="width:0;height:1.5pt" o:hralign="center" o:hrstd="t" o:hr="t" fillcolor="#a0a0a0" stroked="f"/>
        </w:pict>
      </w:r>
    </w:p>
    <w:p w14:paraId="13B68250" w14:textId="77777777" w:rsidR="00B162F3" w:rsidRPr="00B162F3" w:rsidRDefault="00B162F3" w:rsidP="00B162F3">
      <w:pPr>
        <w:rPr>
          <w:rFonts w:ascii="Times New Roman" w:hAnsi="Times New Roman" w:cs="Times New Roman"/>
        </w:rPr>
      </w:pPr>
      <w:r w:rsidRPr="00B162F3">
        <w:rPr>
          <w:rFonts w:ascii="Times New Roman" w:hAnsi="Times New Roman" w:cs="Times New Roman"/>
          <w:b/>
          <w:bCs/>
        </w:rPr>
        <w:t>Deployed Application:</w:t>
      </w:r>
      <w:r w:rsidRPr="00B162F3">
        <w:rPr>
          <w:rFonts w:ascii="Times New Roman" w:hAnsi="Times New Roman" w:cs="Times New Roman"/>
        </w:rPr>
        <w:t xml:space="preserve"> </w:t>
      </w:r>
      <w:hyperlink r:id="rId6" w:history="1">
        <w:r w:rsidRPr="00B162F3">
          <w:rPr>
            <w:rStyle w:val="Hyperlink"/>
            <w:rFonts w:ascii="Times New Roman" w:hAnsi="Times New Roman" w:cs="Times New Roman"/>
          </w:rPr>
          <w:t>Tic Tac Toe Web App</w:t>
        </w:r>
      </w:hyperlink>
    </w:p>
    <w:p w14:paraId="4BCF885C" w14:textId="77777777" w:rsidR="000C6108" w:rsidRPr="00B162F3" w:rsidRDefault="000C6108">
      <w:pPr>
        <w:rPr>
          <w:rFonts w:ascii="Times New Roman" w:hAnsi="Times New Roman" w:cs="Times New Roman"/>
        </w:rPr>
      </w:pPr>
    </w:p>
    <w:sectPr w:rsidR="000C6108" w:rsidRPr="00B1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7993"/>
    <w:multiLevelType w:val="multilevel"/>
    <w:tmpl w:val="9C7A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160D6"/>
    <w:multiLevelType w:val="multilevel"/>
    <w:tmpl w:val="893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429C2"/>
    <w:multiLevelType w:val="multilevel"/>
    <w:tmpl w:val="68F6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92CB3"/>
    <w:multiLevelType w:val="multilevel"/>
    <w:tmpl w:val="146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B49B5"/>
    <w:multiLevelType w:val="multilevel"/>
    <w:tmpl w:val="C5D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34CD9"/>
    <w:multiLevelType w:val="multilevel"/>
    <w:tmpl w:val="F160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886054">
    <w:abstractNumId w:val="3"/>
  </w:num>
  <w:num w:numId="2" w16cid:durableId="516045785">
    <w:abstractNumId w:val="1"/>
  </w:num>
  <w:num w:numId="3" w16cid:durableId="898444675">
    <w:abstractNumId w:val="5"/>
  </w:num>
  <w:num w:numId="4" w16cid:durableId="466775728">
    <w:abstractNumId w:val="2"/>
  </w:num>
  <w:num w:numId="5" w16cid:durableId="619531031">
    <w:abstractNumId w:val="4"/>
  </w:num>
  <w:num w:numId="6" w16cid:durableId="21014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F3"/>
    <w:rsid w:val="000C6108"/>
    <w:rsid w:val="002B0547"/>
    <w:rsid w:val="002C3424"/>
    <w:rsid w:val="00B162F3"/>
    <w:rsid w:val="00F3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AAA2"/>
  <w15:chartTrackingRefBased/>
  <w15:docId w15:val="{7E4A20DC-B282-490F-AEF6-F29F4690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c-tac-toe-ranganatha-s.netlify.app" TargetMode="External"/><Relationship Id="rId5" Type="http://schemas.openxmlformats.org/officeDocument/2006/relationships/hyperlink" Target="https://tic-tac-toe-ranganatha-s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ranganathas9696@gmail.com</dc:creator>
  <cp:keywords/>
  <dc:description/>
  <cp:lastModifiedBy>ranganathas9696@gmail.com</cp:lastModifiedBy>
  <cp:revision>1</cp:revision>
  <dcterms:created xsi:type="dcterms:W3CDTF">2024-12-11T15:01:00Z</dcterms:created>
  <dcterms:modified xsi:type="dcterms:W3CDTF">2024-12-11T15:02:00Z</dcterms:modified>
</cp:coreProperties>
</file>