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Grid3-Accent6"/>
        <w:tblpPr w:leftFromText="180" w:rightFromText="180" w:vertAnchor="page" w:horzAnchor="margin" w:tblpXSpec="center" w:tblpY="2526"/>
        <w:tblW w:w="5000" w:type="pct"/>
        <w:tblLook w:val="04A0"/>
      </w:tblPr>
      <w:tblGrid>
        <w:gridCol w:w="1547"/>
        <w:gridCol w:w="877"/>
        <w:gridCol w:w="793"/>
        <w:gridCol w:w="793"/>
        <w:gridCol w:w="793"/>
        <w:gridCol w:w="791"/>
        <w:gridCol w:w="977"/>
        <w:gridCol w:w="908"/>
        <w:gridCol w:w="850"/>
        <w:gridCol w:w="1247"/>
      </w:tblGrid>
      <w:tr w:rsidR="00EF6C15" w:rsidTr="00EF6C15">
        <w:trPr>
          <w:cnfStyle w:val="100000000000"/>
          <w:trHeight w:val="280"/>
        </w:trPr>
        <w:tc>
          <w:tcPr>
            <w:cnfStyle w:val="001000000000"/>
            <w:tcW w:w="808" w:type="pct"/>
            <w:noWrap/>
          </w:tcPr>
          <w:p w:rsidR="00EF6C15" w:rsidRDefault="00EF6C15" w:rsidP="0076568F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PROBLEM SIZE</w:t>
            </w:r>
          </w:p>
        </w:tc>
        <w:tc>
          <w:tcPr>
            <w:tcW w:w="458" w:type="pct"/>
          </w:tcPr>
          <w:p w:rsidR="00EF6C15" w:rsidRDefault="00EF6C15" w:rsidP="0076568F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Algo 1</w:t>
            </w:r>
          </w:p>
        </w:tc>
        <w:tc>
          <w:tcPr>
            <w:tcW w:w="414" w:type="pct"/>
          </w:tcPr>
          <w:p w:rsidR="00EF6C15" w:rsidRDefault="00EF6C15" w:rsidP="0076568F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Algo 2</w:t>
            </w:r>
          </w:p>
        </w:tc>
        <w:tc>
          <w:tcPr>
            <w:tcW w:w="414" w:type="pct"/>
          </w:tcPr>
          <w:p w:rsidR="00EF6C15" w:rsidRDefault="00EF6C15" w:rsidP="0076568F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Algo 3</w:t>
            </w:r>
          </w:p>
        </w:tc>
        <w:tc>
          <w:tcPr>
            <w:tcW w:w="414" w:type="pct"/>
          </w:tcPr>
          <w:p w:rsidR="00EF6C15" w:rsidRDefault="00EF6C15" w:rsidP="0076568F">
            <w:pPr>
              <w:jc w:val="center"/>
              <w:cnfStyle w:val="10000000000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Algo 4</w:t>
            </w:r>
          </w:p>
        </w:tc>
        <w:tc>
          <w:tcPr>
            <w:tcW w:w="413" w:type="pct"/>
          </w:tcPr>
          <w:p w:rsidR="00EF6C15" w:rsidRDefault="00EF6C15" w:rsidP="0076568F">
            <w:pPr>
              <w:jc w:val="center"/>
              <w:cnfStyle w:val="100000000000"/>
              <w:rPr>
                <w:rFonts w:eastAsiaTheme="minorEastAsia"/>
              </w:rPr>
            </w:pPr>
            <w:r>
              <w:rPr>
                <w:rFonts w:eastAsiaTheme="minorEastAsia"/>
                <w:color w:val="auto"/>
              </w:rPr>
              <w:t>Algo 5</w:t>
            </w:r>
          </w:p>
        </w:tc>
        <w:tc>
          <w:tcPr>
            <w:tcW w:w="510" w:type="pct"/>
          </w:tcPr>
          <w:p w:rsidR="00EF6C15" w:rsidRDefault="00EF6C15" w:rsidP="0076568F">
            <w:pPr>
              <w:jc w:val="center"/>
              <w:cnfStyle w:val="100000000000"/>
              <w:rPr>
                <w:rFonts w:eastAsiaTheme="minorEastAsia"/>
              </w:rPr>
            </w:pPr>
            <w:r>
              <w:rPr>
                <w:rFonts w:eastAsiaTheme="minorEastAsia"/>
                <w:color w:val="auto"/>
              </w:rPr>
              <w:t>Algo 6</w:t>
            </w:r>
          </w:p>
        </w:tc>
        <w:tc>
          <w:tcPr>
            <w:tcW w:w="474" w:type="pct"/>
          </w:tcPr>
          <w:p w:rsidR="00EF6C15" w:rsidRDefault="00EF6C15" w:rsidP="0076568F">
            <w:pPr>
              <w:jc w:val="center"/>
              <w:cnfStyle w:val="100000000000"/>
              <w:rPr>
                <w:rFonts w:eastAsiaTheme="minorEastAsia"/>
              </w:rPr>
            </w:pPr>
            <w:r>
              <w:rPr>
                <w:rFonts w:eastAsiaTheme="minorEastAsia"/>
                <w:color w:val="auto"/>
              </w:rPr>
              <w:t>Algo 7</w:t>
            </w:r>
          </w:p>
        </w:tc>
        <w:tc>
          <w:tcPr>
            <w:tcW w:w="444" w:type="pct"/>
          </w:tcPr>
          <w:p w:rsidR="00EF6C15" w:rsidRDefault="00EF6C15" w:rsidP="0076568F">
            <w:pPr>
              <w:jc w:val="center"/>
              <w:cnfStyle w:val="100000000000"/>
              <w:rPr>
                <w:rFonts w:eastAsiaTheme="minorEastAsia"/>
              </w:rPr>
            </w:pPr>
            <w:r>
              <w:rPr>
                <w:rFonts w:eastAsiaTheme="minorEastAsia"/>
                <w:color w:val="auto"/>
              </w:rPr>
              <w:t>Algo 8</w:t>
            </w:r>
          </w:p>
        </w:tc>
        <w:tc>
          <w:tcPr>
            <w:tcW w:w="651" w:type="pct"/>
          </w:tcPr>
          <w:p w:rsidR="00EF6C15" w:rsidRDefault="00EF6C15" w:rsidP="0076568F">
            <w:pPr>
              <w:jc w:val="center"/>
              <w:cnfStyle w:val="100000000000"/>
              <w:rPr>
                <w:rFonts w:eastAsiaTheme="minorEastAsia"/>
              </w:rPr>
            </w:pPr>
            <w:r>
              <w:rPr>
                <w:rFonts w:eastAsiaTheme="minorEastAsia"/>
                <w:color w:val="auto"/>
              </w:rPr>
              <w:t>OVERALL</w:t>
            </w:r>
          </w:p>
        </w:tc>
      </w:tr>
      <w:tr w:rsidR="00EF6C15" w:rsidTr="00EF6C15">
        <w:trPr>
          <w:cnfStyle w:val="000000100000"/>
          <w:trHeight w:val="280"/>
        </w:trPr>
        <w:tc>
          <w:tcPr>
            <w:cnfStyle w:val="001000000000"/>
            <w:tcW w:w="808" w:type="pct"/>
            <w:noWrap/>
          </w:tcPr>
          <w:p w:rsidR="00EF6C15" w:rsidRDefault="00EF6C15" w:rsidP="0076568F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Small </w:t>
            </w:r>
          </w:p>
        </w:tc>
        <w:tc>
          <w:tcPr>
            <w:tcW w:w="458" w:type="pct"/>
          </w:tcPr>
          <w:p w:rsidR="00EF6C15" w:rsidRDefault="00270508" w:rsidP="0076568F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14" w:type="pct"/>
          </w:tcPr>
          <w:p w:rsidR="00EF6C15" w:rsidRDefault="00270508" w:rsidP="0076568F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14" w:type="pct"/>
          </w:tcPr>
          <w:p w:rsidR="00EF6C15" w:rsidRDefault="00270508" w:rsidP="0076568F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14" w:type="pct"/>
          </w:tcPr>
          <w:p w:rsidR="00EF6C15" w:rsidRDefault="00270508" w:rsidP="0076568F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13" w:type="pct"/>
          </w:tcPr>
          <w:p w:rsidR="00EF6C15" w:rsidRDefault="00270508" w:rsidP="0076568F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10" w:type="pct"/>
          </w:tcPr>
          <w:p w:rsidR="00EF6C15" w:rsidRDefault="00270508" w:rsidP="0076568F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474" w:type="pct"/>
          </w:tcPr>
          <w:p w:rsidR="00EF6C15" w:rsidRDefault="00270508" w:rsidP="0076568F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444" w:type="pct"/>
          </w:tcPr>
          <w:p w:rsidR="00EF6C15" w:rsidRDefault="00270508" w:rsidP="0076568F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651" w:type="pct"/>
          </w:tcPr>
          <w:p w:rsidR="00EF6C15" w:rsidRDefault="00397D53" w:rsidP="0076568F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ALGO 7</w:t>
            </w:r>
          </w:p>
        </w:tc>
      </w:tr>
      <w:tr w:rsidR="00EF6C15" w:rsidTr="00EF6C15">
        <w:trPr>
          <w:trHeight w:val="280"/>
        </w:trPr>
        <w:tc>
          <w:tcPr>
            <w:cnfStyle w:val="001000000000"/>
            <w:tcW w:w="808" w:type="pct"/>
            <w:noWrap/>
          </w:tcPr>
          <w:p w:rsidR="00EF6C15" w:rsidRDefault="00EF6C15" w:rsidP="0076568F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Medium </w:t>
            </w:r>
          </w:p>
        </w:tc>
        <w:tc>
          <w:tcPr>
            <w:tcW w:w="458" w:type="pct"/>
          </w:tcPr>
          <w:p w:rsidR="00EF6C15" w:rsidRDefault="00270508" w:rsidP="0076568F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14" w:type="pct"/>
          </w:tcPr>
          <w:p w:rsidR="00EF6C15" w:rsidRDefault="00270508" w:rsidP="0076568F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14" w:type="pct"/>
          </w:tcPr>
          <w:p w:rsidR="00EF6C15" w:rsidRDefault="00270508" w:rsidP="0076568F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14" w:type="pct"/>
          </w:tcPr>
          <w:p w:rsidR="00EF6C15" w:rsidRDefault="00270508" w:rsidP="0076568F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13" w:type="pct"/>
          </w:tcPr>
          <w:p w:rsidR="00EF6C15" w:rsidRDefault="00270508" w:rsidP="0076568F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510" w:type="pct"/>
          </w:tcPr>
          <w:p w:rsidR="00EF6C15" w:rsidRDefault="00270508" w:rsidP="0076568F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74" w:type="pct"/>
          </w:tcPr>
          <w:p w:rsidR="00EF6C15" w:rsidRDefault="00270508" w:rsidP="0076568F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444" w:type="pct"/>
          </w:tcPr>
          <w:p w:rsidR="00EF6C15" w:rsidRDefault="00270508" w:rsidP="0076568F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651" w:type="pct"/>
          </w:tcPr>
          <w:p w:rsidR="00EF6C15" w:rsidRDefault="00397D53" w:rsidP="0076568F">
            <w:pPr>
              <w:jc w:val="center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ALGO 8</w:t>
            </w:r>
          </w:p>
        </w:tc>
      </w:tr>
      <w:tr w:rsidR="00EF6C15" w:rsidTr="00EF6C15">
        <w:trPr>
          <w:cnfStyle w:val="000000100000"/>
          <w:trHeight w:val="280"/>
        </w:trPr>
        <w:tc>
          <w:tcPr>
            <w:cnfStyle w:val="001000000000"/>
            <w:tcW w:w="808" w:type="pct"/>
            <w:noWrap/>
          </w:tcPr>
          <w:p w:rsidR="00EF6C15" w:rsidRDefault="00EF6C15" w:rsidP="0076568F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Large</w:t>
            </w:r>
          </w:p>
        </w:tc>
        <w:tc>
          <w:tcPr>
            <w:tcW w:w="458" w:type="pct"/>
          </w:tcPr>
          <w:p w:rsidR="00EF6C15" w:rsidRDefault="00B2642D" w:rsidP="0076568F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14" w:type="pct"/>
          </w:tcPr>
          <w:p w:rsidR="00EF6C15" w:rsidRDefault="00B2642D" w:rsidP="0076568F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14" w:type="pct"/>
          </w:tcPr>
          <w:p w:rsidR="00EF6C15" w:rsidRDefault="00B2642D" w:rsidP="0076568F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14" w:type="pct"/>
          </w:tcPr>
          <w:p w:rsidR="00EF6C15" w:rsidRDefault="00B2642D" w:rsidP="0076568F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13" w:type="pct"/>
          </w:tcPr>
          <w:p w:rsidR="00EF6C15" w:rsidRDefault="00B2642D" w:rsidP="0076568F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510" w:type="pct"/>
          </w:tcPr>
          <w:p w:rsidR="00EF6C15" w:rsidRDefault="00B2642D" w:rsidP="0076568F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474" w:type="pct"/>
          </w:tcPr>
          <w:p w:rsidR="00EF6C15" w:rsidRDefault="00B2642D" w:rsidP="0076568F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444" w:type="pct"/>
          </w:tcPr>
          <w:p w:rsidR="00EF6C15" w:rsidRDefault="00B2642D" w:rsidP="0076568F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651" w:type="pct"/>
          </w:tcPr>
          <w:p w:rsidR="00EF6C15" w:rsidRDefault="00397D53" w:rsidP="0076568F">
            <w:pPr>
              <w:jc w:val="center"/>
              <w:cnfStyle w:val="000000100000"/>
              <w:rPr>
                <w:rFonts w:eastAsiaTheme="minorEastAsia"/>
              </w:rPr>
            </w:pPr>
            <w:r>
              <w:rPr>
                <w:rFonts w:eastAsiaTheme="minorEastAsia"/>
              </w:rPr>
              <w:t>ALGO 8</w:t>
            </w:r>
          </w:p>
        </w:tc>
      </w:tr>
    </w:tbl>
    <w:p w:rsidR="00655595" w:rsidRDefault="00B65B44"/>
    <w:p w:rsidR="001F1366" w:rsidRDefault="001F1366"/>
    <w:p w:rsidR="001F1366" w:rsidRDefault="001F1366"/>
    <w:p w:rsidR="001F1366" w:rsidRDefault="001F1366"/>
    <w:p w:rsidR="001F1366" w:rsidRDefault="001F1366"/>
    <w:p w:rsidR="00E55032" w:rsidRDefault="00E55032"/>
    <w:p w:rsidR="00A56FE2" w:rsidRDefault="00A56FE2"/>
    <w:p w:rsidR="00A56FE2" w:rsidRDefault="00A56FE2"/>
    <w:sectPr w:rsidR="00A56FE2" w:rsidSect="00EB24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B44" w:rsidRDefault="00B65B44" w:rsidP="00E55032">
      <w:pPr>
        <w:spacing w:after="0" w:line="240" w:lineRule="auto"/>
      </w:pPr>
      <w:r>
        <w:separator/>
      </w:r>
    </w:p>
  </w:endnote>
  <w:endnote w:type="continuationSeparator" w:id="1">
    <w:p w:rsidR="00B65B44" w:rsidRDefault="00B65B44" w:rsidP="00E55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B44" w:rsidRDefault="00B65B44" w:rsidP="00E55032">
      <w:pPr>
        <w:spacing w:after="0" w:line="240" w:lineRule="auto"/>
      </w:pPr>
      <w:r>
        <w:separator/>
      </w:r>
    </w:p>
  </w:footnote>
  <w:footnote w:type="continuationSeparator" w:id="1">
    <w:p w:rsidR="00B65B44" w:rsidRDefault="00B65B44" w:rsidP="00E55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1655"/>
    <w:rsid w:val="00037953"/>
    <w:rsid w:val="00094EE7"/>
    <w:rsid w:val="000F232A"/>
    <w:rsid w:val="000F6780"/>
    <w:rsid w:val="00155698"/>
    <w:rsid w:val="00156F09"/>
    <w:rsid w:val="00173565"/>
    <w:rsid w:val="00180B65"/>
    <w:rsid w:val="001F1366"/>
    <w:rsid w:val="00270508"/>
    <w:rsid w:val="002B6C45"/>
    <w:rsid w:val="002D7CBA"/>
    <w:rsid w:val="00342790"/>
    <w:rsid w:val="0035471A"/>
    <w:rsid w:val="00397D53"/>
    <w:rsid w:val="004603F1"/>
    <w:rsid w:val="00476173"/>
    <w:rsid w:val="00482FBC"/>
    <w:rsid w:val="004D190F"/>
    <w:rsid w:val="004F3A6F"/>
    <w:rsid w:val="00543E66"/>
    <w:rsid w:val="00575A6A"/>
    <w:rsid w:val="0058322F"/>
    <w:rsid w:val="00585C99"/>
    <w:rsid w:val="00586C70"/>
    <w:rsid w:val="005A2751"/>
    <w:rsid w:val="006002D5"/>
    <w:rsid w:val="00600720"/>
    <w:rsid w:val="00671920"/>
    <w:rsid w:val="006726B4"/>
    <w:rsid w:val="006738E4"/>
    <w:rsid w:val="006D6C84"/>
    <w:rsid w:val="006F7B29"/>
    <w:rsid w:val="0072349F"/>
    <w:rsid w:val="00792229"/>
    <w:rsid w:val="007E66B2"/>
    <w:rsid w:val="008147B3"/>
    <w:rsid w:val="00884614"/>
    <w:rsid w:val="008860F0"/>
    <w:rsid w:val="00892053"/>
    <w:rsid w:val="00944F61"/>
    <w:rsid w:val="00974F0B"/>
    <w:rsid w:val="00990F15"/>
    <w:rsid w:val="00A13759"/>
    <w:rsid w:val="00A17C46"/>
    <w:rsid w:val="00A21DF2"/>
    <w:rsid w:val="00A24957"/>
    <w:rsid w:val="00A56FE2"/>
    <w:rsid w:val="00A744D6"/>
    <w:rsid w:val="00B2642D"/>
    <w:rsid w:val="00B436BA"/>
    <w:rsid w:val="00B53F38"/>
    <w:rsid w:val="00B62D93"/>
    <w:rsid w:val="00B65B44"/>
    <w:rsid w:val="00BD3797"/>
    <w:rsid w:val="00BF5573"/>
    <w:rsid w:val="00C44640"/>
    <w:rsid w:val="00C5506B"/>
    <w:rsid w:val="00C76CF8"/>
    <w:rsid w:val="00CD20A1"/>
    <w:rsid w:val="00CE5BC1"/>
    <w:rsid w:val="00D178F5"/>
    <w:rsid w:val="00D2496E"/>
    <w:rsid w:val="00D31DA9"/>
    <w:rsid w:val="00D42190"/>
    <w:rsid w:val="00D73DBB"/>
    <w:rsid w:val="00D86134"/>
    <w:rsid w:val="00D93458"/>
    <w:rsid w:val="00DA652C"/>
    <w:rsid w:val="00DE5D61"/>
    <w:rsid w:val="00E14515"/>
    <w:rsid w:val="00E55032"/>
    <w:rsid w:val="00E909EE"/>
    <w:rsid w:val="00EB24F1"/>
    <w:rsid w:val="00EF6C15"/>
    <w:rsid w:val="00F55E06"/>
    <w:rsid w:val="00F729A4"/>
    <w:rsid w:val="00FE1655"/>
    <w:rsid w:val="00FE1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FE165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2">
    <w:name w:val="Medium Grid 3 Accent 2"/>
    <w:basedOn w:val="TableNormal"/>
    <w:uiPriority w:val="69"/>
    <w:rsid w:val="00FE16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4">
    <w:name w:val="Medium Grid 3 Accent 4"/>
    <w:basedOn w:val="TableNormal"/>
    <w:uiPriority w:val="69"/>
    <w:rsid w:val="00FE16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">
    <w:name w:val="Medium Grid 3 Accent 6"/>
    <w:basedOn w:val="TableNormal"/>
    <w:uiPriority w:val="69"/>
    <w:rsid w:val="00FE16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E55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5032"/>
  </w:style>
  <w:style w:type="paragraph" w:styleId="Footer">
    <w:name w:val="footer"/>
    <w:basedOn w:val="Normal"/>
    <w:link w:val="FooterChar"/>
    <w:uiPriority w:val="99"/>
    <w:semiHidden/>
    <w:unhideWhenUsed/>
    <w:rsid w:val="00E55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50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5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ranguDpro</dc:creator>
  <cp:lastModifiedBy>ranguDpro</cp:lastModifiedBy>
  <cp:revision>64</cp:revision>
  <dcterms:created xsi:type="dcterms:W3CDTF">2022-03-18T06:48:00Z</dcterms:created>
  <dcterms:modified xsi:type="dcterms:W3CDTF">2022-03-18T09:02:00Z</dcterms:modified>
</cp:coreProperties>
</file>