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25" w:rsidRDefault="00711525">
      <w:r>
        <w:t>BASE ALGO – INDICATOR 1</w:t>
      </w:r>
    </w:p>
    <w:p w:rsidR="00711525" w:rsidRDefault="00711525">
      <w:r>
        <w:rPr>
          <w:noProof/>
        </w:rPr>
        <w:drawing>
          <wp:inline distT="0" distB="0" distL="0" distR="0">
            <wp:extent cx="5943600" cy="2444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25" w:rsidRDefault="00711525"/>
    <w:p w:rsidR="00711525" w:rsidRDefault="00711525"/>
    <w:p w:rsidR="00711525" w:rsidRDefault="00384D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723900</wp:posOffset>
            </wp:positionV>
            <wp:extent cx="5941695" cy="2428240"/>
            <wp:effectExtent l="1905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525">
        <w:t>HYBRIDS – INDICATOR 1</w:t>
      </w:r>
    </w:p>
    <w:p w:rsidR="00711525" w:rsidRDefault="00711525">
      <w:r>
        <w:br w:type="page"/>
      </w:r>
    </w:p>
    <w:p w:rsidR="00655595" w:rsidRDefault="00711525">
      <w:r>
        <w:lastRenderedPageBreak/>
        <w:t>BASE ALGO – INDICATOR 2</w:t>
      </w:r>
    </w:p>
    <w:p w:rsidR="00711525" w:rsidRDefault="00711525">
      <w:r>
        <w:rPr>
          <w:noProof/>
        </w:rPr>
        <w:drawing>
          <wp:inline distT="0" distB="0" distL="0" distR="0">
            <wp:extent cx="5943600" cy="24722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25" w:rsidRDefault="00711525"/>
    <w:p w:rsidR="00711525" w:rsidRDefault="00711525">
      <w:r>
        <w:t>HYBRIDS – INDICATOR 2</w:t>
      </w:r>
    </w:p>
    <w:p w:rsidR="00711525" w:rsidRDefault="00711525">
      <w:r>
        <w:rPr>
          <w:noProof/>
        </w:rPr>
        <w:drawing>
          <wp:inline distT="0" distB="0" distL="0" distR="0">
            <wp:extent cx="5943600" cy="26032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25" w:rsidRDefault="00711525">
      <w:r>
        <w:br w:type="page"/>
      </w:r>
    </w:p>
    <w:p w:rsidR="00711525" w:rsidRDefault="00711525">
      <w:r>
        <w:lastRenderedPageBreak/>
        <w:t>BASE ALGO – INDICATOR 3</w:t>
      </w:r>
    </w:p>
    <w:p w:rsidR="00711525" w:rsidRDefault="00711525">
      <w:r>
        <w:rPr>
          <w:noProof/>
        </w:rPr>
        <w:drawing>
          <wp:inline distT="0" distB="0" distL="0" distR="0">
            <wp:extent cx="5943600" cy="25450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25" w:rsidRDefault="00711525"/>
    <w:p w:rsidR="00711525" w:rsidRDefault="00711525">
      <w:r>
        <w:t>HYBRIDS – INDICATOR 3</w:t>
      </w:r>
    </w:p>
    <w:p w:rsidR="00A71941" w:rsidRDefault="009D2C51">
      <w:r>
        <w:rPr>
          <w:noProof/>
        </w:rPr>
        <w:drawing>
          <wp:inline distT="0" distB="0" distL="0" distR="0">
            <wp:extent cx="5943600" cy="25000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41" w:rsidRDefault="00A71941">
      <w:r>
        <w:br w:type="page"/>
      </w:r>
    </w:p>
    <w:p w:rsidR="009D2C51" w:rsidRDefault="00A71941">
      <w:r>
        <w:lastRenderedPageBreak/>
        <w:t>BASE ALGO – INDICATOR 4</w:t>
      </w:r>
    </w:p>
    <w:p w:rsidR="00A71941" w:rsidRDefault="00BE3050">
      <w:r>
        <w:rPr>
          <w:noProof/>
        </w:rPr>
        <w:drawing>
          <wp:inline distT="0" distB="0" distL="0" distR="0">
            <wp:extent cx="5943600" cy="23920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41" w:rsidRDefault="00A71941"/>
    <w:p w:rsidR="00A71941" w:rsidRDefault="00A71941">
      <w:r>
        <w:t>HYBRIDS – INDICATOR 4</w:t>
      </w:r>
    </w:p>
    <w:p w:rsidR="00B774A8" w:rsidRDefault="002F031B">
      <w:r>
        <w:rPr>
          <w:noProof/>
        </w:rPr>
        <w:drawing>
          <wp:inline distT="0" distB="0" distL="0" distR="0">
            <wp:extent cx="5943600" cy="26781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A8" w:rsidRDefault="00B774A8">
      <w:r>
        <w:br w:type="page"/>
      </w:r>
    </w:p>
    <w:p w:rsidR="00BE3050" w:rsidRDefault="00B774A8">
      <w:r>
        <w:lastRenderedPageBreak/>
        <w:t>BASE ALGO – INDICATOR 5</w:t>
      </w:r>
    </w:p>
    <w:p w:rsidR="00B774A8" w:rsidRDefault="00A510DF">
      <w:r>
        <w:rPr>
          <w:noProof/>
        </w:rPr>
        <w:drawing>
          <wp:inline distT="0" distB="0" distL="0" distR="0">
            <wp:extent cx="5943600" cy="28084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A8" w:rsidRDefault="00B774A8"/>
    <w:p w:rsidR="00B774A8" w:rsidRDefault="00B774A8"/>
    <w:p w:rsidR="00B774A8" w:rsidRDefault="00B774A8">
      <w:r>
        <w:t>HYBRIDS – INDICATOR 5</w:t>
      </w:r>
    </w:p>
    <w:p w:rsidR="005974B2" w:rsidRDefault="005974B2">
      <w:r>
        <w:rPr>
          <w:noProof/>
        </w:rPr>
        <w:drawing>
          <wp:inline distT="0" distB="0" distL="0" distR="0">
            <wp:extent cx="5943600" cy="26863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74B2" w:rsidSect="00BA7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255" w:rsidRDefault="00673255" w:rsidP="00711525">
      <w:pPr>
        <w:spacing w:after="0" w:line="240" w:lineRule="auto"/>
      </w:pPr>
      <w:r>
        <w:separator/>
      </w:r>
    </w:p>
  </w:endnote>
  <w:endnote w:type="continuationSeparator" w:id="1">
    <w:p w:rsidR="00673255" w:rsidRDefault="00673255" w:rsidP="0071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255" w:rsidRDefault="00673255" w:rsidP="00711525">
      <w:pPr>
        <w:spacing w:after="0" w:line="240" w:lineRule="auto"/>
      </w:pPr>
      <w:r>
        <w:separator/>
      </w:r>
    </w:p>
  </w:footnote>
  <w:footnote w:type="continuationSeparator" w:id="1">
    <w:p w:rsidR="00673255" w:rsidRDefault="00673255" w:rsidP="0071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DDD"/>
    <w:rsid w:val="002D7CBA"/>
    <w:rsid w:val="002F031B"/>
    <w:rsid w:val="00384DDD"/>
    <w:rsid w:val="005974B2"/>
    <w:rsid w:val="00673255"/>
    <w:rsid w:val="00711525"/>
    <w:rsid w:val="00892053"/>
    <w:rsid w:val="009D2C51"/>
    <w:rsid w:val="00A510DF"/>
    <w:rsid w:val="00A71941"/>
    <w:rsid w:val="00B774A8"/>
    <w:rsid w:val="00BA7658"/>
    <w:rsid w:val="00BE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525"/>
  </w:style>
  <w:style w:type="paragraph" w:styleId="Footer">
    <w:name w:val="footer"/>
    <w:basedOn w:val="Normal"/>
    <w:link w:val="FooterChar"/>
    <w:uiPriority w:val="99"/>
    <w:semiHidden/>
    <w:unhideWhenUsed/>
    <w:rsid w:val="0071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9</cp:revision>
  <dcterms:created xsi:type="dcterms:W3CDTF">2022-04-19T08:15:00Z</dcterms:created>
  <dcterms:modified xsi:type="dcterms:W3CDTF">2022-04-19T08:27:00Z</dcterms:modified>
</cp:coreProperties>
</file>