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32" w:rsidRDefault="00E55032"/>
    <w:p w:rsidR="00655595" w:rsidRDefault="00E55032">
      <w:r>
        <w:t>ITERATIONS AND POPULATION:</w:t>
      </w:r>
    </w:p>
    <w:tbl>
      <w:tblPr>
        <w:tblStyle w:val="MediumGrid3-Accent6"/>
        <w:tblpPr w:leftFromText="180" w:rightFromText="180" w:vertAnchor="page" w:horzAnchor="margin" w:tblpXSpec="center" w:tblpY="2526"/>
        <w:tblW w:w="5803" w:type="pct"/>
        <w:tblLook w:val="04A0"/>
      </w:tblPr>
      <w:tblGrid>
        <w:gridCol w:w="1576"/>
        <w:gridCol w:w="1636"/>
        <w:gridCol w:w="1636"/>
        <w:gridCol w:w="1636"/>
        <w:gridCol w:w="1636"/>
        <w:gridCol w:w="1500"/>
        <w:gridCol w:w="1494"/>
      </w:tblGrid>
      <w:tr w:rsidR="00E55032" w:rsidTr="00E55032">
        <w:trPr>
          <w:cnfStyle w:val="1000000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PROBLEM SIZE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1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2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4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PI 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OVERALL</w:t>
            </w:r>
          </w:p>
        </w:tc>
      </w:tr>
      <w:tr w:rsidR="00E55032" w:rsidTr="00E55032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Small 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4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3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180B65">
              <w:rPr>
                <w:rFonts w:eastAsiaTheme="minorEastAsia"/>
              </w:rPr>
              <w:t>3</w:t>
            </w:r>
          </w:p>
        </w:tc>
      </w:tr>
      <w:tr w:rsidR="00E55032" w:rsidTr="00E55032">
        <w:trPr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Medium 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603F1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6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CD20A1">
              <w:rPr>
                <w:rFonts w:eastAsiaTheme="minorEastAsia"/>
              </w:rPr>
              <w:t>5</w:t>
            </w:r>
          </w:p>
        </w:tc>
      </w:tr>
      <w:tr w:rsidR="00E55032" w:rsidTr="00E55032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Large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4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575A6A">
              <w:rPr>
                <w:rFonts w:eastAsiaTheme="minorEastAsia"/>
              </w:rPr>
              <w:t>3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180B65">
              <w:rPr>
                <w:rFonts w:eastAsiaTheme="minorEastAsia"/>
              </w:rPr>
              <w:t>5</w:t>
            </w:r>
          </w:p>
        </w:tc>
      </w:tr>
    </w:tbl>
    <w:p w:rsidR="00E55032" w:rsidRDefault="00E55032"/>
    <w:p w:rsidR="00A56FE2" w:rsidRDefault="00A56FE2"/>
    <w:p w:rsidR="00A56FE2" w:rsidRDefault="00A56FE2" w:rsidP="00A56FE2">
      <w:r>
        <w:t>PARAMETERS:</w:t>
      </w:r>
    </w:p>
    <w:tbl>
      <w:tblPr>
        <w:tblStyle w:val="MediumGrid3-Accent6"/>
        <w:tblpPr w:leftFromText="180" w:rightFromText="180" w:vertAnchor="page" w:horzAnchor="margin" w:tblpXSpec="center" w:tblpY="5416"/>
        <w:tblW w:w="5803" w:type="pct"/>
        <w:tblLook w:val="04A0"/>
      </w:tblPr>
      <w:tblGrid>
        <w:gridCol w:w="1576"/>
        <w:gridCol w:w="1636"/>
        <w:gridCol w:w="1636"/>
        <w:gridCol w:w="1636"/>
        <w:gridCol w:w="1636"/>
        <w:gridCol w:w="1500"/>
        <w:gridCol w:w="1494"/>
      </w:tblGrid>
      <w:tr w:rsidR="00173565" w:rsidTr="00173565">
        <w:trPr>
          <w:cnfStyle w:val="1000000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PROBLEM SIZE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1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3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4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PI 5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OVERALL</w:t>
            </w:r>
          </w:p>
        </w:tc>
      </w:tr>
      <w:tr w:rsidR="00173565" w:rsidTr="00173565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Small 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1920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1920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156F09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5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73DBB">
              <w:rPr>
                <w:rFonts w:eastAsiaTheme="minorEastAsia"/>
              </w:rPr>
              <w:t>3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FE1C8F">
              <w:rPr>
                <w:rFonts w:eastAsiaTheme="minorEastAsia"/>
              </w:rPr>
              <w:t>3</w:t>
            </w:r>
          </w:p>
        </w:tc>
      </w:tr>
      <w:tr w:rsidR="00173565" w:rsidTr="00173565">
        <w:trPr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Medium 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1920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1920">
              <w:rPr>
                <w:rFonts w:eastAsiaTheme="minorEastAsia"/>
              </w:rPr>
              <w:t>6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156F09">
              <w:rPr>
                <w:rFonts w:eastAsiaTheme="minorEastAsia"/>
              </w:rPr>
              <w:t>6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73DBB">
              <w:rPr>
                <w:rFonts w:eastAsiaTheme="minorEastAsia"/>
              </w:rPr>
              <w:t>2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73DBB">
              <w:rPr>
                <w:rFonts w:eastAsiaTheme="minorEastAsia"/>
              </w:rPr>
              <w:t>5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26B4">
              <w:rPr>
                <w:rFonts w:eastAsiaTheme="minorEastAsia"/>
              </w:rPr>
              <w:t>6</w:t>
            </w:r>
          </w:p>
        </w:tc>
      </w:tr>
      <w:tr w:rsidR="00173565" w:rsidTr="00173565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Large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1920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1920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156F09">
              <w:rPr>
                <w:rFonts w:eastAsiaTheme="minorEastAsia"/>
              </w:rPr>
              <w:t>1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73DBB">
              <w:rPr>
                <w:rFonts w:eastAsiaTheme="minorEastAsia"/>
              </w:rPr>
              <w:t>6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73DBB">
              <w:rPr>
                <w:rFonts w:eastAsiaTheme="minorEastAsia"/>
              </w:rPr>
              <w:t>3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FE1C8F">
              <w:rPr>
                <w:rFonts w:eastAsiaTheme="minorEastAsia"/>
              </w:rPr>
              <w:t>3</w:t>
            </w:r>
          </w:p>
        </w:tc>
      </w:tr>
    </w:tbl>
    <w:p w:rsidR="00A56FE2" w:rsidRDefault="00A56FE2"/>
    <w:sectPr w:rsidR="00A56FE2" w:rsidSect="00EB2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E06" w:rsidRDefault="00F55E06" w:rsidP="00E55032">
      <w:pPr>
        <w:spacing w:after="0" w:line="240" w:lineRule="auto"/>
      </w:pPr>
      <w:r>
        <w:separator/>
      </w:r>
    </w:p>
  </w:endnote>
  <w:endnote w:type="continuationSeparator" w:id="1">
    <w:p w:rsidR="00F55E06" w:rsidRDefault="00F55E06" w:rsidP="00E5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E06" w:rsidRDefault="00F55E06" w:rsidP="00E55032">
      <w:pPr>
        <w:spacing w:after="0" w:line="240" w:lineRule="auto"/>
      </w:pPr>
      <w:r>
        <w:separator/>
      </w:r>
    </w:p>
  </w:footnote>
  <w:footnote w:type="continuationSeparator" w:id="1">
    <w:p w:rsidR="00F55E06" w:rsidRDefault="00F55E06" w:rsidP="00E5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655"/>
    <w:rsid w:val="00037953"/>
    <w:rsid w:val="000F232A"/>
    <w:rsid w:val="00155698"/>
    <w:rsid w:val="00156F09"/>
    <w:rsid w:val="00173565"/>
    <w:rsid w:val="00180B65"/>
    <w:rsid w:val="002B6C45"/>
    <w:rsid w:val="002D7CBA"/>
    <w:rsid w:val="004603F1"/>
    <w:rsid w:val="00476173"/>
    <w:rsid w:val="004D190F"/>
    <w:rsid w:val="004F3A6F"/>
    <w:rsid w:val="00543E66"/>
    <w:rsid w:val="00575A6A"/>
    <w:rsid w:val="0058322F"/>
    <w:rsid w:val="00585C99"/>
    <w:rsid w:val="00600720"/>
    <w:rsid w:val="00671920"/>
    <w:rsid w:val="006726B4"/>
    <w:rsid w:val="006738E4"/>
    <w:rsid w:val="006D6C84"/>
    <w:rsid w:val="006F7B29"/>
    <w:rsid w:val="0072349F"/>
    <w:rsid w:val="00792229"/>
    <w:rsid w:val="008147B3"/>
    <w:rsid w:val="00884614"/>
    <w:rsid w:val="00892053"/>
    <w:rsid w:val="00A13759"/>
    <w:rsid w:val="00A17C46"/>
    <w:rsid w:val="00A24957"/>
    <w:rsid w:val="00A56FE2"/>
    <w:rsid w:val="00B436BA"/>
    <w:rsid w:val="00BD3797"/>
    <w:rsid w:val="00BF5573"/>
    <w:rsid w:val="00CD20A1"/>
    <w:rsid w:val="00D178F5"/>
    <w:rsid w:val="00D2496E"/>
    <w:rsid w:val="00D31DA9"/>
    <w:rsid w:val="00D73DBB"/>
    <w:rsid w:val="00DA652C"/>
    <w:rsid w:val="00DE5D61"/>
    <w:rsid w:val="00E14515"/>
    <w:rsid w:val="00E55032"/>
    <w:rsid w:val="00EB24F1"/>
    <w:rsid w:val="00F55E06"/>
    <w:rsid w:val="00FE1655"/>
    <w:rsid w:val="00FE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E165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032"/>
  </w:style>
  <w:style w:type="paragraph" w:styleId="Footer">
    <w:name w:val="footer"/>
    <w:basedOn w:val="Normal"/>
    <w:link w:val="Foot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ranguDpro</dc:creator>
  <cp:lastModifiedBy>ranguDpro</cp:lastModifiedBy>
  <cp:revision>36</cp:revision>
  <dcterms:created xsi:type="dcterms:W3CDTF">2022-03-18T06:48:00Z</dcterms:created>
  <dcterms:modified xsi:type="dcterms:W3CDTF">2022-03-18T07:35:00Z</dcterms:modified>
</cp:coreProperties>
</file>