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B1C7F" w14:textId="5F4090CB" w:rsidR="009F24C1" w:rsidRDefault="009F24C1" w:rsidP="009F24C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9F24C1">
        <w:rPr>
          <w:b/>
          <w:bCs/>
          <w:sz w:val="32"/>
          <w:szCs w:val="32"/>
          <w:u w:val="single"/>
        </w:rPr>
        <w:t>CarConnect</w:t>
      </w:r>
      <w:proofErr w:type="spellEnd"/>
      <w:r w:rsidRPr="009F24C1">
        <w:rPr>
          <w:b/>
          <w:bCs/>
          <w:sz w:val="32"/>
          <w:szCs w:val="32"/>
          <w:u w:val="single"/>
        </w:rPr>
        <w:t>, a Car Rental Platform</w:t>
      </w:r>
    </w:p>
    <w:p w14:paraId="7F129C88" w14:textId="4A1345EF" w:rsidR="009F24C1" w:rsidRPr="009F24C1" w:rsidRDefault="009F24C1" w:rsidP="009F24C1">
      <w:pPr>
        <w:rPr>
          <w:b/>
          <w:bCs/>
          <w:sz w:val="32"/>
          <w:szCs w:val="32"/>
        </w:rPr>
      </w:pPr>
      <w:r w:rsidRPr="009F24C1">
        <w:rPr>
          <w:b/>
          <w:bCs/>
          <w:sz w:val="32"/>
          <w:szCs w:val="32"/>
        </w:rPr>
        <w:t>Admin</w:t>
      </w:r>
    </w:p>
    <w:p w14:paraId="379660E6" w14:textId="78730CB3" w:rsidR="00A6706F" w:rsidRDefault="00636691">
      <w:r w:rsidRPr="00636691">
        <w:drawing>
          <wp:inline distT="0" distB="0" distL="0" distR="0" wp14:anchorId="383EC2FB" wp14:editId="0977C9D5">
            <wp:extent cx="5731510" cy="5501640"/>
            <wp:effectExtent l="0" t="0" r="2540" b="3810"/>
            <wp:docPr id="195719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99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FBF9" w14:textId="77777777" w:rsidR="00291B09" w:rsidRDefault="00291B09"/>
    <w:p w14:paraId="4808C786" w14:textId="3F11BE78" w:rsidR="00291B09" w:rsidRDefault="00291B09">
      <w:r w:rsidRPr="00291B09">
        <w:drawing>
          <wp:inline distT="0" distB="0" distL="0" distR="0" wp14:anchorId="26C4DE5B" wp14:editId="0AE77E6B">
            <wp:extent cx="5731510" cy="2065020"/>
            <wp:effectExtent l="0" t="0" r="2540" b="0"/>
            <wp:docPr id="193350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06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9A4C" w14:textId="77777777" w:rsidR="00291B09" w:rsidRDefault="00291B09"/>
    <w:p w14:paraId="3A4A3728" w14:textId="5DA678D0" w:rsidR="00291B09" w:rsidRDefault="00291B09">
      <w:r w:rsidRPr="00291B09">
        <w:drawing>
          <wp:inline distT="0" distB="0" distL="0" distR="0" wp14:anchorId="56759981" wp14:editId="60F1B18F">
            <wp:extent cx="5731510" cy="3398520"/>
            <wp:effectExtent l="0" t="0" r="2540" b="0"/>
            <wp:docPr id="85185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55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9739" w14:textId="77777777" w:rsidR="00291B09" w:rsidRDefault="00291B09"/>
    <w:p w14:paraId="2D1D8F67" w14:textId="63D144F1" w:rsidR="00291B09" w:rsidRDefault="00291B09">
      <w:r w:rsidRPr="00291B09">
        <w:drawing>
          <wp:inline distT="0" distB="0" distL="0" distR="0" wp14:anchorId="6E4EC6A9" wp14:editId="403E684D">
            <wp:extent cx="5692140" cy="1447800"/>
            <wp:effectExtent l="0" t="0" r="3810" b="0"/>
            <wp:docPr id="35591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1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940" cy="144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7E1B" w14:textId="77777777" w:rsidR="00291B09" w:rsidRDefault="00291B09"/>
    <w:p w14:paraId="1C05D2EF" w14:textId="13C1ACE3" w:rsidR="00291B09" w:rsidRDefault="00291B09">
      <w:r w:rsidRPr="00291B09">
        <w:drawing>
          <wp:inline distT="0" distB="0" distL="0" distR="0" wp14:anchorId="08123C1D" wp14:editId="1E2BAB61">
            <wp:extent cx="5731510" cy="2705100"/>
            <wp:effectExtent l="0" t="0" r="2540" b="0"/>
            <wp:docPr id="84919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95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211D" w14:textId="77E8AD36" w:rsidR="0021294F" w:rsidRDefault="0021294F">
      <w:r w:rsidRPr="0021294F">
        <w:lastRenderedPageBreak/>
        <w:drawing>
          <wp:inline distT="0" distB="0" distL="0" distR="0" wp14:anchorId="3449DD44" wp14:editId="50659793">
            <wp:extent cx="5731510" cy="5564505"/>
            <wp:effectExtent l="0" t="0" r="2540" b="0"/>
            <wp:docPr id="62655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56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BDE9" w14:textId="77777777" w:rsidR="0021294F" w:rsidRDefault="0021294F"/>
    <w:p w14:paraId="623F8797" w14:textId="4099EE77" w:rsidR="0021294F" w:rsidRDefault="0021294F">
      <w:r w:rsidRPr="0021294F">
        <w:drawing>
          <wp:inline distT="0" distB="0" distL="0" distR="0" wp14:anchorId="6C5E242B" wp14:editId="31A1FDFD">
            <wp:extent cx="5731510" cy="2529840"/>
            <wp:effectExtent l="0" t="0" r="2540" b="3810"/>
            <wp:docPr id="183345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52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548E" w14:textId="77777777" w:rsidR="009F24C1" w:rsidRDefault="009F24C1"/>
    <w:p w14:paraId="6F7FF002" w14:textId="6CC0E530" w:rsidR="0021294F" w:rsidRDefault="0021294F">
      <w:pPr>
        <w:rPr>
          <w:b/>
          <w:bCs/>
          <w:sz w:val="32"/>
          <w:szCs w:val="32"/>
        </w:rPr>
      </w:pPr>
      <w:r w:rsidRPr="0021294F">
        <w:rPr>
          <w:b/>
          <w:bCs/>
          <w:sz w:val="32"/>
          <w:szCs w:val="32"/>
        </w:rPr>
        <w:lastRenderedPageBreak/>
        <w:drawing>
          <wp:inline distT="0" distB="0" distL="0" distR="0" wp14:anchorId="3F255BBF" wp14:editId="642DD73A">
            <wp:extent cx="5731510" cy="6873240"/>
            <wp:effectExtent l="0" t="0" r="2540" b="3810"/>
            <wp:docPr id="26704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42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EEBA" w14:textId="77777777" w:rsidR="0021294F" w:rsidRDefault="0021294F">
      <w:pPr>
        <w:rPr>
          <w:b/>
          <w:bCs/>
          <w:sz w:val="32"/>
          <w:szCs w:val="32"/>
        </w:rPr>
      </w:pPr>
    </w:p>
    <w:p w14:paraId="2A82A20F" w14:textId="77777777" w:rsidR="0021294F" w:rsidRDefault="0021294F">
      <w:pPr>
        <w:rPr>
          <w:b/>
          <w:bCs/>
          <w:sz w:val="32"/>
          <w:szCs w:val="32"/>
        </w:rPr>
      </w:pPr>
    </w:p>
    <w:p w14:paraId="5B9AE4E4" w14:textId="77777777" w:rsidR="0021294F" w:rsidRDefault="0021294F">
      <w:pPr>
        <w:rPr>
          <w:b/>
          <w:bCs/>
          <w:sz w:val="32"/>
          <w:szCs w:val="32"/>
        </w:rPr>
      </w:pPr>
    </w:p>
    <w:p w14:paraId="5CDFFA75" w14:textId="77777777" w:rsidR="0021294F" w:rsidRDefault="0021294F">
      <w:pPr>
        <w:rPr>
          <w:b/>
          <w:bCs/>
          <w:sz w:val="32"/>
          <w:szCs w:val="32"/>
        </w:rPr>
      </w:pPr>
    </w:p>
    <w:p w14:paraId="28523C8B" w14:textId="77777777" w:rsidR="00261090" w:rsidRDefault="00261090">
      <w:pPr>
        <w:rPr>
          <w:b/>
          <w:bCs/>
          <w:sz w:val="32"/>
          <w:szCs w:val="32"/>
        </w:rPr>
      </w:pPr>
    </w:p>
    <w:p w14:paraId="5BF3A42B" w14:textId="32EC24F3" w:rsidR="009F24C1" w:rsidRPr="009F24C1" w:rsidRDefault="009F24C1">
      <w:pPr>
        <w:rPr>
          <w:b/>
          <w:bCs/>
          <w:sz w:val="32"/>
          <w:szCs w:val="32"/>
        </w:rPr>
      </w:pPr>
      <w:r w:rsidRPr="009F24C1">
        <w:rPr>
          <w:b/>
          <w:bCs/>
          <w:sz w:val="32"/>
          <w:szCs w:val="32"/>
        </w:rPr>
        <w:lastRenderedPageBreak/>
        <w:t>Customer</w:t>
      </w:r>
    </w:p>
    <w:p w14:paraId="6F411608" w14:textId="77777777" w:rsidR="002747D9" w:rsidRDefault="002747D9"/>
    <w:p w14:paraId="02D632A7" w14:textId="552578CA" w:rsidR="00C71F8A" w:rsidRDefault="00C71F8A">
      <w:r w:rsidRPr="00C71F8A">
        <w:drawing>
          <wp:inline distT="0" distB="0" distL="0" distR="0" wp14:anchorId="1997CD41" wp14:editId="388BF503">
            <wp:extent cx="5731510" cy="3040380"/>
            <wp:effectExtent l="0" t="0" r="2540" b="7620"/>
            <wp:docPr id="46905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5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AC95" w14:textId="77777777" w:rsidR="00C71F8A" w:rsidRDefault="00C71F8A"/>
    <w:p w14:paraId="3D0E3AD8" w14:textId="75307E86" w:rsidR="00C71F8A" w:rsidRDefault="00C71F8A">
      <w:r w:rsidRPr="00C71F8A">
        <w:drawing>
          <wp:inline distT="0" distB="0" distL="0" distR="0" wp14:anchorId="6072D93B" wp14:editId="7E73E548">
            <wp:extent cx="5731510" cy="3901440"/>
            <wp:effectExtent l="0" t="0" r="2540" b="3810"/>
            <wp:docPr id="75017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75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AAAB" w14:textId="77777777" w:rsidR="00261090" w:rsidRDefault="00261090"/>
    <w:p w14:paraId="088F9946" w14:textId="77777777" w:rsidR="00261090" w:rsidRDefault="00261090"/>
    <w:p w14:paraId="48841A8A" w14:textId="5F200F95" w:rsidR="00261090" w:rsidRDefault="00261090">
      <w:r w:rsidRPr="00261090">
        <w:lastRenderedPageBreak/>
        <w:drawing>
          <wp:inline distT="0" distB="0" distL="0" distR="0" wp14:anchorId="6C02A456" wp14:editId="027E89F5">
            <wp:extent cx="5731510" cy="2971800"/>
            <wp:effectExtent l="0" t="0" r="2540" b="0"/>
            <wp:docPr id="115013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39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9232" w14:textId="77777777" w:rsidR="00261090" w:rsidRDefault="00261090"/>
    <w:p w14:paraId="7054CC15" w14:textId="5C30093B" w:rsidR="00261090" w:rsidRDefault="00261090">
      <w:r w:rsidRPr="00261090">
        <w:drawing>
          <wp:inline distT="0" distB="0" distL="0" distR="0" wp14:anchorId="39DF02B6" wp14:editId="498A7E05">
            <wp:extent cx="5731510" cy="977265"/>
            <wp:effectExtent l="0" t="0" r="2540" b="0"/>
            <wp:docPr id="152892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20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BCC9" w14:textId="77777777" w:rsidR="00261090" w:rsidRDefault="00261090"/>
    <w:p w14:paraId="030B41AA" w14:textId="69A6EBD0" w:rsidR="00261090" w:rsidRDefault="00261090">
      <w:r w:rsidRPr="00261090">
        <w:drawing>
          <wp:inline distT="0" distB="0" distL="0" distR="0" wp14:anchorId="43B176C2" wp14:editId="7D31946F">
            <wp:extent cx="5731510" cy="1405890"/>
            <wp:effectExtent l="0" t="0" r="2540" b="3810"/>
            <wp:docPr id="59642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274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B12B" w14:textId="77777777" w:rsidR="00261090" w:rsidRDefault="00261090"/>
    <w:p w14:paraId="49F0E719" w14:textId="0F3F0F6C" w:rsidR="00261090" w:rsidRDefault="00261090">
      <w:r w:rsidRPr="00261090">
        <w:drawing>
          <wp:inline distT="0" distB="0" distL="0" distR="0" wp14:anchorId="013F4B26" wp14:editId="7432AB05">
            <wp:extent cx="5611008" cy="1238423"/>
            <wp:effectExtent l="0" t="0" r="0" b="0"/>
            <wp:docPr id="139114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45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F71B" w14:textId="55BB36F5" w:rsidR="00261090" w:rsidRDefault="00261090">
      <w:r w:rsidRPr="00261090">
        <w:lastRenderedPageBreak/>
        <w:drawing>
          <wp:inline distT="0" distB="0" distL="0" distR="0" wp14:anchorId="0A383597" wp14:editId="296C9A81">
            <wp:extent cx="5620534" cy="962159"/>
            <wp:effectExtent l="0" t="0" r="0" b="9525"/>
            <wp:docPr id="112809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992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0B7B" w14:textId="77777777" w:rsidR="009F24C1" w:rsidRDefault="009F24C1"/>
    <w:p w14:paraId="310A014B" w14:textId="4719B578" w:rsidR="00F657C7" w:rsidRDefault="00F657C7">
      <w:pPr>
        <w:rPr>
          <w:b/>
          <w:bCs/>
          <w:sz w:val="32"/>
          <w:szCs w:val="32"/>
        </w:rPr>
      </w:pPr>
      <w:r w:rsidRPr="00F657C7">
        <w:rPr>
          <w:b/>
          <w:bCs/>
          <w:sz w:val="32"/>
          <w:szCs w:val="32"/>
        </w:rPr>
        <w:drawing>
          <wp:inline distT="0" distB="0" distL="0" distR="0" wp14:anchorId="405391B6" wp14:editId="064932C3">
            <wp:extent cx="5715000" cy="1684020"/>
            <wp:effectExtent l="0" t="0" r="0" b="0"/>
            <wp:docPr id="196031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168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804" cy="168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26FE" w14:textId="77777777" w:rsidR="00F657C7" w:rsidRDefault="00F657C7">
      <w:pPr>
        <w:rPr>
          <w:b/>
          <w:bCs/>
          <w:sz w:val="32"/>
          <w:szCs w:val="32"/>
        </w:rPr>
      </w:pPr>
    </w:p>
    <w:p w14:paraId="6A7F46A9" w14:textId="04BE640B" w:rsidR="00F657C7" w:rsidRDefault="00F657C7">
      <w:pPr>
        <w:rPr>
          <w:b/>
          <w:bCs/>
          <w:sz w:val="32"/>
          <w:szCs w:val="32"/>
        </w:rPr>
      </w:pPr>
      <w:r w:rsidRPr="00F657C7">
        <w:rPr>
          <w:b/>
          <w:bCs/>
          <w:sz w:val="32"/>
          <w:szCs w:val="32"/>
        </w:rPr>
        <w:drawing>
          <wp:inline distT="0" distB="0" distL="0" distR="0" wp14:anchorId="1710AF20" wp14:editId="048F7C46">
            <wp:extent cx="5731510" cy="1813560"/>
            <wp:effectExtent l="0" t="0" r="2540" b="0"/>
            <wp:docPr id="63027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742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8902" w14:textId="77777777" w:rsidR="00F657C7" w:rsidRDefault="00F657C7">
      <w:pPr>
        <w:rPr>
          <w:b/>
          <w:bCs/>
          <w:sz w:val="32"/>
          <w:szCs w:val="32"/>
        </w:rPr>
      </w:pPr>
    </w:p>
    <w:p w14:paraId="3459FFEE" w14:textId="3D575766" w:rsidR="00F657C7" w:rsidRDefault="00F657C7">
      <w:pPr>
        <w:rPr>
          <w:b/>
          <w:bCs/>
          <w:sz w:val="32"/>
          <w:szCs w:val="32"/>
        </w:rPr>
      </w:pPr>
      <w:r w:rsidRPr="00F657C7">
        <w:rPr>
          <w:b/>
          <w:bCs/>
          <w:sz w:val="32"/>
          <w:szCs w:val="32"/>
        </w:rPr>
        <w:drawing>
          <wp:inline distT="0" distB="0" distL="0" distR="0" wp14:anchorId="5AC0BF04" wp14:editId="1B540C97">
            <wp:extent cx="5731510" cy="2316480"/>
            <wp:effectExtent l="0" t="0" r="2540" b="7620"/>
            <wp:docPr id="133575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500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FD88" w14:textId="77777777" w:rsidR="00F657C7" w:rsidRDefault="00F657C7">
      <w:pPr>
        <w:rPr>
          <w:b/>
          <w:bCs/>
          <w:sz w:val="32"/>
          <w:szCs w:val="32"/>
        </w:rPr>
      </w:pPr>
    </w:p>
    <w:p w14:paraId="72538885" w14:textId="6B731BB5" w:rsidR="00F657C7" w:rsidRDefault="00F657C7">
      <w:pPr>
        <w:rPr>
          <w:b/>
          <w:bCs/>
          <w:sz w:val="32"/>
          <w:szCs w:val="32"/>
        </w:rPr>
      </w:pPr>
      <w:r w:rsidRPr="00F657C7">
        <w:rPr>
          <w:b/>
          <w:bCs/>
          <w:sz w:val="32"/>
          <w:szCs w:val="32"/>
        </w:rPr>
        <w:lastRenderedPageBreak/>
        <w:drawing>
          <wp:inline distT="0" distB="0" distL="0" distR="0" wp14:anchorId="39FACDB0" wp14:editId="78EF9A60">
            <wp:extent cx="5731510" cy="1783080"/>
            <wp:effectExtent l="0" t="0" r="2540" b="7620"/>
            <wp:docPr id="23031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129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D645" w14:textId="77777777" w:rsidR="007D0108" w:rsidRDefault="007D0108">
      <w:pPr>
        <w:rPr>
          <w:b/>
          <w:bCs/>
          <w:sz w:val="32"/>
          <w:szCs w:val="32"/>
        </w:rPr>
      </w:pPr>
    </w:p>
    <w:p w14:paraId="42A899CF" w14:textId="592166DA" w:rsidR="007D0108" w:rsidRPr="009F24C1" w:rsidRDefault="007D0108">
      <w:pPr>
        <w:rPr>
          <w:b/>
          <w:bCs/>
          <w:sz w:val="32"/>
          <w:szCs w:val="32"/>
        </w:rPr>
      </w:pPr>
      <w:r w:rsidRPr="001A5478">
        <w:rPr>
          <w:noProof/>
        </w:rPr>
        <w:drawing>
          <wp:inline distT="0" distB="0" distL="0" distR="0" wp14:anchorId="71738C10" wp14:editId="23C19CB5">
            <wp:extent cx="5731510" cy="5097780"/>
            <wp:effectExtent l="0" t="0" r="2540" b="7620"/>
            <wp:docPr id="8052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22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108" w:rsidRPr="009F2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74"/>
    <w:rsid w:val="000744C1"/>
    <w:rsid w:val="0021294F"/>
    <w:rsid w:val="00261090"/>
    <w:rsid w:val="002747D9"/>
    <w:rsid w:val="00291B09"/>
    <w:rsid w:val="00296946"/>
    <w:rsid w:val="00461F74"/>
    <w:rsid w:val="00636691"/>
    <w:rsid w:val="007D0108"/>
    <w:rsid w:val="008A5DBB"/>
    <w:rsid w:val="009D15FF"/>
    <w:rsid w:val="009F24C1"/>
    <w:rsid w:val="00A6706F"/>
    <w:rsid w:val="00C71F8A"/>
    <w:rsid w:val="00CE6A03"/>
    <w:rsid w:val="00F6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87FE"/>
  <w15:chartTrackingRefBased/>
  <w15:docId w15:val="{7613791B-47D3-4F34-9167-D87A3CD1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F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Ranganayagi K S</dc:creator>
  <cp:keywords/>
  <dc:description/>
  <cp:lastModifiedBy>Ranganayagi K S</cp:lastModifiedBy>
  <cp:revision>1</cp:revision>
  <dcterms:created xsi:type="dcterms:W3CDTF">2025-04-10T14:10:00Z</dcterms:created>
  <dcterms:modified xsi:type="dcterms:W3CDTF">2025-04-10T17:16:00Z</dcterms:modified>
</cp:coreProperties>
</file>