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A6D76F" w14:textId="3F4D3355" w:rsidR="009A1A56" w:rsidRDefault="004D1094">
      <w:r>
        <w:t>STEPS TO CREATE DASHBOARD-</w:t>
      </w:r>
    </w:p>
    <w:p w14:paraId="7C136F02" w14:textId="033357A2" w:rsidR="004D1094" w:rsidRDefault="004D1094">
      <w:r>
        <w:t>1.Open SQL Server.</w:t>
      </w:r>
    </w:p>
    <w:p w14:paraId="49EEF504" w14:textId="06FEE163" w:rsidR="004D1094" w:rsidRDefault="004D1094">
      <w:r>
        <w:t>2.Create a Database by</w:t>
      </w:r>
    </w:p>
    <w:p w14:paraId="1193C70A" w14:textId="12225157" w:rsidR="004D1094" w:rsidRDefault="004D1094">
      <w:r>
        <w:t>CREATE DATABASE [Tableau project1]</w:t>
      </w:r>
    </w:p>
    <w:p w14:paraId="4B102CF1" w14:textId="253EE3C7" w:rsidR="004D1094" w:rsidRDefault="004D1094">
      <w:r>
        <w:t xml:space="preserve">USE </w:t>
      </w:r>
      <w:r>
        <w:t>[Tableau project1]</w:t>
      </w:r>
    </w:p>
    <w:p w14:paraId="54574BF5" w14:textId="1EC75AE2" w:rsidR="004D1094" w:rsidRDefault="004D1094">
      <w:r>
        <w:t>3.Right click on Tableau project 1 in object explorer and click on task</w:t>
      </w:r>
    </w:p>
    <w:p w14:paraId="66FDA339" w14:textId="1EC6E9DF" w:rsidR="004D1094" w:rsidRDefault="004D1094">
      <w:r>
        <w:t>Task</w:t>
      </w:r>
      <w:r>
        <w:sym w:font="Wingdings" w:char="F0E0"/>
      </w:r>
      <w:r>
        <w:t>import flat file</w:t>
      </w:r>
      <w:r>
        <w:sym w:font="Wingdings" w:char="F0E0"/>
      </w:r>
      <w:r>
        <w:t>select the dataset table</w:t>
      </w:r>
    </w:p>
    <w:p w14:paraId="312425F3" w14:textId="620F23AF" w:rsidR="004D1094" w:rsidRDefault="004D1094">
      <w:r>
        <w:t>4.Write select to view data</w:t>
      </w:r>
    </w:p>
    <w:p w14:paraId="1A319D03" w14:textId="0BFE3DC0" w:rsidR="004D1094" w:rsidRDefault="004D1094">
      <w:r w:rsidRPr="004D1094">
        <w:drawing>
          <wp:inline distT="0" distB="0" distL="0" distR="0" wp14:anchorId="339392F1" wp14:editId="455E67D0">
            <wp:extent cx="4784792" cy="2788920"/>
            <wp:effectExtent l="0" t="0" r="0" b="0"/>
            <wp:docPr id="2017186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866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7470" cy="279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8C5B" w14:textId="06A8969E" w:rsidR="004D1094" w:rsidRDefault="004D1094">
      <w:r>
        <w:t>5.</w:t>
      </w:r>
      <w:r w:rsidR="00C23C9B">
        <w:t>DATA CLEANING-</w:t>
      </w:r>
    </w:p>
    <w:p w14:paraId="76CFBF6B" w14:textId="6F7003AB" w:rsidR="00C23C9B" w:rsidRDefault="00C23C9B" w:rsidP="00C23C9B">
      <w:pPr>
        <w:pStyle w:val="ListParagraph"/>
        <w:numPr>
          <w:ilvl w:val="0"/>
          <w:numId w:val="1"/>
        </w:numPr>
      </w:pPr>
      <w:r>
        <w:t>Grouping by gender and set the female to F and Male to M</w:t>
      </w:r>
    </w:p>
    <w:p w14:paraId="1DCC2DC9" w14:textId="1E4F809F" w:rsidR="00C23C9B" w:rsidRDefault="00C23C9B" w:rsidP="00C23C9B">
      <w:pPr>
        <w:pStyle w:val="ListParagraph"/>
        <w:numPr>
          <w:ilvl w:val="0"/>
          <w:numId w:val="1"/>
        </w:numPr>
      </w:pPr>
      <w:r w:rsidRPr="00C23C9B">
        <w:drawing>
          <wp:inline distT="0" distB="0" distL="0" distR="0" wp14:anchorId="6B06237C" wp14:editId="6D7DE599">
            <wp:extent cx="4725982" cy="1790700"/>
            <wp:effectExtent l="0" t="0" r="0" b="0"/>
            <wp:docPr id="1048612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127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9850" cy="179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8354" w14:textId="54E34087" w:rsidR="00C23C9B" w:rsidRDefault="00C23C9B" w:rsidP="00C23C9B">
      <w:pPr>
        <w:pStyle w:val="ListParagraph"/>
        <w:numPr>
          <w:ilvl w:val="0"/>
          <w:numId w:val="1"/>
        </w:numPr>
      </w:pPr>
      <w:r w:rsidRPr="00C23C9B">
        <w:drawing>
          <wp:inline distT="0" distB="0" distL="0" distR="0" wp14:anchorId="2D2F6FB5" wp14:editId="2493A0A8">
            <wp:extent cx="1310640" cy="786384"/>
            <wp:effectExtent l="0" t="0" r="3810" b="0"/>
            <wp:docPr id="1844184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8455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13166" cy="78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9C9A" w14:textId="7A6EBB5E" w:rsidR="00C23C9B" w:rsidRDefault="00C23C9B" w:rsidP="00C23C9B">
      <w:pPr>
        <w:pStyle w:val="ListParagraph"/>
        <w:numPr>
          <w:ilvl w:val="0"/>
          <w:numId w:val="1"/>
        </w:numPr>
      </w:pPr>
      <w:r>
        <w:lastRenderedPageBreak/>
        <w:t>Checking if there’s any empty or NULL</w:t>
      </w:r>
    </w:p>
    <w:p w14:paraId="6034F3DB" w14:textId="155177F0" w:rsidR="00C23C9B" w:rsidRDefault="00C23C9B" w:rsidP="00C23C9B">
      <w:pPr>
        <w:pStyle w:val="ListParagraph"/>
        <w:numPr>
          <w:ilvl w:val="0"/>
          <w:numId w:val="1"/>
        </w:numPr>
      </w:pPr>
      <w:r w:rsidRPr="00C23C9B">
        <w:drawing>
          <wp:inline distT="0" distB="0" distL="0" distR="0" wp14:anchorId="7172DC4B" wp14:editId="0EC4365B">
            <wp:extent cx="3672447" cy="967740"/>
            <wp:effectExtent l="0" t="0" r="4445" b="3810"/>
            <wp:docPr id="1971070577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70577" name="Picture 1" descr="A white background with black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7020" cy="96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7541" w14:textId="654BE4D1" w:rsidR="00C23C9B" w:rsidRDefault="006470BA" w:rsidP="00C23C9B">
      <w:pPr>
        <w:pStyle w:val="ListParagraph"/>
        <w:numPr>
          <w:ilvl w:val="0"/>
          <w:numId w:val="1"/>
        </w:numPr>
      </w:pPr>
      <w:r>
        <w:t>Count the number of people in certain age group</w:t>
      </w:r>
    </w:p>
    <w:p w14:paraId="38AC43E5" w14:textId="66BA3B81" w:rsidR="006470BA" w:rsidRDefault="006470BA" w:rsidP="00C23C9B">
      <w:pPr>
        <w:pStyle w:val="ListParagraph"/>
        <w:numPr>
          <w:ilvl w:val="0"/>
          <w:numId w:val="1"/>
        </w:numPr>
      </w:pPr>
      <w:r w:rsidRPr="006470BA">
        <w:drawing>
          <wp:inline distT="0" distB="0" distL="0" distR="0" wp14:anchorId="1189AF63" wp14:editId="7302568D">
            <wp:extent cx="3618476" cy="3055620"/>
            <wp:effectExtent l="0" t="0" r="1270" b="0"/>
            <wp:docPr id="54209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936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3715" cy="306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958A" w14:textId="2BA668A7" w:rsidR="006470BA" w:rsidRDefault="006470BA" w:rsidP="00C23C9B">
      <w:pPr>
        <w:pStyle w:val="ListParagraph"/>
        <w:numPr>
          <w:ilvl w:val="0"/>
          <w:numId w:val="1"/>
        </w:numPr>
      </w:pPr>
      <w:r>
        <w:t>Create age groups using alter table</w:t>
      </w:r>
    </w:p>
    <w:p w14:paraId="4B8D4332" w14:textId="6EEE55F5" w:rsidR="006470BA" w:rsidRDefault="006470BA" w:rsidP="00C23C9B">
      <w:pPr>
        <w:pStyle w:val="ListParagraph"/>
        <w:numPr>
          <w:ilvl w:val="0"/>
          <w:numId w:val="1"/>
        </w:numPr>
      </w:pPr>
      <w:r w:rsidRPr="006470BA">
        <w:drawing>
          <wp:inline distT="0" distB="0" distL="0" distR="0" wp14:anchorId="48647C8F" wp14:editId="1DA97BDE">
            <wp:extent cx="3074455" cy="3657600"/>
            <wp:effectExtent l="0" t="0" r="0" b="0"/>
            <wp:docPr id="1069132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325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1264" cy="36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CCF3" w14:textId="726C3708" w:rsidR="006470BA" w:rsidRDefault="006470BA" w:rsidP="00C23C9B">
      <w:pPr>
        <w:pStyle w:val="ListParagraph"/>
        <w:numPr>
          <w:ilvl w:val="0"/>
          <w:numId w:val="1"/>
        </w:numPr>
      </w:pPr>
      <w:r w:rsidRPr="006470BA">
        <w:lastRenderedPageBreak/>
        <w:drawing>
          <wp:inline distT="0" distB="0" distL="0" distR="0" wp14:anchorId="3C881442" wp14:editId="4EA81CB3">
            <wp:extent cx="4221480" cy="1911031"/>
            <wp:effectExtent l="0" t="0" r="7620" b="0"/>
            <wp:docPr id="3454722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7224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5678" cy="191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7475" w14:textId="36EFC452" w:rsidR="006470BA" w:rsidRDefault="00216C50" w:rsidP="00C23C9B">
      <w:pPr>
        <w:pStyle w:val="ListParagraph"/>
        <w:numPr>
          <w:ilvl w:val="0"/>
          <w:numId w:val="1"/>
        </w:numPr>
      </w:pPr>
      <w:r>
        <w:t>Checking for the distinct columns using information_schema.columns</w:t>
      </w:r>
    </w:p>
    <w:p w14:paraId="0FBE350D" w14:textId="56E05F4F" w:rsidR="00216C50" w:rsidRDefault="00216C50" w:rsidP="00C23C9B">
      <w:pPr>
        <w:pStyle w:val="ListParagraph"/>
        <w:numPr>
          <w:ilvl w:val="0"/>
          <w:numId w:val="1"/>
        </w:numPr>
      </w:pPr>
      <w:r w:rsidRPr="00216C50">
        <w:drawing>
          <wp:inline distT="0" distB="0" distL="0" distR="0" wp14:anchorId="78B540B9" wp14:editId="199FDA85">
            <wp:extent cx="5731510" cy="1592580"/>
            <wp:effectExtent l="0" t="0" r="2540" b="7620"/>
            <wp:docPr id="6923301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3012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6B25" w14:textId="311E9978" w:rsidR="00216C50" w:rsidRDefault="00216C50" w:rsidP="00C23C9B">
      <w:pPr>
        <w:pStyle w:val="ListParagraph"/>
        <w:numPr>
          <w:ilvl w:val="0"/>
          <w:numId w:val="1"/>
        </w:numPr>
      </w:pPr>
      <w:r>
        <w:t>To get to know about the individual frequency of the distinct values</w:t>
      </w:r>
    </w:p>
    <w:p w14:paraId="569C84FF" w14:textId="1C1376F7" w:rsidR="00216C50" w:rsidRDefault="00FB0706" w:rsidP="00C23C9B">
      <w:pPr>
        <w:pStyle w:val="ListParagraph"/>
        <w:numPr>
          <w:ilvl w:val="0"/>
          <w:numId w:val="1"/>
        </w:numPr>
      </w:pPr>
      <w:r w:rsidRPr="00FB0706">
        <w:drawing>
          <wp:inline distT="0" distB="0" distL="0" distR="0" wp14:anchorId="31C7AC83" wp14:editId="784A1A74">
            <wp:extent cx="5731510" cy="4817110"/>
            <wp:effectExtent l="0" t="0" r="2540" b="2540"/>
            <wp:docPr id="11685947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9476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7DF6" w14:textId="75F5CE7A" w:rsidR="00FB0706" w:rsidRDefault="00FB0706" w:rsidP="00C23C9B">
      <w:pPr>
        <w:pStyle w:val="ListParagraph"/>
        <w:numPr>
          <w:ilvl w:val="0"/>
          <w:numId w:val="1"/>
        </w:numPr>
      </w:pPr>
      <w:r>
        <w:lastRenderedPageBreak/>
        <w:t>Adding index column</w:t>
      </w:r>
    </w:p>
    <w:p w14:paraId="64903D6C" w14:textId="314FE8A8" w:rsidR="00FB0706" w:rsidRDefault="00FB0706" w:rsidP="00C23C9B">
      <w:pPr>
        <w:pStyle w:val="ListParagraph"/>
        <w:numPr>
          <w:ilvl w:val="0"/>
          <w:numId w:val="1"/>
        </w:numPr>
      </w:pPr>
      <w:r w:rsidRPr="00FB0706">
        <w:drawing>
          <wp:inline distT="0" distB="0" distL="0" distR="0" wp14:anchorId="619D36E4" wp14:editId="58329A77">
            <wp:extent cx="5731510" cy="3185795"/>
            <wp:effectExtent l="0" t="0" r="2540" b="0"/>
            <wp:docPr id="4663300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3004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5750" w14:textId="46981606" w:rsidR="00FB0706" w:rsidRDefault="002973A8" w:rsidP="00C23C9B">
      <w:pPr>
        <w:pStyle w:val="ListParagraph"/>
        <w:numPr>
          <w:ilvl w:val="0"/>
          <w:numId w:val="1"/>
        </w:numPr>
      </w:pPr>
      <w:r>
        <w:t>Updating depression values to yes or no</w:t>
      </w:r>
    </w:p>
    <w:p w14:paraId="1902B9B1" w14:textId="57249698" w:rsidR="002973A8" w:rsidRDefault="002973A8" w:rsidP="00C23C9B">
      <w:pPr>
        <w:pStyle w:val="ListParagraph"/>
        <w:numPr>
          <w:ilvl w:val="0"/>
          <w:numId w:val="1"/>
        </w:numPr>
      </w:pPr>
      <w:r w:rsidRPr="002973A8">
        <w:drawing>
          <wp:inline distT="0" distB="0" distL="0" distR="0" wp14:anchorId="31B23324" wp14:editId="2FF86A1B">
            <wp:extent cx="5731510" cy="3132455"/>
            <wp:effectExtent l="0" t="0" r="2540" b="0"/>
            <wp:docPr id="9566747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7475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86AE" w14:textId="7CC11986" w:rsidR="002973A8" w:rsidRDefault="002973A8" w:rsidP="00C23C9B">
      <w:pPr>
        <w:pStyle w:val="ListParagraph"/>
        <w:numPr>
          <w:ilvl w:val="0"/>
          <w:numId w:val="1"/>
        </w:numPr>
      </w:pPr>
      <w:r>
        <w:t>Group and count the students by depression</w:t>
      </w:r>
    </w:p>
    <w:p w14:paraId="0A592820" w14:textId="7C9C634F" w:rsidR="002973A8" w:rsidRDefault="002973A8" w:rsidP="00C23C9B">
      <w:pPr>
        <w:pStyle w:val="ListParagraph"/>
        <w:numPr>
          <w:ilvl w:val="0"/>
          <w:numId w:val="1"/>
        </w:numPr>
      </w:pPr>
      <w:r w:rsidRPr="002973A8">
        <w:drawing>
          <wp:inline distT="0" distB="0" distL="0" distR="0" wp14:anchorId="169ACDD4" wp14:editId="4F329EC0">
            <wp:extent cx="5731510" cy="1693545"/>
            <wp:effectExtent l="0" t="0" r="2540" b="1905"/>
            <wp:docPr id="11023046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0466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2DBE" w14:textId="5A724C44" w:rsidR="002973A8" w:rsidRDefault="000A7FE9" w:rsidP="00C23C9B">
      <w:pPr>
        <w:pStyle w:val="ListParagraph"/>
        <w:numPr>
          <w:ilvl w:val="0"/>
          <w:numId w:val="1"/>
        </w:numPr>
      </w:pPr>
      <w:r>
        <w:lastRenderedPageBreak/>
        <w:t>OPEN TABLEAU DESKTOP</w:t>
      </w:r>
    </w:p>
    <w:p w14:paraId="7B53EBF2" w14:textId="566B3F28" w:rsidR="000A7FE9" w:rsidRDefault="000A7FE9" w:rsidP="00C23C9B">
      <w:pPr>
        <w:pStyle w:val="ListParagraph"/>
        <w:numPr>
          <w:ilvl w:val="0"/>
          <w:numId w:val="1"/>
        </w:numPr>
      </w:pPr>
      <w:r>
        <w:t>CLICK ON CONNECT TO MICROSOFT SQL SERVER</w:t>
      </w:r>
    </w:p>
    <w:p w14:paraId="446AAC51" w14:textId="378A48F6" w:rsidR="000A7FE9" w:rsidRDefault="000A7FE9" w:rsidP="00C23C9B">
      <w:pPr>
        <w:pStyle w:val="ListParagraph"/>
        <w:numPr>
          <w:ilvl w:val="0"/>
          <w:numId w:val="1"/>
        </w:numPr>
      </w:pPr>
      <w:r>
        <w:t>CHOOSE YOUR SQL SERVER AND SIGN IN</w:t>
      </w:r>
    </w:p>
    <w:p w14:paraId="486A8187" w14:textId="70B126EF" w:rsidR="000A7FE9" w:rsidRDefault="00D924EC" w:rsidP="00C23C9B">
      <w:pPr>
        <w:pStyle w:val="ListParagraph"/>
        <w:numPr>
          <w:ilvl w:val="0"/>
          <w:numId w:val="1"/>
        </w:numPr>
      </w:pPr>
      <w:r>
        <w:t>CLICK ON DATABASE AND CHOSE TABLEAU PROJECT 1</w:t>
      </w:r>
    </w:p>
    <w:p w14:paraId="59F195E8" w14:textId="1422DD56" w:rsidR="00D924EC" w:rsidRDefault="00D924EC" w:rsidP="00C23C9B">
      <w:pPr>
        <w:pStyle w:val="ListParagraph"/>
        <w:numPr>
          <w:ilvl w:val="0"/>
          <w:numId w:val="1"/>
        </w:numPr>
      </w:pPr>
      <w:r>
        <w:t>UPDATE AUTOMATICALLY</w:t>
      </w:r>
    </w:p>
    <w:p w14:paraId="322EA5C3" w14:textId="7957E814" w:rsidR="00D924EC" w:rsidRDefault="00D924EC" w:rsidP="00C23C9B">
      <w:pPr>
        <w:pStyle w:val="ListParagraph"/>
        <w:numPr>
          <w:ilvl w:val="0"/>
          <w:numId w:val="1"/>
        </w:numPr>
      </w:pPr>
      <w:r>
        <w:t xml:space="preserve">CHECK THE DATA FOR NECESSARY CLEANING </w:t>
      </w:r>
    </w:p>
    <w:p w14:paraId="104FC3CC" w14:textId="120328C5" w:rsidR="00D924EC" w:rsidRDefault="00D924EC" w:rsidP="00C23C9B">
      <w:pPr>
        <w:pStyle w:val="ListParagraph"/>
        <w:numPr>
          <w:ilvl w:val="0"/>
          <w:numId w:val="1"/>
        </w:numPr>
      </w:pPr>
      <w:r w:rsidRPr="00D924EC">
        <w:drawing>
          <wp:inline distT="0" distB="0" distL="0" distR="0" wp14:anchorId="1E3FD127" wp14:editId="5D7CABD3">
            <wp:extent cx="5731510" cy="2870200"/>
            <wp:effectExtent l="0" t="0" r="2540" b="6350"/>
            <wp:docPr id="17968329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3290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80FF" w14:textId="03F24AC9" w:rsidR="00D924EC" w:rsidRDefault="00D25A9F" w:rsidP="00C23C9B">
      <w:pPr>
        <w:pStyle w:val="ListParagraph"/>
        <w:numPr>
          <w:ilvl w:val="0"/>
          <w:numId w:val="1"/>
        </w:numPr>
      </w:pPr>
      <w:r>
        <w:t>SHEETS</w:t>
      </w:r>
    </w:p>
    <w:p w14:paraId="069E07F5" w14:textId="6FF3130E" w:rsidR="00D25A9F" w:rsidRDefault="00D25A9F" w:rsidP="00C23C9B">
      <w:pPr>
        <w:pStyle w:val="ListParagraph"/>
        <w:numPr>
          <w:ilvl w:val="0"/>
          <w:numId w:val="1"/>
        </w:numPr>
      </w:pPr>
      <w:r w:rsidRPr="00D25A9F">
        <w:drawing>
          <wp:inline distT="0" distB="0" distL="0" distR="0" wp14:anchorId="5B2EE3E4" wp14:editId="2A5FB4EF">
            <wp:extent cx="5731510" cy="3223895"/>
            <wp:effectExtent l="0" t="0" r="2540" b="0"/>
            <wp:docPr id="9489259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2591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2D95" w14:textId="644F8247" w:rsidR="00D25A9F" w:rsidRDefault="00D25A9F" w:rsidP="00C23C9B">
      <w:pPr>
        <w:pStyle w:val="ListParagraph"/>
        <w:numPr>
          <w:ilvl w:val="0"/>
          <w:numId w:val="1"/>
        </w:numPr>
      </w:pPr>
      <w:r w:rsidRPr="00D25A9F">
        <w:lastRenderedPageBreak/>
        <w:drawing>
          <wp:inline distT="0" distB="0" distL="0" distR="0" wp14:anchorId="5945BCE0" wp14:editId="048FA708">
            <wp:extent cx="5731510" cy="3223895"/>
            <wp:effectExtent l="0" t="0" r="2540" b="0"/>
            <wp:docPr id="4807333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3339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8462" w14:textId="1C157E65" w:rsidR="00D25A9F" w:rsidRDefault="00D25A9F" w:rsidP="00C23C9B">
      <w:pPr>
        <w:pStyle w:val="ListParagraph"/>
        <w:numPr>
          <w:ilvl w:val="0"/>
          <w:numId w:val="1"/>
        </w:numPr>
      </w:pPr>
      <w:r w:rsidRPr="00D25A9F">
        <w:drawing>
          <wp:inline distT="0" distB="0" distL="0" distR="0" wp14:anchorId="7F9EB830" wp14:editId="37DAF236">
            <wp:extent cx="5731510" cy="3223895"/>
            <wp:effectExtent l="0" t="0" r="2540" b="0"/>
            <wp:docPr id="19901917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9174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FBDC" w14:textId="3D8CB428" w:rsidR="00D25A9F" w:rsidRDefault="00D25A9F" w:rsidP="00C23C9B">
      <w:pPr>
        <w:pStyle w:val="ListParagraph"/>
        <w:numPr>
          <w:ilvl w:val="0"/>
          <w:numId w:val="1"/>
        </w:numPr>
      </w:pPr>
      <w:r w:rsidRPr="00D25A9F">
        <w:lastRenderedPageBreak/>
        <w:drawing>
          <wp:inline distT="0" distB="0" distL="0" distR="0" wp14:anchorId="59E824FE" wp14:editId="38D7D340">
            <wp:extent cx="5731510" cy="3223895"/>
            <wp:effectExtent l="0" t="0" r="2540" b="0"/>
            <wp:docPr id="816657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5761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B231" w14:textId="18D07E83" w:rsidR="00D25A9F" w:rsidRDefault="00D25A9F" w:rsidP="00C23C9B">
      <w:pPr>
        <w:pStyle w:val="ListParagraph"/>
        <w:numPr>
          <w:ilvl w:val="0"/>
          <w:numId w:val="1"/>
        </w:numPr>
      </w:pPr>
      <w:r w:rsidRPr="00D25A9F">
        <w:drawing>
          <wp:inline distT="0" distB="0" distL="0" distR="0" wp14:anchorId="11921C6B" wp14:editId="5C5FFFAF">
            <wp:extent cx="5731510" cy="3223895"/>
            <wp:effectExtent l="0" t="0" r="2540" b="0"/>
            <wp:docPr id="5899199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1999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5A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8D4079"/>
    <w:multiLevelType w:val="hybridMultilevel"/>
    <w:tmpl w:val="5EA0AD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7008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92A"/>
    <w:rsid w:val="000124EC"/>
    <w:rsid w:val="000A7FE9"/>
    <w:rsid w:val="00203594"/>
    <w:rsid w:val="00216C50"/>
    <w:rsid w:val="002973A8"/>
    <w:rsid w:val="004D1094"/>
    <w:rsid w:val="006470BA"/>
    <w:rsid w:val="009A1A56"/>
    <w:rsid w:val="00A3192A"/>
    <w:rsid w:val="00C23C9B"/>
    <w:rsid w:val="00D25A9F"/>
    <w:rsid w:val="00D924EC"/>
    <w:rsid w:val="00D92E6E"/>
    <w:rsid w:val="00D95990"/>
    <w:rsid w:val="00FB0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7F6FF"/>
  <w15:chartTrackingRefBased/>
  <w15:docId w15:val="{9E744DEF-D240-4CB8-81A8-457222030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19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19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192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192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192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192A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192A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192A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192A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19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19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192A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192A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192A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192A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192A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192A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192A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19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19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192A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3192A"/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paragraph" w:styleId="Quote">
    <w:name w:val="Quote"/>
    <w:basedOn w:val="Normal"/>
    <w:next w:val="Normal"/>
    <w:link w:val="QuoteChar"/>
    <w:uiPriority w:val="29"/>
    <w:qFormat/>
    <w:rsid w:val="00A319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19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19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19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19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19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192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1038</TotalTime>
  <Pages>7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Sam</dc:creator>
  <cp:keywords/>
  <dc:description/>
  <cp:lastModifiedBy>Sam Sam</cp:lastModifiedBy>
  <cp:revision>3</cp:revision>
  <dcterms:created xsi:type="dcterms:W3CDTF">2025-03-18T23:45:00Z</dcterms:created>
  <dcterms:modified xsi:type="dcterms:W3CDTF">2025-03-19T17:03:00Z</dcterms:modified>
</cp:coreProperties>
</file>