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99" w:rsidRDefault="00314399" w:rsidP="0031439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[00:00</w:t>
      </w:r>
      <w:proofErr w:type="gramStart"/>
      <w:r>
        <w:rPr>
          <w:color w:val="3D464D"/>
          <w:sz w:val="27"/>
          <w:szCs w:val="27"/>
        </w:rPr>
        <w:t>] Olá</w:t>
      </w:r>
      <w:proofErr w:type="gramEnd"/>
      <w:r>
        <w:rPr>
          <w:color w:val="3D464D"/>
          <w:sz w:val="27"/>
          <w:szCs w:val="27"/>
        </w:rPr>
        <w:t>, o meu nome é Guilherme Lima e eu serei o seu instrutor nesse treinamento de métodos de </w:t>
      </w:r>
      <w:r>
        <w:rPr>
          <w:rStyle w:val="nfase"/>
          <w:color w:val="3D464D"/>
          <w:sz w:val="27"/>
          <w:szCs w:val="27"/>
        </w:rPr>
        <w:t>array</w:t>
      </w:r>
      <w:r>
        <w:rPr>
          <w:color w:val="3D464D"/>
          <w:sz w:val="27"/>
          <w:szCs w:val="27"/>
        </w:rPr>
        <w:t> com JavaScript.</w:t>
      </w:r>
    </w:p>
    <w:p w:rsidR="00314399" w:rsidRDefault="00314399" w:rsidP="003143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[00:05</w:t>
      </w:r>
      <w:proofErr w:type="gramStart"/>
      <w:r>
        <w:rPr>
          <w:color w:val="3D464D"/>
          <w:sz w:val="27"/>
          <w:szCs w:val="27"/>
        </w:rPr>
        <w:t>] Nesse</w:t>
      </w:r>
      <w:proofErr w:type="gramEnd"/>
      <w:r>
        <w:rPr>
          <w:color w:val="3D464D"/>
          <w:sz w:val="27"/>
          <w:szCs w:val="27"/>
        </w:rPr>
        <w:t xml:space="preserve"> curso vamos trabalhar no </w:t>
      </w:r>
      <w:proofErr w:type="spellStart"/>
      <w:r>
        <w:rPr>
          <w:color w:val="3D464D"/>
          <w:sz w:val="27"/>
          <w:szCs w:val="27"/>
        </w:rPr>
        <w:t>AluraBooks</w:t>
      </w:r>
      <w:proofErr w:type="spellEnd"/>
      <w:r>
        <w:rPr>
          <w:color w:val="3D464D"/>
          <w:sz w:val="27"/>
          <w:szCs w:val="27"/>
        </w:rPr>
        <w:t>. Temos uma API que vai disponibilizar uma lista de objetos e o nosso desafio vai ser pegar as informações que estão naquela lista, exibir essas informações na tela, que começaremos com um projeto base, com uns arquivos estáticos.</w:t>
      </w:r>
    </w:p>
    <w:p w:rsidR="00314399" w:rsidRDefault="00314399" w:rsidP="0031439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[00:23</w:t>
      </w:r>
      <w:proofErr w:type="gramStart"/>
      <w:r>
        <w:rPr>
          <w:color w:val="3D464D"/>
          <w:sz w:val="27"/>
          <w:szCs w:val="27"/>
        </w:rPr>
        <w:t>] Criar</w:t>
      </w:r>
      <w:proofErr w:type="gramEnd"/>
      <w:r>
        <w:rPr>
          <w:color w:val="3D464D"/>
          <w:sz w:val="27"/>
          <w:szCs w:val="27"/>
        </w:rPr>
        <w:t xml:space="preserve"> filtros para livros de </w:t>
      </w:r>
      <w:r>
        <w:rPr>
          <w:rStyle w:val="nfase"/>
          <w:color w:val="3D464D"/>
          <w:sz w:val="27"/>
          <w:szCs w:val="27"/>
        </w:rPr>
        <w:t>front-end</w:t>
      </w:r>
      <w:r>
        <w:rPr>
          <w:color w:val="3D464D"/>
          <w:sz w:val="27"/>
          <w:szCs w:val="27"/>
        </w:rPr>
        <w:t>, </w:t>
      </w:r>
      <w:r>
        <w:rPr>
          <w:rStyle w:val="nfase"/>
          <w:color w:val="3D464D"/>
          <w:sz w:val="27"/>
          <w:szCs w:val="27"/>
        </w:rPr>
        <w:t>back-end</w:t>
      </w:r>
      <w:r>
        <w:rPr>
          <w:color w:val="3D464D"/>
          <w:sz w:val="27"/>
          <w:szCs w:val="27"/>
        </w:rPr>
        <w:t>, livros de dados, livros disponíveis, manipular elementos na tela através do DOM e o JavaScript. Ordenação de preços, tudo isso e vamos focar em alguns métodos especiais do JavaScript como: o método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filter</w:t>
      </w:r>
      <w:proofErr w:type="spell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forEach</w:t>
      </w:r>
      <w:proofErr w:type="spellEnd"/>
      <w:r>
        <w:rPr>
          <w:color w:val="3D464D"/>
          <w:sz w:val="27"/>
          <w:szCs w:val="27"/>
        </w:rPr>
        <w:t>.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map</w:t>
      </w:r>
      <w:proofErr w:type="spellEnd"/>
      <w:proofErr w:type="gram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reduce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sort</w:t>
      </w:r>
      <w:proofErr w:type="spellEnd"/>
      <w:r>
        <w:rPr>
          <w:color w:val="3D464D"/>
          <w:sz w:val="27"/>
          <w:szCs w:val="27"/>
        </w:rPr>
        <w:t>.</w:t>
      </w:r>
    </w:p>
    <w:p w:rsidR="00314399" w:rsidRDefault="00314399" w:rsidP="003143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[00:44</w:t>
      </w:r>
      <w:proofErr w:type="gramStart"/>
      <w:r>
        <w:rPr>
          <w:color w:val="3D464D"/>
          <w:sz w:val="27"/>
          <w:szCs w:val="27"/>
        </w:rPr>
        <w:t>] Esse</w:t>
      </w:r>
      <w:proofErr w:type="gramEnd"/>
      <w:r>
        <w:rPr>
          <w:color w:val="3D464D"/>
          <w:sz w:val="27"/>
          <w:szCs w:val="27"/>
        </w:rPr>
        <w:t xml:space="preserve"> curso voltado a pessoas que não tiveram contato com esses métodos especiais do JavaScript. E se você já tem contato também, eu recomendo que você faça esse treinamento, porque sempre tem algo muito interessante para aprendermos e analisarmos também.</w:t>
      </w:r>
    </w:p>
    <w:p w:rsidR="00314399" w:rsidRDefault="00314399" w:rsidP="00314399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[00:59</w:t>
      </w:r>
      <w:proofErr w:type="gramStart"/>
      <w:r>
        <w:rPr>
          <w:color w:val="3D464D"/>
          <w:sz w:val="27"/>
          <w:szCs w:val="27"/>
        </w:rPr>
        <w:t>] Esse</w:t>
      </w:r>
      <w:proofErr w:type="gramEnd"/>
      <w:r>
        <w:rPr>
          <w:color w:val="3D464D"/>
          <w:sz w:val="27"/>
          <w:szCs w:val="27"/>
        </w:rPr>
        <w:t xml:space="preserve"> curso está incrível, está com um leiaute muito bonito e ele está um curso bem leve. Espero que você goste, abriremos bastante a documentação, vamos deixar esses links da API para você conseguir praticar na sua casa também. E eu tenho a certeza de que vai ser um momento de aprendizado muito bacana entre nós. Vamos lá?</w:t>
      </w:r>
    </w:p>
    <w:p w:rsidR="00314399" w:rsidRPr="00314399" w:rsidRDefault="00314399" w:rsidP="00314399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14399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Olá!</w:t>
      </w:r>
    </w:p>
    <w:p w:rsidR="00314399" w:rsidRPr="00314399" w:rsidRDefault="00314399" w:rsidP="0031439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muito bom receber você neste curso de JavaScript: manipulação de array.</w:t>
      </w:r>
    </w:p>
    <w:p w:rsidR="00314399" w:rsidRPr="00314399" w:rsidRDefault="00314399" w:rsidP="0031439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Espero que seja uma experiência de aprendizado incrível e que possamos vencer todos os desafios juntos. Neste curso, vamos aprender de forma prática como utilizar os métodos de array com JavaScript.</w:t>
      </w:r>
    </w:p>
    <w:p w:rsidR="00314399" w:rsidRPr="00314399" w:rsidRDefault="00314399" w:rsidP="00314399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</w:pPr>
      <w:r w:rsidRPr="00314399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  <w:lang w:eastAsia="pt-BR"/>
        </w:rPr>
        <w:t>Preparando ambiente</w:t>
      </w:r>
    </w:p>
    <w:p w:rsidR="00314399" w:rsidRPr="00314399" w:rsidRDefault="00314399" w:rsidP="003143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Recomendo o uso do </w:t>
      </w:r>
      <w:proofErr w:type="spell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"https://code.visualstudio.com/" \t "_blank" </w:instrText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314399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VSCode</w:t>
      </w:r>
      <w:proofErr w:type="spell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editar o código e, para tornar o desenvolvimento ainda mais fácil, recomendo a </w:t>
      </w:r>
      <w:hyperlink r:id="rId4" w:tgtFrame="_blank" w:history="1">
        <w:r w:rsidRPr="003143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instalação da extensão do Live Server</w:t>
        </w:r>
      </w:hyperlink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399" w:rsidRPr="00314399" w:rsidRDefault="00314399" w:rsidP="003143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aprofundar nossos conhecimentos </w:t>
      </w:r>
      <w:proofErr w:type="gram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linguagens</w:t>
      </w:r>
      <w:proofErr w:type="gram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JavaScript, vamos disponibilizar o </w:t>
      </w:r>
      <w:hyperlink r:id="rId5" w:tgtFrame="_blank" w:history="1">
        <w:r w:rsidRPr="0031439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projeto base deste treinamento que está no GitHub</w:t>
        </w:r>
      </w:hyperlink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399" w:rsidRPr="00314399" w:rsidRDefault="00314399" w:rsidP="00314399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Alura</w:t>
      </w:r>
      <w:proofErr w:type="spell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formada por pessoas que gostam de tecnologia e acreditam no poder da educação através dela. Somos uma comunidade que ama compartilhar conhecimento. Em caso de dúvida na instalação ou durante o </w:t>
      </w:r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curso, conte sempre com o fórum. Caso não tenha dúvidas, não deixe de participar do fórum ou interagindo no nosso servidor do </w:t>
      </w:r>
      <w:proofErr w:type="spellStart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Discord</w:t>
      </w:r>
      <w:proofErr w:type="spellEnd"/>
      <w:r w:rsidRPr="0031439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ajudar outras pessoas e fazer da comunidade um lugar ainda melhor!</w:t>
      </w:r>
    </w:p>
    <w:p w:rsidR="00314399" w:rsidRPr="00314399" w:rsidRDefault="00314399" w:rsidP="003143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3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Vamos começar?</w:t>
      </w:r>
    </w:p>
    <w:p w:rsidR="005F2A71" w:rsidRDefault="00314399">
      <w:bookmarkStart w:id="0" w:name="_GoBack"/>
      <w:bookmarkEnd w:id="0"/>
    </w:p>
    <w:sectPr w:rsidR="005F2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2F"/>
    <w:rsid w:val="001D60D7"/>
    <w:rsid w:val="00314399"/>
    <w:rsid w:val="00404CF3"/>
    <w:rsid w:val="00D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D5FC1-0808-4349-BE6A-EA663320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4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14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1439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1439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143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143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1439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14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54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ura-cursos/alura_books/archive/refs/heads/projeto_inicial.zip" TargetMode="External"/><Relationship Id="rId4" Type="http://schemas.openxmlformats.org/officeDocument/2006/relationships/hyperlink" Target="https://marketplace.visualstudio.com/items?itemName=ritwickdey.LiveServ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2022-09-03T09:11:00Z</dcterms:created>
  <dcterms:modified xsi:type="dcterms:W3CDTF">2022-09-03T09:15:00Z</dcterms:modified>
</cp:coreProperties>
</file>