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 Code Monkey 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downloading the Code Monkey Utilities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you find them useful in your projects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use the contact form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Cheers!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unitycodemonkey.com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1.03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06-02-2021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1.02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01-06-2018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