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sample of beautiful emojis are provided by EmojiOne https://www.emojione.com/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visit their website to view the complete set of their emojis and review their licensing terms.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