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0E264AA" wp14:paraId="2C078E63" wp14:textId="7EDD811F">
      <w:pPr>
        <w:pStyle w:val="Title"/>
      </w:pPr>
      <w:r w:rsidR="49FBACB8">
        <w:rPr/>
        <w:t>Planning Milestone – James Donohue</w:t>
      </w:r>
    </w:p>
    <w:p w:rsidR="49FBACB8" w:rsidP="30E264AA" w:rsidRDefault="49FBACB8" w14:paraId="4782990F" w14:textId="50FCF3CD">
      <w:pPr>
        <w:pStyle w:val="Heading1"/>
      </w:pPr>
      <w:r w:rsidR="49FBACB8">
        <w:rPr/>
        <w:t>Golf Stat Tracker</w:t>
      </w:r>
    </w:p>
    <w:p w:rsidR="49FBACB8" w:rsidP="30E264AA" w:rsidRDefault="49FBACB8" w14:paraId="05C7DEC7" w14:textId="62AAEE99">
      <w:pPr>
        <w:pStyle w:val="ListParagraph"/>
        <w:numPr>
          <w:ilvl w:val="0"/>
          <w:numId w:val="1"/>
        </w:numPr>
        <w:rPr/>
      </w:pPr>
      <w:r w:rsidR="49FBACB8">
        <w:rPr/>
        <w:t xml:space="preserve">Navigation </w:t>
      </w:r>
      <w:r w:rsidR="0BA0C7F6">
        <w:rPr/>
        <w:t xml:space="preserve">- </w:t>
      </w:r>
      <w:r w:rsidR="49FBACB8">
        <w:rPr/>
        <w:t>bar at top</w:t>
      </w:r>
    </w:p>
    <w:p w:rsidR="49FBACB8" w:rsidP="30E264AA" w:rsidRDefault="49FBACB8" w14:paraId="6E994587" w14:textId="5F910512">
      <w:pPr>
        <w:pStyle w:val="ListParagraph"/>
        <w:numPr>
          <w:ilvl w:val="1"/>
          <w:numId w:val="1"/>
        </w:numPr>
        <w:rPr/>
      </w:pPr>
      <w:r w:rsidR="49FBACB8">
        <w:rPr/>
        <w:t>Home – An introduction to the site, our mission/goals/values, and my contact information.</w:t>
      </w:r>
    </w:p>
    <w:p w:rsidR="49FBACB8" w:rsidP="30E264AA" w:rsidRDefault="49FBACB8" w14:paraId="6136121E" w14:textId="4414F03A">
      <w:pPr>
        <w:pStyle w:val="ListParagraph"/>
        <w:numPr>
          <w:ilvl w:val="1"/>
          <w:numId w:val="1"/>
        </w:numPr>
        <w:rPr/>
      </w:pPr>
      <w:r w:rsidR="49FBACB8">
        <w:rPr/>
        <w:t>Login – Allows users to login via username and password, which will search through database of registered users.</w:t>
      </w:r>
    </w:p>
    <w:p w:rsidR="49FBACB8" w:rsidP="30E264AA" w:rsidRDefault="49FBACB8" w14:paraId="2EFB86B7" w14:textId="1164B143">
      <w:pPr>
        <w:pStyle w:val="ListParagraph"/>
        <w:numPr>
          <w:ilvl w:val="1"/>
          <w:numId w:val="1"/>
        </w:numPr>
        <w:rPr/>
      </w:pPr>
      <w:r w:rsidR="49FBACB8">
        <w:rPr/>
        <w:t xml:space="preserve">Register – Allows users to register for the site. They </w:t>
      </w:r>
      <w:r w:rsidR="49FBACB8">
        <w:rPr/>
        <w:t>are required to</w:t>
      </w:r>
      <w:r w:rsidR="49FBACB8">
        <w:rPr/>
        <w:t xml:space="preserve"> choose a username, enter a valid email address, and create a password.</w:t>
      </w:r>
    </w:p>
    <w:p w:rsidR="49FBACB8" w:rsidP="30E264AA" w:rsidRDefault="49FBACB8" w14:paraId="3C113912" w14:textId="4EB7C1C0">
      <w:pPr>
        <w:pStyle w:val="ListParagraph"/>
        <w:numPr>
          <w:ilvl w:val="1"/>
          <w:numId w:val="1"/>
        </w:numPr>
        <w:rPr/>
      </w:pPr>
      <w:r w:rsidR="49FBACB8">
        <w:rPr/>
        <w:t xml:space="preserve">Log Stats – Has a form, </w:t>
      </w:r>
      <w:r w:rsidR="3F9664B1">
        <w:rPr/>
        <w:t>on</w:t>
      </w:r>
      <w:r w:rsidR="49FBACB8">
        <w:rPr/>
        <w:t xml:space="preserve"> a table, for the user to fill out.</w:t>
      </w:r>
      <w:r w:rsidR="734B3A4A">
        <w:rPr/>
        <w:t xml:space="preserve">  They must enter the name of the course they played and the date they played it.</w:t>
      </w:r>
      <w:r w:rsidR="49FBACB8">
        <w:rPr/>
        <w:t xml:space="preserve">  The stats to collect are the par for each hole, the yardage for each hole, whe</w:t>
      </w:r>
      <w:r w:rsidR="1D80662D">
        <w:rPr/>
        <w:t xml:space="preserve">ther they hit the fairway (yes/no), whether they got a GIR (yes/no), the </w:t>
      </w:r>
      <w:r w:rsidR="647A677E">
        <w:rPr/>
        <w:t>number</w:t>
      </w:r>
      <w:r w:rsidR="1D80662D">
        <w:rPr/>
        <w:t xml:space="preserve"> of putts they took for the hole, and their score for the hole.</w:t>
      </w:r>
      <w:r w:rsidR="64CAE9D7">
        <w:rPr/>
        <w:t xml:space="preserve">  Finally, they must hit submit.  The info and stats of the round</w:t>
      </w:r>
      <w:r w:rsidR="3960E36D">
        <w:rPr/>
        <w:t xml:space="preserve"> they played</w:t>
      </w:r>
      <w:r w:rsidR="64CAE9D7">
        <w:rPr/>
        <w:t xml:space="preserve"> will be saved into a “rounds” database.</w:t>
      </w:r>
    </w:p>
    <w:p w:rsidR="5621845E" w:rsidP="30E264AA" w:rsidRDefault="5621845E" w14:paraId="31E753EA" w14:textId="0B6B1971">
      <w:pPr>
        <w:pStyle w:val="ListParagraph"/>
        <w:numPr>
          <w:ilvl w:val="1"/>
          <w:numId w:val="1"/>
        </w:numPr>
        <w:rPr/>
      </w:pPr>
      <w:r w:rsidR="5621845E">
        <w:rPr/>
        <w:t>Profile – This page starts with a welcome message unique to the user.  It lists an overview of the rounds played, average score, best score, fairways hit percentage, GIR percentage, and average num</w:t>
      </w:r>
      <w:r w:rsidR="6C956074">
        <w:rPr/>
        <w:t xml:space="preserve">ber of putts they take.  </w:t>
      </w:r>
      <w:r w:rsidR="0A78E3E3">
        <w:rPr/>
        <w:t>Below</w:t>
      </w:r>
      <w:r w:rsidR="6C956074">
        <w:rPr/>
        <w:t xml:space="preserve"> there is a recent activities section that will show a brief overview of the last round the user </w:t>
      </w:r>
      <w:r w:rsidR="70EFFDAD">
        <w:rPr/>
        <w:t>played</w:t>
      </w:r>
      <w:r w:rsidR="6C956074">
        <w:rPr/>
        <w:t xml:space="preserve">.  They can also click on the “Recent Activities” and see a history of the rounds </w:t>
      </w:r>
      <w:r w:rsidR="6C956074">
        <w:rPr/>
        <w:t>they’</w:t>
      </w:r>
      <w:r w:rsidR="762F12CC">
        <w:rPr/>
        <w:t>ve</w:t>
      </w:r>
      <w:r w:rsidR="762F12CC">
        <w:rPr/>
        <w:t xml:space="preserve"> played and the stats/information.</w:t>
      </w:r>
    </w:p>
    <w:p w:rsidR="07D405CA" w:rsidP="30E264AA" w:rsidRDefault="07D405CA" w14:paraId="07294F98" w14:textId="1A52D030">
      <w:pPr>
        <w:pStyle w:val="ListParagraph"/>
        <w:numPr>
          <w:ilvl w:val="0"/>
          <w:numId w:val="1"/>
        </w:numPr>
        <w:rPr/>
      </w:pPr>
      <w:r w:rsidR="07D405CA">
        <w:rPr/>
        <w:t>Styling</w:t>
      </w:r>
    </w:p>
    <w:p w:rsidR="07D405CA" w:rsidP="30E264AA" w:rsidRDefault="07D405CA" w14:paraId="38B0A1E6" w14:textId="414866E5">
      <w:pPr>
        <w:pStyle w:val="ListParagraph"/>
        <w:numPr>
          <w:ilvl w:val="1"/>
          <w:numId w:val="1"/>
        </w:numPr>
        <w:rPr/>
      </w:pPr>
      <w:r w:rsidR="07D405CA">
        <w:rPr/>
        <w:t xml:space="preserve">Keeping it neutral colors and using the &lt;div&gt; tag for each section of each page.  </w:t>
      </w:r>
      <w:r w:rsidR="20FD8755">
        <w:rPr/>
        <w:t>I plan to use one external styling sheet to handle everything.</w:t>
      </w:r>
    </w:p>
    <w:p w:rsidR="28643BF3" w:rsidP="30E264AA" w:rsidRDefault="28643BF3" w14:paraId="7BAA89D3" w14:textId="325C2B76">
      <w:pPr>
        <w:pStyle w:val="ListParagraph"/>
        <w:numPr>
          <w:ilvl w:val="1"/>
          <w:numId w:val="1"/>
        </w:numPr>
        <w:rPr/>
      </w:pPr>
      <w:r w:rsidR="28643BF3">
        <w:rPr/>
        <w:t>I’ll</w:t>
      </w:r>
      <w:r w:rsidR="28643BF3">
        <w:rPr/>
        <w:t xml:space="preserve"> be using stock photos.  Right </w:t>
      </w:r>
      <w:r w:rsidR="28643BF3">
        <w:rPr/>
        <w:t>now,</w:t>
      </w:r>
      <w:r w:rsidR="28643BF3">
        <w:rPr/>
        <w:t xml:space="preserve"> I plan to just have the same photo as the banner for each page.</w:t>
      </w:r>
    </w:p>
    <w:p w:rsidR="20FD8755" w:rsidP="30E264AA" w:rsidRDefault="20FD8755" w14:paraId="67FB5AD5" w14:textId="295093E6">
      <w:pPr>
        <w:pStyle w:val="ListParagraph"/>
        <w:numPr>
          <w:ilvl w:val="0"/>
          <w:numId w:val="1"/>
        </w:numPr>
        <w:rPr/>
      </w:pPr>
      <w:r w:rsidR="20FD8755">
        <w:rPr/>
        <w:t>Artifacts</w:t>
      </w:r>
    </w:p>
    <w:p w:rsidR="20FD8755" w:rsidP="30E264AA" w:rsidRDefault="20FD8755" w14:paraId="0B500837" w14:textId="60531B70">
      <w:pPr>
        <w:pStyle w:val="ListParagraph"/>
        <w:numPr>
          <w:ilvl w:val="1"/>
          <w:numId w:val="1"/>
        </w:numPr>
        <w:rPr/>
      </w:pPr>
      <w:r w:rsidR="20FD8755">
        <w:rPr/>
        <w:t xml:space="preserve">PHP – </w:t>
      </w:r>
      <w:r w:rsidR="20FD8755">
        <w:rPr/>
        <w:t>I'll</w:t>
      </w:r>
      <w:r w:rsidR="20FD8755">
        <w:rPr/>
        <w:t xml:space="preserve"> use PHP for handling the forms throughout the site.  I have forms for logins, registrations, and </w:t>
      </w:r>
      <w:r w:rsidR="20FD8755">
        <w:rPr/>
        <w:t>stat</w:t>
      </w:r>
      <w:r w:rsidR="05270E94">
        <w:rPr/>
        <w:t>s</w:t>
      </w:r>
      <w:r w:rsidR="20FD8755">
        <w:rPr/>
        <w:t xml:space="preserve"> logging.  </w:t>
      </w:r>
      <w:r w:rsidR="20FD8755">
        <w:rPr/>
        <w:t>I believe I’ll also</w:t>
      </w:r>
      <w:r w:rsidR="20FD8755">
        <w:rPr/>
        <w:t xml:space="preserve"> have to use PHP to grab stats and info from databases to di</w:t>
      </w:r>
      <w:r w:rsidR="7D6D5B3D">
        <w:rPr/>
        <w:t>splay on the profile page.</w:t>
      </w:r>
    </w:p>
    <w:p w:rsidR="7D6D5B3D" w:rsidP="30E264AA" w:rsidRDefault="7D6D5B3D" w14:paraId="732AAECB" w14:textId="448A7B6E">
      <w:pPr>
        <w:pStyle w:val="ListParagraph"/>
        <w:numPr>
          <w:ilvl w:val="1"/>
          <w:numId w:val="1"/>
        </w:numPr>
        <w:rPr/>
      </w:pPr>
      <w:r w:rsidR="7D6D5B3D">
        <w:rPr/>
        <w:t xml:space="preserve">MySQL – This will handle the databases </w:t>
      </w:r>
      <w:r w:rsidR="7D6D5B3D">
        <w:rPr/>
        <w:t>I’m</w:t>
      </w:r>
      <w:r w:rsidR="7D6D5B3D">
        <w:rPr/>
        <w:t xml:space="preserve"> using.  </w:t>
      </w:r>
      <w:r w:rsidR="2712F537">
        <w:rPr/>
        <w:t xml:space="preserve">I think </w:t>
      </w:r>
      <w:r w:rsidR="2712F537">
        <w:rPr/>
        <w:t>I’ll</w:t>
      </w:r>
      <w:r w:rsidR="2712F537">
        <w:rPr/>
        <w:t xml:space="preserve"> need one database to keep all registered users and another to handle each user’s course history.</w:t>
      </w:r>
    </w:p>
    <w:p w:rsidR="2712F537" w:rsidP="30E264AA" w:rsidRDefault="2712F537" w14:paraId="7D6F952E" w14:textId="00D507B6">
      <w:pPr>
        <w:pStyle w:val="Normal"/>
        <w:ind w:left="0" w:hanging="0"/>
      </w:pPr>
      <w:hyperlink r:id="R6a9e8f7ac37f4111">
        <w:r w:rsidRPr="30E264AA" w:rsidR="2712F537">
          <w:rPr>
            <w:rStyle w:val="Hyperlink"/>
          </w:rPr>
          <w:t xml:space="preserve">Link to </w:t>
        </w:r>
        <w:r w:rsidRPr="30E264AA" w:rsidR="2712F537">
          <w:rPr>
            <w:rStyle w:val="Hyperlink"/>
          </w:rPr>
          <w:t>Moqups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c9d71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9F0A32"/>
    <w:rsid w:val="05270E94"/>
    <w:rsid w:val="07D405CA"/>
    <w:rsid w:val="0A78E3E3"/>
    <w:rsid w:val="0B14ECC7"/>
    <w:rsid w:val="0BA0C7F6"/>
    <w:rsid w:val="0E3DF16D"/>
    <w:rsid w:val="110B3637"/>
    <w:rsid w:val="148CFB1D"/>
    <w:rsid w:val="15674145"/>
    <w:rsid w:val="15B4D106"/>
    <w:rsid w:val="19E1DC4D"/>
    <w:rsid w:val="1D80662D"/>
    <w:rsid w:val="20FD8755"/>
    <w:rsid w:val="262CAE14"/>
    <w:rsid w:val="2712F537"/>
    <w:rsid w:val="28643BF3"/>
    <w:rsid w:val="2AA67727"/>
    <w:rsid w:val="30E264AA"/>
    <w:rsid w:val="3554801C"/>
    <w:rsid w:val="3960E36D"/>
    <w:rsid w:val="3A1B331C"/>
    <w:rsid w:val="3B9A7296"/>
    <w:rsid w:val="3D39B2C1"/>
    <w:rsid w:val="3F9664B1"/>
    <w:rsid w:val="418D716A"/>
    <w:rsid w:val="48F29816"/>
    <w:rsid w:val="49EBF375"/>
    <w:rsid w:val="49FBACB8"/>
    <w:rsid w:val="4D041C23"/>
    <w:rsid w:val="53918F77"/>
    <w:rsid w:val="54EE7B67"/>
    <w:rsid w:val="5621845E"/>
    <w:rsid w:val="647A677E"/>
    <w:rsid w:val="64CAE9D7"/>
    <w:rsid w:val="6C956074"/>
    <w:rsid w:val="70EFFDAD"/>
    <w:rsid w:val="711708D0"/>
    <w:rsid w:val="7127CB6C"/>
    <w:rsid w:val="72643035"/>
    <w:rsid w:val="734B3A4A"/>
    <w:rsid w:val="73F79D75"/>
    <w:rsid w:val="7404E309"/>
    <w:rsid w:val="762F12CC"/>
    <w:rsid w:val="789F0A32"/>
    <w:rsid w:val="7BC1D905"/>
    <w:rsid w:val="7D6D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0A32"/>
  <w15:chartTrackingRefBased/>
  <w15:docId w15:val="{1E6A9573-093B-4BE1-973C-E2D0AF80FA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moqups.com/QsE2QO8bd8kwPRv81SezZbvvEHN1BD36/view/page/ad64222d5" TargetMode="External" Id="R6a9e8f7ac37f4111" /><Relationship Type="http://schemas.openxmlformats.org/officeDocument/2006/relationships/numbering" Target="numbering.xml" Id="Red720415757f40b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2024-06-17T01:01:39.5871796Z</dcterms:created>
  <dcterms:modified xsi:type="dcterms:W3CDTF">2024-06-17T01:18:48.1444642Z</dcterms:modified>
  <dc:creator>James P Donohue</dc:creator>
  <lastModifiedBy>James P Donohue</lastModifiedBy>
</coreProperties>
</file>