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7598EC8" wp14:paraId="6A6A57A1" wp14:textId="7CFBB98F">
      <w:pPr>
        <w:pStyle w:val="Title"/>
        <w:rPr>
          <w:noProof w:val="0"/>
          <w:lang w:val="en-US"/>
        </w:rPr>
      </w:pPr>
      <w:r w:rsidRPr="47598EC8" w:rsidR="6F3F3AD6">
        <w:rPr>
          <w:noProof w:val="0"/>
          <w:lang w:val="en-US"/>
        </w:rPr>
        <w:t>Golf Stats Tracker – James Donohue</w:t>
      </w:r>
    </w:p>
    <w:p xmlns:wp14="http://schemas.microsoft.com/office/word/2010/wordml" w:rsidP="47598EC8" wp14:paraId="780B308B" wp14:textId="73078661">
      <w:pPr>
        <w:pStyle w:val="Heading1"/>
        <w:rPr>
          <w:rFonts w:ascii="Aptos" w:hAnsi="Aptos" w:eastAsia="Aptos" w:cs="Aptos" w:asciiTheme="minorAscii" w:hAnsiTheme="minorAscii" w:eastAsiaTheme="minorAscii" w:cstheme="minorAscii"/>
          <w:noProof w:val="0"/>
          <w:lang w:val="en-US"/>
        </w:rPr>
      </w:pPr>
      <w:r w:rsidRPr="47598EC8" w:rsidR="4D076897">
        <w:rPr>
          <w:rFonts w:ascii="Aptos" w:hAnsi="Aptos" w:eastAsia="Aptos" w:cs="Aptos" w:asciiTheme="minorAscii" w:hAnsiTheme="minorAscii" w:eastAsiaTheme="minorAscii" w:cstheme="minorAscii"/>
          <w:noProof w:val="0"/>
          <w:lang w:val="en-US"/>
        </w:rPr>
        <w:t>Introduction</w:t>
      </w:r>
    </w:p>
    <w:p xmlns:wp14="http://schemas.microsoft.com/office/word/2010/wordml" w:rsidP="47598EC8" wp14:paraId="1790486E" wp14:textId="335EAA78">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47598EC8" w:rsidR="4D076897">
        <w:rPr>
          <w:rFonts w:ascii="Aptos" w:hAnsi="Aptos" w:eastAsia="Aptos" w:cs="Aptos" w:asciiTheme="minorAscii" w:hAnsiTheme="minorAscii" w:eastAsiaTheme="minorAscii" w:cstheme="minorAscii"/>
          <w:noProof w:val="0"/>
          <w:sz w:val="24"/>
          <w:szCs w:val="24"/>
          <w:lang w:val="en-US"/>
        </w:rPr>
        <w:t>Golf enthusiasts often struggle to keep track of their performance and statistics over time. There is a need for a user-friendly platform where golfers can log their scores, track their progress, and analyze their performance.</w:t>
      </w:r>
      <w:r w:rsidRPr="47598EC8" w:rsidR="42F904E2">
        <w:rPr>
          <w:rFonts w:ascii="Aptos" w:hAnsi="Aptos" w:eastAsia="Aptos" w:cs="Aptos" w:asciiTheme="minorAscii" w:hAnsiTheme="minorAscii" w:eastAsiaTheme="minorAscii" w:cstheme="minorAscii"/>
          <w:noProof w:val="0"/>
          <w:sz w:val="24"/>
          <w:szCs w:val="24"/>
          <w:lang w:val="en-US"/>
        </w:rPr>
        <w:t xml:space="preserve">  </w:t>
      </w:r>
      <w:r w:rsidRPr="47598EC8" w:rsidR="4D076897">
        <w:rPr>
          <w:rFonts w:ascii="Aptos" w:hAnsi="Aptos" w:eastAsia="Aptos" w:cs="Aptos" w:asciiTheme="minorAscii" w:hAnsiTheme="minorAscii" w:eastAsiaTheme="minorAscii" w:cstheme="minorAscii"/>
          <w:noProof w:val="0"/>
          <w:sz w:val="24"/>
          <w:szCs w:val="24"/>
          <w:lang w:val="en-US"/>
        </w:rPr>
        <w:t>I propose to create a dynamic website named "Golf Stats Tracker." This platform will allow users to log their golf scores, track their statistics, and view their progress over time. The site will provide various metrics and visualizations to help users analyze their performance</w:t>
      </w:r>
      <w:r w:rsidRPr="47598EC8" w:rsidR="2B73FB94">
        <w:rPr>
          <w:rFonts w:ascii="Aptos" w:hAnsi="Aptos" w:eastAsia="Aptos" w:cs="Aptos" w:asciiTheme="minorAscii" w:hAnsiTheme="minorAscii" w:eastAsiaTheme="minorAscii" w:cstheme="minorAscii"/>
          <w:noProof w:val="0"/>
          <w:sz w:val="24"/>
          <w:szCs w:val="24"/>
          <w:lang w:val="en-US"/>
        </w:rPr>
        <w:t xml:space="preserve">.  </w:t>
      </w:r>
      <w:r w:rsidRPr="47598EC8" w:rsidR="2B73FB94">
        <w:rPr>
          <w:rFonts w:ascii="Aptos" w:hAnsi="Aptos" w:eastAsia="Aptos" w:cs="Aptos" w:asciiTheme="minorAscii" w:hAnsiTheme="minorAscii" w:eastAsiaTheme="minorAscii" w:cstheme="minorAscii"/>
          <w:noProof w:val="0"/>
          <w:sz w:val="24"/>
          <w:szCs w:val="24"/>
          <w:lang w:val="en-US"/>
        </w:rPr>
        <w:t xml:space="preserve">The site's purpose is to provide golfers with a convenient and efficient way to record and review their golf statistics, helping them improve their game.  </w:t>
      </w:r>
      <w:r w:rsidRPr="47598EC8" w:rsidR="4D076897">
        <w:rPr>
          <w:rFonts w:ascii="Aptos" w:hAnsi="Aptos" w:eastAsia="Aptos" w:cs="Aptos" w:asciiTheme="minorAscii" w:hAnsiTheme="minorAscii" w:eastAsiaTheme="minorAscii" w:cstheme="minorAscii"/>
          <w:noProof w:val="0"/>
          <w:sz w:val="24"/>
          <w:szCs w:val="24"/>
          <w:lang w:val="en-US"/>
        </w:rPr>
        <w:t>This site adds value by offering a centralized platform for golfers to manage their stats, set goals, and track improvements.</w:t>
      </w:r>
      <w:r w:rsidRPr="47598EC8" w:rsidR="4D076897">
        <w:rPr>
          <w:rFonts w:ascii="Aptos" w:hAnsi="Aptos" w:eastAsia="Aptos" w:cs="Aptos" w:asciiTheme="minorAscii" w:hAnsiTheme="minorAscii" w:eastAsiaTheme="minorAscii" w:cstheme="minorAscii"/>
          <w:noProof w:val="0"/>
          <w:sz w:val="24"/>
          <w:szCs w:val="24"/>
          <w:lang w:val="en-US"/>
        </w:rPr>
        <w:t xml:space="preserve"> It helps golfers stay motivated and informed about their performance.</w:t>
      </w:r>
      <w:r w:rsidRPr="47598EC8" w:rsidR="0FEA8986">
        <w:rPr>
          <w:rFonts w:ascii="Aptos" w:hAnsi="Aptos" w:eastAsia="Aptos" w:cs="Aptos" w:asciiTheme="minorAscii" w:hAnsiTheme="minorAscii" w:eastAsiaTheme="minorAscii" w:cstheme="minorAscii"/>
          <w:noProof w:val="0"/>
          <w:sz w:val="24"/>
          <w:szCs w:val="24"/>
          <w:lang w:val="en-US"/>
        </w:rPr>
        <w:t xml:space="preserve">  </w:t>
      </w:r>
      <w:r w:rsidRPr="47598EC8" w:rsidR="4D076897">
        <w:rPr>
          <w:rFonts w:ascii="Aptos" w:hAnsi="Aptos" w:eastAsia="Aptos" w:cs="Aptos" w:asciiTheme="minorAscii" w:hAnsiTheme="minorAscii" w:eastAsiaTheme="minorAscii" w:cstheme="minorAscii"/>
          <w:noProof w:val="0"/>
          <w:sz w:val="24"/>
          <w:szCs w:val="24"/>
          <w:lang w:val="en-US"/>
        </w:rPr>
        <w:t>The idea is cool to me because it combines my passion for golf with my interest in web development.</w:t>
      </w:r>
      <w:r w:rsidRPr="47598EC8" w:rsidR="4D076897">
        <w:rPr>
          <w:rFonts w:ascii="Aptos" w:hAnsi="Aptos" w:eastAsia="Aptos" w:cs="Aptos" w:asciiTheme="minorAscii" w:hAnsiTheme="minorAscii" w:eastAsiaTheme="minorAscii" w:cstheme="minorAscii"/>
          <w:noProof w:val="0"/>
          <w:sz w:val="24"/>
          <w:szCs w:val="24"/>
          <w:lang w:val="en-US"/>
        </w:rPr>
        <w:t xml:space="preserve"> It addresses a common need among golfers and offers practical benefits</w:t>
      </w:r>
      <w:r w:rsidRPr="47598EC8" w:rsidR="4D076897">
        <w:rPr>
          <w:rFonts w:ascii="Aptos" w:hAnsi="Aptos" w:eastAsia="Aptos" w:cs="Aptos" w:asciiTheme="minorAscii" w:hAnsiTheme="minorAscii" w:eastAsiaTheme="minorAscii" w:cstheme="minorAscii"/>
          <w:noProof w:val="0"/>
          <w:sz w:val="24"/>
          <w:szCs w:val="24"/>
          <w:lang w:val="en-US"/>
        </w:rPr>
        <w:t>.</w:t>
      </w:r>
      <w:r w:rsidRPr="47598EC8" w:rsidR="69283194">
        <w:rPr>
          <w:rFonts w:ascii="Aptos" w:hAnsi="Aptos" w:eastAsia="Aptos" w:cs="Aptos" w:asciiTheme="minorAscii" w:hAnsiTheme="minorAscii" w:eastAsiaTheme="minorAscii" w:cstheme="minorAscii"/>
          <w:noProof w:val="0"/>
          <w:sz w:val="24"/>
          <w:szCs w:val="24"/>
          <w:lang w:val="en-US"/>
        </w:rPr>
        <w:t xml:space="preserve">  </w:t>
      </w:r>
      <w:r w:rsidRPr="47598EC8" w:rsidR="4D076897">
        <w:rPr>
          <w:rFonts w:ascii="Aptos" w:hAnsi="Aptos" w:eastAsia="Aptos" w:cs="Aptos" w:asciiTheme="minorAscii" w:hAnsiTheme="minorAscii" w:eastAsiaTheme="minorAscii" w:cstheme="minorAscii"/>
          <w:noProof w:val="0"/>
          <w:sz w:val="24"/>
          <w:szCs w:val="24"/>
          <w:lang w:val="en-US"/>
        </w:rPr>
        <w:t>The personal relevance of the idea, along with the potential for practical use, will keep me motivated to complete the project. The opportunity to create a tool that can enhance my golfing experience is exciting.</w:t>
      </w:r>
    </w:p>
    <w:p xmlns:wp14="http://schemas.microsoft.com/office/word/2010/wordml" w:rsidP="47598EC8" wp14:paraId="1D6E688D" wp14:textId="3C79B804">
      <w:pPr>
        <w:pStyle w:val="Heading1"/>
        <w:rPr>
          <w:noProof w:val="0"/>
          <w:lang w:val="en-US"/>
        </w:rPr>
      </w:pPr>
      <w:r w:rsidRPr="47598EC8" w:rsidR="1C6B4DB9">
        <w:rPr>
          <w:noProof w:val="0"/>
          <w:lang w:val="en-US"/>
        </w:rPr>
        <w:t>Timeline</w:t>
      </w:r>
    </w:p>
    <w:tbl>
      <w:tblPr>
        <w:tblStyle w:val="TableGrid"/>
        <w:tblW w:w="0" w:type="auto"/>
        <w:tblLayout w:type="fixed"/>
        <w:tblLook w:val="06A0" w:firstRow="1" w:lastRow="0" w:firstColumn="1" w:lastColumn="0" w:noHBand="1" w:noVBand="1"/>
      </w:tblPr>
      <w:tblGrid>
        <w:gridCol w:w="4680"/>
        <w:gridCol w:w="4680"/>
      </w:tblGrid>
      <w:tr w:rsidR="47598EC8" w:rsidTr="47598EC8" w14:paraId="748A91BD">
        <w:trPr>
          <w:trHeight w:val="300"/>
        </w:trPr>
        <w:tc>
          <w:tcPr>
            <w:tcW w:w="4680" w:type="dxa"/>
            <w:tcMar/>
          </w:tcPr>
          <w:p w:rsidR="127C1946" w:rsidP="47598EC8" w:rsidRDefault="127C1946" w14:paraId="7FA0EF34" w14:textId="7721FE6B">
            <w:pPr>
              <w:pStyle w:val="Normal"/>
              <w:rPr>
                <w:noProof w:val="0"/>
                <w:lang w:val="en-US"/>
              </w:rPr>
            </w:pPr>
            <w:r w:rsidRPr="47598EC8" w:rsidR="127C1946">
              <w:rPr>
                <w:noProof w:val="0"/>
                <w:lang w:val="en-US"/>
              </w:rPr>
              <w:t>Week 1</w:t>
            </w:r>
          </w:p>
        </w:tc>
        <w:tc>
          <w:tcPr>
            <w:tcW w:w="4680" w:type="dxa"/>
            <w:tcMar/>
          </w:tcPr>
          <w:p w:rsidR="127C1946" w:rsidP="47598EC8" w:rsidRDefault="127C1946" w14:paraId="490EF21B" w14:textId="0B6C22F9">
            <w:pPr>
              <w:pStyle w:val="ListParagraph"/>
              <w:numPr>
                <w:ilvl w:val="0"/>
                <w:numId w:val="1"/>
              </w:numPr>
              <w:rPr>
                <w:noProof w:val="0"/>
                <w:lang w:val="en-US"/>
              </w:rPr>
            </w:pPr>
            <w:r w:rsidRPr="47598EC8" w:rsidR="127C1946">
              <w:rPr>
                <w:noProof w:val="0"/>
                <w:lang w:val="en-US"/>
              </w:rPr>
              <w:t>Submit Proposal</w:t>
            </w:r>
          </w:p>
          <w:p w:rsidR="127C1946" w:rsidP="47598EC8" w:rsidRDefault="127C1946" w14:paraId="0B0E1F92" w14:textId="1411FAAB">
            <w:pPr>
              <w:pStyle w:val="ListParagraph"/>
              <w:numPr>
                <w:ilvl w:val="0"/>
                <w:numId w:val="1"/>
              </w:numPr>
              <w:rPr>
                <w:noProof w:val="0"/>
                <w:lang w:val="en-US"/>
              </w:rPr>
            </w:pPr>
            <w:r w:rsidRPr="47598EC8" w:rsidR="127C1946">
              <w:rPr>
                <w:noProof w:val="0"/>
                <w:lang w:val="en-US"/>
              </w:rPr>
              <w:t>Research similar platforms for ideas</w:t>
            </w:r>
          </w:p>
        </w:tc>
      </w:tr>
      <w:tr w:rsidR="47598EC8" w:rsidTr="47598EC8" w14:paraId="4B3E3429">
        <w:trPr>
          <w:trHeight w:val="300"/>
        </w:trPr>
        <w:tc>
          <w:tcPr>
            <w:tcW w:w="4680" w:type="dxa"/>
            <w:tcMar/>
          </w:tcPr>
          <w:p w:rsidR="127C1946" w:rsidP="47598EC8" w:rsidRDefault="127C1946" w14:paraId="6607FFA8" w14:textId="37A80F68">
            <w:pPr>
              <w:pStyle w:val="Normal"/>
              <w:rPr>
                <w:noProof w:val="0"/>
                <w:lang w:val="en-US"/>
              </w:rPr>
            </w:pPr>
            <w:r w:rsidRPr="47598EC8" w:rsidR="127C1946">
              <w:rPr>
                <w:noProof w:val="0"/>
                <w:lang w:val="en-US"/>
              </w:rPr>
              <w:t>Week 2</w:t>
            </w:r>
          </w:p>
        </w:tc>
        <w:tc>
          <w:tcPr>
            <w:tcW w:w="4680" w:type="dxa"/>
            <w:tcMar/>
          </w:tcPr>
          <w:p w:rsidR="127C1946" w:rsidP="47598EC8" w:rsidRDefault="127C1946" w14:paraId="5D261848" w14:textId="2D10B6E0">
            <w:pPr>
              <w:pStyle w:val="ListParagraph"/>
              <w:numPr>
                <w:ilvl w:val="0"/>
                <w:numId w:val="2"/>
              </w:numPr>
              <w:rPr>
                <w:noProof w:val="0"/>
                <w:lang w:val="en-US"/>
              </w:rPr>
            </w:pPr>
            <w:r w:rsidRPr="47598EC8" w:rsidR="127C1946">
              <w:rPr>
                <w:noProof w:val="0"/>
                <w:lang w:val="en-US"/>
              </w:rPr>
              <w:t>Set up development environment</w:t>
            </w:r>
          </w:p>
          <w:p w:rsidR="127C1946" w:rsidP="47598EC8" w:rsidRDefault="127C1946" w14:paraId="6F5BA0A6" w14:textId="46A55919">
            <w:pPr>
              <w:pStyle w:val="ListParagraph"/>
              <w:numPr>
                <w:ilvl w:val="0"/>
                <w:numId w:val="2"/>
              </w:numPr>
              <w:rPr>
                <w:noProof w:val="0"/>
                <w:lang w:val="en-US"/>
              </w:rPr>
            </w:pPr>
            <w:r w:rsidRPr="47598EC8" w:rsidR="127C1946">
              <w:rPr>
                <w:noProof w:val="0"/>
                <w:lang w:val="en-US"/>
              </w:rPr>
              <w:t>Initial design/brainstorm</w:t>
            </w:r>
          </w:p>
        </w:tc>
      </w:tr>
      <w:tr w:rsidR="47598EC8" w:rsidTr="47598EC8" w14:paraId="0C06C268">
        <w:trPr>
          <w:trHeight w:val="300"/>
        </w:trPr>
        <w:tc>
          <w:tcPr>
            <w:tcW w:w="4680" w:type="dxa"/>
            <w:tcMar/>
          </w:tcPr>
          <w:p w:rsidR="127C1946" w:rsidP="47598EC8" w:rsidRDefault="127C1946" w14:paraId="1C3AF52B" w14:textId="2E62B54D">
            <w:pPr>
              <w:pStyle w:val="Normal"/>
              <w:rPr>
                <w:noProof w:val="0"/>
                <w:lang w:val="en-US"/>
              </w:rPr>
            </w:pPr>
            <w:r w:rsidRPr="47598EC8" w:rsidR="127C1946">
              <w:rPr>
                <w:noProof w:val="0"/>
                <w:lang w:val="en-US"/>
              </w:rPr>
              <w:t>Week 3</w:t>
            </w:r>
          </w:p>
        </w:tc>
        <w:tc>
          <w:tcPr>
            <w:tcW w:w="4680" w:type="dxa"/>
            <w:tcMar/>
          </w:tcPr>
          <w:p w:rsidR="127C1946" w:rsidP="47598EC8" w:rsidRDefault="127C1946" w14:paraId="24372429" w14:textId="54AE7DA7">
            <w:pPr>
              <w:pStyle w:val="ListParagraph"/>
              <w:numPr>
                <w:ilvl w:val="0"/>
                <w:numId w:val="3"/>
              </w:numPr>
              <w:rPr>
                <w:noProof w:val="0"/>
                <w:lang w:val="en-US"/>
              </w:rPr>
            </w:pPr>
            <w:r w:rsidRPr="47598EC8" w:rsidR="127C1946">
              <w:rPr>
                <w:noProof w:val="0"/>
                <w:lang w:val="en-US"/>
              </w:rPr>
              <w:t>Finalize design using Moqups</w:t>
            </w:r>
          </w:p>
          <w:p w:rsidR="127C1946" w:rsidP="47598EC8" w:rsidRDefault="127C1946" w14:paraId="3E52FD9A" w14:textId="02C485C8">
            <w:pPr>
              <w:pStyle w:val="ListParagraph"/>
              <w:numPr>
                <w:ilvl w:val="0"/>
                <w:numId w:val="3"/>
              </w:numPr>
              <w:rPr>
                <w:noProof w:val="0"/>
                <w:lang w:val="en-US"/>
              </w:rPr>
            </w:pPr>
            <w:r w:rsidRPr="47598EC8" w:rsidR="127C1946">
              <w:rPr>
                <w:noProof w:val="0"/>
                <w:lang w:val="en-US"/>
              </w:rPr>
              <w:t>Begin implementing the front-end</w:t>
            </w:r>
          </w:p>
        </w:tc>
      </w:tr>
      <w:tr w:rsidR="47598EC8" w:rsidTr="47598EC8" w14:paraId="7738D560">
        <w:trPr>
          <w:trHeight w:val="300"/>
        </w:trPr>
        <w:tc>
          <w:tcPr>
            <w:tcW w:w="4680" w:type="dxa"/>
            <w:tcMar/>
          </w:tcPr>
          <w:p w:rsidR="127C1946" w:rsidP="47598EC8" w:rsidRDefault="127C1946" w14:paraId="40381BC5" w14:textId="23159722">
            <w:pPr>
              <w:pStyle w:val="Normal"/>
              <w:rPr>
                <w:noProof w:val="0"/>
                <w:lang w:val="en-US"/>
              </w:rPr>
            </w:pPr>
            <w:r w:rsidRPr="47598EC8" w:rsidR="127C1946">
              <w:rPr>
                <w:noProof w:val="0"/>
                <w:lang w:val="en-US"/>
              </w:rPr>
              <w:t>Week 4</w:t>
            </w:r>
          </w:p>
        </w:tc>
        <w:tc>
          <w:tcPr>
            <w:tcW w:w="4680" w:type="dxa"/>
            <w:tcMar/>
          </w:tcPr>
          <w:p w:rsidR="127C1946" w:rsidP="47598EC8" w:rsidRDefault="127C1946" w14:paraId="38C2F878" w14:textId="3896542E">
            <w:pPr>
              <w:pStyle w:val="ListParagraph"/>
              <w:numPr>
                <w:ilvl w:val="0"/>
                <w:numId w:val="4"/>
              </w:numPr>
              <w:rPr>
                <w:noProof w:val="0"/>
                <w:lang w:val="en-US"/>
              </w:rPr>
            </w:pPr>
            <w:r w:rsidRPr="47598EC8" w:rsidR="127C1946">
              <w:rPr>
                <w:noProof w:val="0"/>
                <w:lang w:val="en-US"/>
              </w:rPr>
              <w:t>Develop back-end with PHP</w:t>
            </w:r>
          </w:p>
          <w:p w:rsidR="127C1946" w:rsidP="47598EC8" w:rsidRDefault="127C1946" w14:paraId="540F43D6" w14:textId="72D8E282">
            <w:pPr>
              <w:pStyle w:val="ListParagraph"/>
              <w:numPr>
                <w:ilvl w:val="0"/>
                <w:numId w:val="4"/>
              </w:numPr>
              <w:rPr>
                <w:noProof w:val="0"/>
                <w:lang w:val="en-US"/>
              </w:rPr>
            </w:pPr>
            <w:r w:rsidRPr="47598EC8" w:rsidR="127C1946">
              <w:rPr>
                <w:noProof w:val="0"/>
                <w:lang w:val="en-US"/>
              </w:rPr>
              <w:t>Set up MySQL database and integrate with back-end</w:t>
            </w:r>
          </w:p>
          <w:p w:rsidR="127C1946" w:rsidP="47598EC8" w:rsidRDefault="127C1946" w14:paraId="7C1C7704" w14:textId="1CDD590B">
            <w:pPr>
              <w:pStyle w:val="ListParagraph"/>
              <w:numPr>
                <w:ilvl w:val="0"/>
                <w:numId w:val="4"/>
              </w:numPr>
              <w:rPr>
                <w:noProof w:val="0"/>
                <w:lang w:val="en-US"/>
              </w:rPr>
            </w:pPr>
            <w:r w:rsidRPr="47598EC8" w:rsidR="127C1946">
              <w:rPr>
                <w:noProof w:val="0"/>
                <w:lang w:val="en-US"/>
              </w:rPr>
              <w:t>Basic user registration and authentication system</w:t>
            </w:r>
          </w:p>
        </w:tc>
      </w:tr>
      <w:tr w:rsidR="47598EC8" w:rsidTr="47598EC8" w14:paraId="1D4C29CD">
        <w:trPr>
          <w:trHeight w:val="300"/>
        </w:trPr>
        <w:tc>
          <w:tcPr>
            <w:tcW w:w="4680" w:type="dxa"/>
            <w:tcMar/>
          </w:tcPr>
          <w:p w:rsidR="127C1946" w:rsidP="47598EC8" w:rsidRDefault="127C1946" w14:paraId="1CDA2342" w14:textId="434EEC95">
            <w:pPr>
              <w:pStyle w:val="Normal"/>
              <w:rPr>
                <w:noProof w:val="0"/>
                <w:lang w:val="en-US"/>
              </w:rPr>
            </w:pPr>
            <w:r w:rsidRPr="47598EC8" w:rsidR="127C1946">
              <w:rPr>
                <w:noProof w:val="0"/>
                <w:lang w:val="en-US"/>
              </w:rPr>
              <w:t>Week 5</w:t>
            </w:r>
          </w:p>
        </w:tc>
        <w:tc>
          <w:tcPr>
            <w:tcW w:w="4680" w:type="dxa"/>
            <w:tcMar/>
          </w:tcPr>
          <w:p w:rsidR="127C1946" w:rsidP="47598EC8" w:rsidRDefault="127C1946" w14:paraId="5ED12B8E" w14:textId="7E1CED38">
            <w:pPr>
              <w:pStyle w:val="ListParagraph"/>
              <w:numPr>
                <w:ilvl w:val="0"/>
                <w:numId w:val="5"/>
              </w:numPr>
              <w:rPr>
                <w:noProof w:val="0"/>
                <w:lang w:val="en-US"/>
              </w:rPr>
            </w:pPr>
            <w:r w:rsidRPr="47598EC8" w:rsidR="127C1946">
              <w:rPr>
                <w:noProof w:val="0"/>
                <w:lang w:val="en-US"/>
              </w:rPr>
              <w:t>Implement golf stat logging and tracking features</w:t>
            </w:r>
          </w:p>
          <w:p w:rsidR="127C1946" w:rsidP="47598EC8" w:rsidRDefault="127C1946" w14:paraId="2E3090A4" w14:textId="042BF33E">
            <w:pPr>
              <w:pStyle w:val="ListParagraph"/>
              <w:numPr>
                <w:ilvl w:val="0"/>
                <w:numId w:val="5"/>
              </w:numPr>
              <w:rPr>
                <w:noProof w:val="0"/>
                <w:lang w:val="en-US"/>
              </w:rPr>
            </w:pPr>
            <w:r w:rsidRPr="47598EC8" w:rsidR="127C1946">
              <w:rPr>
                <w:noProof w:val="0"/>
                <w:lang w:val="en-US"/>
              </w:rPr>
              <w:t>Develop user interface for entering and viewing stats</w:t>
            </w:r>
          </w:p>
          <w:p w:rsidR="127C1946" w:rsidP="47598EC8" w:rsidRDefault="127C1946" w14:paraId="1F1C5800" w14:textId="014A6B88">
            <w:pPr>
              <w:pStyle w:val="ListParagraph"/>
              <w:numPr>
                <w:ilvl w:val="0"/>
                <w:numId w:val="5"/>
              </w:numPr>
              <w:rPr>
                <w:noProof w:val="0"/>
                <w:lang w:val="en-US"/>
              </w:rPr>
            </w:pPr>
            <w:r w:rsidRPr="47598EC8" w:rsidR="127C1946">
              <w:rPr>
                <w:noProof w:val="0"/>
                <w:lang w:val="en-US"/>
              </w:rPr>
              <w:t>Ensure database connectivity and functionality</w:t>
            </w:r>
          </w:p>
        </w:tc>
      </w:tr>
      <w:tr w:rsidR="47598EC8" w:rsidTr="47598EC8" w14:paraId="78DF8B25">
        <w:trPr>
          <w:trHeight w:val="300"/>
        </w:trPr>
        <w:tc>
          <w:tcPr>
            <w:tcW w:w="4680" w:type="dxa"/>
            <w:tcMar/>
          </w:tcPr>
          <w:p w:rsidR="127C1946" w:rsidP="47598EC8" w:rsidRDefault="127C1946" w14:paraId="2EDF4B5A" w14:textId="18FF1AB7">
            <w:pPr>
              <w:pStyle w:val="Normal"/>
              <w:rPr>
                <w:noProof w:val="0"/>
                <w:lang w:val="en-US"/>
              </w:rPr>
            </w:pPr>
            <w:r w:rsidRPr="47598EC8" w:rsidR="127C1946">
              <w:rPr>
                <w:noProof w:val="0"/>
                <w:lang w:val="en-US"/>
              </w:rPr>
              <w:t>Week 6</w:t>
            </w:r>
          </w:p>
        </w:tc>
        <w:tc>
          <w:tcPr>
            <w:tcW w:w="4680" w:type="dxa"/>
            <w:tcMar/>
          </w:tcPr>
          <w:p w:rsidR="127C1946" w:rsidP="47598EC8" w:rsidRDefault="127C1946" w14:paraId="3B02E3B1" w14:textId="5A33C86D">
            <w:pPr>
              <w:pStyle w:val="ListParagraph"/>
              <w:numPr>
                <w:ilvl w:val="0"/>
                <w:numId w:val="6"/>
              </w:numPr>
              <w:rPr>
                <w:noProof w:val="0"/>
                <w:lang w:val="en-US"/>
              </w:rPr>
            </w:pPr>
            <w:r w:rsidRPr="47598EC8" w:rsidR="127C1946">
              <w:rPr>
                <w:noProof w:val="0"/>
                <w:lang w:val="en-US"/>
              </w:rPr>
              <w:t>Finalize and test all features</w:t>
            </w:r>
          </w:p>
          <w:p w:rsidR="127C1946" w:rsidP="47598EC8" w:rsidRDefault="127C1946" w14:paraId="3AD71316" w14:textId="0CD26D0E">
            <w:pPr>
              <w:pStyle w:val="ListParagraph"/>
              <w:numPr>
                <w:ilvl w:val="0"/>
                <w:numId w:val="6"/>
              </w:numPr>
              <w:rPr>
                <w:noProof w:val="0"/>
                <w:lang w:val="en-US"/>
              </w:rPr>
            </w:pPr>
            <w:r w:rsidRPr="47598EC8" w:rsidR="127C1946">
              <w:rPr>
                <w:noProof w:val="0"/>
                <w:lang w:val="en-US"/>
              </w:rPr>
              <w:t>Prepare for final presentation</w:t>
            </w:r>
          </w:p>
        </w:tc>
      </w:tr>
    </w:tbl>
    <w:p xmlns:wp14="http://schemas.microsoft.com/office/word/2010/wordml" w:rsidP="47598EC8" wp14:paraId="2C078E63" wp14:textId="6C378B02">
      <w:pPr>
        <w:pStyle w:val="Normal"/>
      </w:pPr>
    </w:p>
    <w:p w:rsidR="127C1946" w:rsidP="47598EC8" w:rsidRDefault="127C1946" w14:paraId="380F621B" w14:textId="6ED95147">
      <w:pPr>
        <w:pStyle w:val="Heading1"/>
        <w:rPr>
          <w:rFonts w:ascii="Aptos" w:hAnsi="Aptos" w:eastAsia="Aptos" w:cs="Aptos" w:asciiTheme="minorAscii" w:hAnsiTheme="minorAscii" w:eastAsiaTheme="minorAscii" w:cstheme="minorAscii"/>
        </w:rPr>
      </w:pPr>
      <w:r w:rsidRPr="47598EC8" w:rsidR="127C1946">
        <w:rPr>
          <w:rFonts w:ascii="Aptos" w:hAnsi="Aptos" w:eastAsia="Aptos" w:cs="Aptos" w:asciiTheme="minorAscii" w:hAnsiTheme="minorAscii" w:eastAsiaTheme="minorAscii" w:cstheme="minorAscii"/>
        </w:rPr>
        <w:t>Levels of Sophistication</w:t>
      </w:r>
    </w:p>
    <w:p w:rsidR="127C1946" w:rsidP="47598EC8" w:rsidRDefault="127C1946" w14:paraId="2DB24A66" w14:textId="26DB08AB">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b w:val="1"/>
          <w:bCs w:val="1"/>
          <w:noProof w:val="0"/>
          <w:sz w:val="24"/>
          <w:szCs w:val="24"/>
          <w:lang w:val="en-US"/>
        </w:rPr>
        <w:t>Website Type:</w:t>
      </w:r>
      <w:r w:rsidRPr="47598EC8" w:rsidR="127C1946">
        <w:rPr>
          <w:rFonts w:ascii="Aptos" w:hAnsi="Aptos" w:eastAsia="Aptos" w:cs="Aptos" w:asciiTheme="minorAscii" w:hAnsiTheme="minorAscii" w:eastAsiaTheme="minorAscii" w:cstheme="minorAscii"/>
          <w:noProof w:val="0"/>
          <w:sz w:val="24"/>
          <w:szCs w:val="24"/>
          <w:lang w:val="en-US"/>
        </w:rPr>
        <w:t xml:space="preserve"> The website will be a personal performance tracking platform specifically for golf statistics.</w:t>
      </w:r>
    </w:p>
    <w:p w:rsidR="127C1946" w:rsidP="47598EC8" w:rsidRDefault="127C1946" w14:paraId="2ADC31FF" w14:textId="78E1F640">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b w:val="1"/>
          <w:bCs w:val="1"/>
          <w:noProof w:val="0"/>
          <w:sz w:val="24"/>
          <w:szCs w:val="24"/>
          <w:lang w:val="en-US"/>
        </w:rPr>
        <w:t>Description:</w:t>
      </w:r>
      <w:r w:rsidRPr="47598EC8" w:rsidR="127C1946">
        <w:rPr>
          <w:rFonts w:ascii="Aptos" w:hAnsi="Aptos" w:eastAsia="Aptos" w:cs="Aptos" w:asciiTheme="minorAscii" w:hAnsiTheme="minorAscii" w:eastAsiaTheme="minorAscii" w:cstheme="minorAscii"/>
          <w:noProof w:val="0"/>
          <w:sz w:val="24"/>
          <w:szCs w:val="24"/>
          <w:lang w:val="en-US"/>
        </w:rPr>
        <w:t xml:space="preserve"> "Golf Stats Tracker" will allow users to:</w:t>
      </w:r>
    </w:p>
    <w:p w:rsidR="127C1946" w:rsidP="47598EC8" w:rsidRDefault="127C1946" w14:paraId="383680C9" w14:textId="148801C8">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Register and log in.</w:t>
      </w:r>
    </w:p>
    <w:p w:rsidR="127C1946" w:rsidP="47598EC8" w:rsidRDefault="127C1946" w14:paraId="7D17AF6F" w14:textId="5CEC7EE7">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Log their golf scores and stats (e.g., strokes, putts, fairways hit).</w:t>
      </w:r>
    </w:p>
    <w:p w:rsidR="127C1946" w:rsidP="47598EC8" w:rsidRDefault="127C1946" w14:paraId="2700C1AD" w14:textId="24B2CB6F">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View and analyze their performance over time with charts and graphs.</w:t>
      </w:r>
    </w:p>
    <w:p w:rsidR="127C1946" w:rsidP="47598EC8" w:rsidRDefault="127C1946" w14:paraId="06160A66" w14:textId="1F7FED8B">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Set personal goals and track progress.</w:t>
      </w:r>
    </w:p>
    <w:p w:rsidR="127C1946" w:rsidP="47598EC8" w:rsidRDefault="127C1946" w14:paraId="40D6070F" w14:textId="555C0058">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b w:val="1"/>
          <w:bCs w:val="1"/>
          <w:noProof w:val="0"/>
          <w:sz w:val="24"/>
          <w:szCs w:val="24"/>
          <w:lang w:val="en-US"/>
        </w:rPr>
        <w:t>Future Benefits:</w:t>
      </w:r>
      <w:r w:rsidRPr="47598EC8" w:rsidR="127C1946">
        <w:rPr>
          <w:rFonts w:ascii="Aptos" w:hAnsi="Aptos" w:eastAsia="Aptos" w:cs="Aptos" w:asciiTheme="minorAscii" w:hAnsiTheme="minorAscii" w:eastAsiaTheme="minorAscii" w:cstheme="minorAscii"/>
          <w:noProof w:val="0"/>
          <w:sz w:val="24"/>
          <w:szCs w:val="24"/>
          <w:lang w:val="en-US"/>
        </w:rPr>
        <w:t xml:space="preserve"> This project will help me gain practical experience in full-stack web development, which is valuable for my career in computer science. Additionally, I can continue to develop and use the platform beyond this class.</w:t>
      </w:r>
    </w:p>
    <w:p w:rsidR="127C1946" w:rsidP="47598EC8" w:rsidRDefault="127C1946" w14:paraId="5AFBA9A6" w14:textId="59DF94A8">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47598EC8" w:rsidR="127C1946">
        <w:rPr>
          <w:rFonts w:ascii="Aptos" w:hAnsi="Aptos" w:eastAsia="Aptos" w:cs="Aptos" w:asciiTheme="minorAscii" w:hAnsiTheme="minorAscii" w:eastAsiaTheme="minorAscii" w:cstheme="minorAscii"/>
          <w:b w:val="1"/>
          <w:bCs w:val="1"/>
          <w:noProof w:val="0"/>
          <w:sz w:val="24"/>
          <w:szCs w:val="24"/>
          <w:lang w:val="en-US"/>
        </w:rPr>
        <w:t>Implementation Levels:</w:t>
      </w:r>
    </w:p>
    <w:p w:rsidR="127C1946" w:rsidP="47598EC8" w:rsidRDefault="127C1946" w14:paraId="7396278C" w14:textId="18EFD911">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47598EC8" w:rsidR="127C1946">
        <w:rPr>
          <w:rFonts w:ascii="Aptos" w:hAnsi="Aptos" w:eastAsia="Aptos" w:cs="Aptos" w:asciiTheme="minorAscii" w:hAnsiTheme="minorAscii" w:eastAsiaTheme="minorAscii" w:cstheme="minorAscii"/>
          <w:b w:val="1"/>
          <w:bCs w:val="1"/>
          <w:noProof w:val="0"/>
          <w:sz w:val="24"/>
          <w:szCs w:val="24"/>
          <w:lang w:val="en-US"/>
        </w:rPr>
        <w:t>Minimum:</w:t>
      </w:r>
    </w:p>
    <w:p w:rsidR="127C1946" w:rsidP="47598EC8" w:rsidRDefault="127C1946" w14:paraId="146CC5F6" w14:textId="783F648A">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Basic stat logging and user registration.</w:t>
      </w:r>
    </w:p>
    <w:p w:rsidR="127C1946" w:rsidP="47598EC8" w:rsidRDefault="127C1946" w14:paraId="35AB5DF4" w14:textId="1F3DFC76">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Simple database integration to store user stats.</w:t>
      </w:r>
    </w:p>
    <w:p w:rsidR="127C1946" w:rsidP="47598EC8" w:rsidRDefault="127C1946" w14:paraId="72F1E2F8" w14:textId="58391D2F">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Basic visualization of stats (e.g., line charts).</w:t>
      </w:r>
    </w:p>
    <w:p w:rsidR="127C1946" w:rsidP="47598EC8" w:rsidRDefault="127C1946" w14:paraId="174DF3BA" w14:textId="26F82256">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47598EC8" w:rsidR="127C1946">
        <w:rPr>
          <w:rFonts w:ascii="Aptos" w:hAnsi="Aptos" w:eastAsia="Aptos" w:cs="Aptos" w:asciiTheme="minorAscii" w:hAnsiTheme="minorAscii" w:eastAsiaTheme="minorAscii" w:cstheme="minorAscii"/>
          <w:b w:val="1"/>
          <w:bCs w:val="1"/>
          <w:noProof w:val="0"/>
          <w:sz w:val="24"/>
          <w:szCs w:val="24"/>
          <w:lang w:val="en-US"/>
        </w:rPr>
        <w:t>Optimal:</w:t>
      </w:r>
    </w:p>
    <w:p w:rsidR="127C1946" w:rsidP="47598EC8" w:rsidRDefault="127C1946" w14:paraId="7C586AF2" w14:textId="6685BD0B">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Comprehensive stat logging with multiple metrics.</w:t>
      </w:r>
    </w:p>
    <w:p w:rsidR="127C1946" w:rsidP="47598EC8" w:rsidRDefault="127C1946" w14:paraId="5AFFAB17" w14:textId="3F0BF3A0">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User profiles with detailed performance history.</w:t>
      </w:r>
    </w:p>
    <w:p w:rsidR="127C1946" w:rsidP="47598EC8" w:rsidRDefault="127C1946" w14:paraId="1FF3F540" w14:textId="4FB6687A">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Advanced visualizations (e.g., bar charts, pie charts).</w:t>
      </w:r>
    </w:p>
    <w:p w:rsidR="127C1946" w:rsidP="47598EC8" w:rsidRDefault="127C1946" w14:paraId="478E65EE" w14:textId="28632EF1">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Responsive design for mobile and desktop.</w:t>
      </w:r>
    </w:p>
    <w:p w:rsidR="127C1946" w:rsidP="47598EC8" w:rsidRDefault="127C1946" w14:paraId="3EF8A665" w14:textId="48607388">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47598EC8" w:rsidR="127C1946">
        <w:rPr>
          <w:rFonts w:ascii="Aptos" w:hAnsi="Aptos" w:eastAsia="Aptos" w:cs="Aptos" w:asciiTheme="minorAscii" w:hAnsiTheme="minorAscii" w:eastAsiaTheme="minorAscii" w:cstheme="minorAscii"/>
          <w:b w:val="1"/>
          <w:bCs w:val="1"/>
          <w:noProof w:val="0"/>
          <w:sz w:val="24"/>
          <w:szCs w:val="24"/>
          <w:lang w:val="en-US"/>
        </w:rPr>
        <w:t>Utopian:</w:t>
      </w:r>
    </w:p>
    <w:p w:rsidR="127C1946" w:rsidP="47598EC8" w:rsidRDefault="127C1946" w14:paraId="67D5013C" w14:textId="4E5D9C3D">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Real-time data entry and updates.</w:t>
      </w:r>
    </w:p>
    <w:p w:rsidR="127C1946" w:rsidP="47598EC8" w:rsidRDefault="127C1946" w14:paraId="32678028" w14:textId="51AD48F3">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Social features to compare stats with friends.</w:t>
      </w:r>
    </w:p>
    <w:p w:rsidR="127C1946" w:rsidP="47598EC8" w:rsidRDefault="127C1946" w14:paraId="577AE7D4" w14:textId="68DB54A5">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Advanced analytics and insights (e.g., trend analysis, recommendations).</w:t>
      </w:r>
    </w:p>
    <w:p w:rsidR="127C1946" w:rsidP="47598EC8" w:rsidRDefault="127C1946" w14:paraId="4AEDF8DE" w14:textId="64A798F4">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en-US"/>
        </w:rPr>
      </w:pPr>
      <w:r w:rsidRPr="47598EC8" w:rsidR="127C1946">
        <w:rPr>
          <w:rFonts w:ascii="Aptos" w:hAnsi="Aptos" w:eastAsia="Aptos" w:cs="Aptos" w:asciiTheme="minorAscii" w:hAnsiTheme="minorAscii" w:eastAsiaTheme="minorAscii" w:cstheme="minorAscii"/>
          <w:b w:val="1"/>
          <w:bCs w:val="1"/>
          <w:noProof w:val="0"/>
          <w:sz w:val="24"/>
          <w:szCs w:val="24"/>
          <w:lang w:val="en-US"/>
        </w:rPr>
        <w:t>Features and Technologies:</w:t>
      </w:r>
    </w:p>
    <w:p w:rsidR="127C1946" w:rsidP="47598EC8" w:rsidRDefault="127C1946" w14:paraId="6029531A" w14:textId="19AA9BED">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HTML/CSS for front-end structure and design.</w:t>
      </w:r>
    </w:p>
    <w:p w:rsidR="127C1946" w:rsidP="47598EC8" w:rsidRDefault="127C1946" w14:paraId="7F193CE8" w14:textId="18005DED">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JavaScript for interactivity and dynamic content.</w:t>
      </w:r>
    </w:p>
    <w:p w:rsidR="127C1946" w:rsidP="47598EC8" w:rsidRDefault="127C1946" w14:paraId="0E01FE21" w14:textId="06CAC67B">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PHP for server-side processing.</w:t>
      </w:r>
    </w:p>
    <w:p w:rsidR="127C1946" w:rsidP="47598EC8" w:rsidRDefault="127C1946" w14:paraId="584E6F02" w14:textId="04C67AC9">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MySQL for database management.</w:t>
      </w:r>
    </w:p>
    <w:p w:rsidR="127C1946" w:rsidP="47598EC8" w:rsidRDefault="127C1946" w14:paraId="568C40B2" w14:textId="71BF6348">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Chart.js or similar library for data visualization.</w:t>
      </w:r>
    </w:p>
    <w:p w:rsidR="127C1946" w:rsidP="47598EC8" w:rsidRDefault="127C1946" w14:paraId="020A3170" w14:textId="796E4560">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noProof w:val="0"/>
          <w:sz w:val="24"/>
          <w:szCs w:val="24"/>
          <w:lang w:val="en-US"/>
        </w:rPr>
        <w:t>Responsive design techniques for mobile compatibility.</w:t>
      </w:r>
    </w:p>
    <w:p w:rsidR="127C1946" w:rsidP="47598EC8" w:rsidRDefault="127C1946" w14:paraId="0751FDF8" w14:textId="3C2ECCC2">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47598EC8" w:rsidR="127C1946">
        <w:rPr>
          <w:rFonts w:ascii="Aptos" w:hAnsi="Aptos" w:eastAsia="Aptos" w:cs="Aptos" w:asciiTheme="minorAscii" w:hAnsiTheme="minorAscii" w:eastAsiaTheme="minorAscii" w:cstheme="minorAscii"/>
          <w:b w:val="1"/>
          <w:bCs w:val="1"/>
          <w:noProof w:val="0"/>
          <w:sz w:val="24"/>
          <w:szCs w:val="24"/>
          <w:lang w:val="en-US"/>
        </w:rPr>
        <w:t>Hosting:</w:t>
      </w:r>
      <w:r w:rsidRPr="47598EC8" w:rsidR="127C1946">
        <w:rPr>
          <w:rFonts w:ascii="Aptos" w:hAnsi="Aptos" w:eastAsia="Aptos" w:cs="Aptos" w:asciiTheme="minorAscii" w:hAnsiTheme="minorAscii" w:eastAsiaTheme="minorAscii" w:cstheme="minorAscii"/>
          <w:noProof w:val="0"/>
          <w:sz w:val="24"/>
          <w:szCs w:val="24"/>
          <w:lang w:val="en-US"/>
        </w:rPr>
        <w:t xml:space="preserve"> I plan to host the website on a self-hosted virtual environment to </w:t>
      </w:r>
      <w:r w:rsidRPr="47598EC8" w:rsidR="127C1946">
        <w:rPr>
          <w:rFonts w:ascii="Aptos" w:hAnsi="Aptos" w:eastAsia="Aptos" w:cs="Aptos" w:asciiTheme="minorAscii" w:hAnsiTheme="minorAscii" w:eastAsiaTheme="minorAscii" w:cstheme="minorAscii"/>
          <w:noProof w:val="0"/>
          <w:sz w:val="24"/>
          <w:szCs w:val="24"/>
          <w:lang w:val="en-US"/>
        </w:rPr>
        <w:t>maintain</w:t>
      </w:r>
      <w:r w:rsidRPr="47598EC8" w:rsidR="127C1946">
        <w:rPr>
          <w:rFonts w:ascii="Aptos" w:hAnsi="Aptos" w:eastAsia="Aptos" w:cs="Aptos" w:asciiTheme="minorAscii" w:hAnsiTheme="minorAscii" w:eastAsiaTheme="minorAscii" w:cstheme="minorAscii"/>
          <w:noProof w:val="0"/>
          <w:sz w:val="24"/>
          <w:szCs w:val="24"/>
          <w:lang w:val="en-US"/>
        </w:rPr>
        <w:t xml:space="preserve"> control and avoid </w:t>
      </w:r>
      <w:r w:rsidRPr="47598EC8" w:rsidR="127C1946">
        <w:rPr>
          <w:rFonts w:ascii="Aptos" w:hAnsi="Aptos" w:eastAsia="Aptos" w:cs="Aptos" w:asciiTheme="minorAscii" w:hAnsiTheme="minorAscii" w:eastAsiaTheme="minorAscii" w:cstheme="minorAscii"/>
          <w:noProof w:val="0"/>
          <w:sz w:val="24"/>
          <w:szCs w:val="24"/>
          <w:lang w:val="en-US"/>
        </w:rPr>
        <w:t>additional</w:t>
      </w:r>
      <w:r w:rsidRPr="47598EC8" w:rsidR="127C1946">
        <w:rPr>
          <w:rFonts w:ascii="Aptos" w:hAnsi="Aptos" w:eastAsia="Aptos" w:cs="Aptos" w:asciiTheme="minorAscii" w:hAnsiTheme="minorAscii" w:eastAsiaTheme="minorAscii" w:cstheme="minorAscii"/>
          <w:noProof w:val="0"/>
          <w:sz w:val="24"/>
          <w:szCs w:val="24"/>
          <w:lang w:val="en-US"/>
        </w:rPr>
        <w:t xml:space="preserve"> costs.</w:t>
      </w:r>
    </w:p>
    <w:p w:rsidR="75E9DFB1" w:rsidP="47598EC8" w:rsidRDefault="75E9DFB1" w14:paraId="4EB713F0" w14:textId="5C7DF6D8">
      <w:pPr>
        <w:pStyle w:val="Heading1"/>
        <w:rPr>
          <w:rFonts w:ascii="Aptos" w:hAnsi="Aptos" w:eastAsia="Aptos" w:cs="Aptos" w:asciiTheme="minorAscii" w:hAnsiTheme="minorAscii" w:eastAsiaTheme="minorAscii" w:cstheme="minorAscii"/>
          <w:noProof w:val="0"/>
          <w:lang w:val="en-US"/>
        </w:rPr>
      </w:pPr>
      <w:r w:rsidRPr="47598EC8" w:rsidR="75E9DFB1">
        <w:rPr>
          <w:rFonts w:ascii="Aptos" w:hAnsi="Aptos" w:eastAsia="Aptos" w:cs="Aptos" w:asciiTheme="minorAscii" w:hAnsiTheme="minorAscii" w:eastAsiaTheme="minorAscii" w:cstheme="minorAscii"/>
          <w:noProof w:val="0"/>
          <w:lang w:val="en-US"/>
        </w:rPr>
        <w:t>Conclusion</w:t>
      </w:r>
    </w:p>
    <w:p w:rsidR="55EA35B6" w:rsidP="47598EC8" w:rsidRDefault="55EA35B6" w14:paraId="2E631A93" w14:textId="50D74760">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47598EC8" w:rsidR="55EA35B6">
        <w:rPr>
          <w:rFonts w:ascii="Aptos" w:hAnsi="Aptos" w:eastAsia="Aptos" w:cs="Aptos" w:asciiTheme="minorAscii" w:hAnsiTheme="minorAscii" w:eastAsiaTheme="minorAscii" w:cstheme="minorAscii"/>
          <w:noProof w:val="0"/>
          <w:sz w:val="24"/>
          <w:szCs w:val="24"/>
          <w:lang w:val="en-US"/>
        </w:rPr>
        <w:t>This project presents an exciting opportunity to blend my personal interests with my academic and professional goals. Developing "Golf Stats Tracker" will not only help me hone my web development skills but also provide a practical tool that I can use and potentially share with other golf enthusiasts.</w:t>
      </w:r>
    </w:p>
    <w:p w:rsidR="55EA35B6" w:rsidP="47598EC8" w:rsidRDefault="55EA35B6" w14:paraId="42370657" w14:textId="2BBF60DF">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47598EC8" w:rsidR="55EA35B6">
        <w:rPr>
          <w:rFonts w:ascii="Aptos" w:hAnsi="Aptos" w:eastAsia="Aptos" w:cs="Aptos" w:asciiTheme="minorAscii" w:hAnsiTheme="minorAscii" w:eastAsiaTheme="minorAscii" w:cstheme="minorAscii"/>
          <w:noProof w:val="0"/>
          <w:sz w:val="24"/>
          <w:szCs w:val="24"/>
          <w:lang w:val="en-US"/>
        </w:rPr>
        <w:t xml:space="preserve">The process will involve </w:t>
      </w:r>
      <w:r w:rsidRPr="47598EC8" w:rsidR="55EA35B6">
        <w:rPr>
          <w:rFonts w:ascii="Aptos" w:hAnsi="Aptos" w:eastAsia="Aptos" w:cs="Aptos" w:asciiTheme="minorAscii" w:hAnsiTheme="minorAscii" w:eastAsiaTheme="minorAscii" w:cstheme="minorAscii"/>
          <w:noProof w:val="0"/>
          <w:sz w:val="24"/>
          <w:szCs w:val="24"/>
          <w:lang w:val="en-US"/>
        </w:rPr>
        <w:t>a significant time</w:t>
      </w:r>
      <w:r w:rsidRPr="47598EC8" w:rsidR="55EA35B6">
        <w:rPr>
          <w:rFonts w:ascii="Aptos" w:hAnsi="Aptos" w:eastAsia="Aptos" w:cs="Aptos" w:asciiTheme="minorAscii" w:hAnsiTheme="minorAscii" w:eastAsiaTheme="minorAscii" w:cstheme="minorAscii"/>
          <w:noProof w:val="0"/>
          <w:sz w:val="24"/>
          <w:szCs w:val="24"/>
          <w:lang w:val="en-US"/>
        </w:rPr>
        <w:t xml:space="preserve"> commitment, estimated at 10-15 hours per week. This includes researching similar platforms, </w:t>
      </w:r>
      <w:r w:rsidRPr="47598EC8" w:rsidR="55EA35B6">
        <w:rPr>
          <w:rFonts w:ascii="Aptos" w:hAnsi="Aptos" w:eastAsia="Aptos" w:cs="Aptos" w:asciiTheme="minorAscii" w:hAnsiTheme="minorAscii" w:eastAsiaTheme="minorAscii" w:cstheme="minorAscii"/>
          <w:noProof w:val="0"/>
          <w:sz w:val="24"/>
          <w:szCs w:val="24"/>
          <w:lang w:val="en-US"/>
        </w:rPr>
        <w:t>designing</w:t>
      </w:r>
      <w:r w:rsidRPr="47598EC8" w:rsidR="55EA35B6">
        <w:rPr>
          <w:rFonts w:ascii="Aptos" w:hAnsi="Aptos" w:eastAsia="Aptos" w:cs="Aptos" w:asciiTheme="minorAscii" w:hAnsiTheme="minorAscii" w:eastAsiaTheme="minorAscii" w:cstheme="minorAscii"/>
          <w:noProof w:val="0"/>
          <w:sz w:val="24"/>
          <w:szCs w:val="24"/>
          <w:lang w:val="en-US"/>
        </w:rPr>
        <w:t xml:space="preserve"> and developing both the front-end and back-end, setting up and managing the database, and testing the final product. Each phase of the project will require focused effort and attention to detail, ensuring that the final product is functional, user-friendly, and aesthetically pleasing.</w:t>
      </w:r>
    </w:p>
    <w:p w:rsidR="55EA35B6" w:rsidP="47598EC8" w:rsidRDefault="55EA35B6" w14:paraId="6375B839" w14:textId="52BC2332">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47598EC8" w:rsidR="55EA35B6">
        <w:rPr>
          <w:rFonts w:ascii="Aptos" w:hAnsi="Aptos" w:eastAsia="Aptos" w:cs="Aptos" w:asciiTheme="minorAscii" w:hAnsiTheme="minorAscii" w:eastAsiaTheme="minorAscii" w:cstheme="minorAscii"/>
          <w:noProof w:val="0"/>
          <w:sz w:val="24"/>
          <w:szCs w:val="24"/>
          <w:lang w:val="en-US"/>
        </w:rPr>
        <w:t xml:space="preserve">By setting clear milestones and breaking down the project into manageable tasks, I am confident that I can deliver a robust and valuable platform within the given </w:t>
      </w:r>
      <w:r w:rsidRPr="47598EC8" w:rsidR="55EA35B6">
        <w:rPr>
          <w:rFonts w:ascii="Aptos" w:hAnsi="Aptos" w:eastAsia="Aptos" w:cs="Aptos" w:asciiTheme="minorAscii" w:hAnsiTheme="minorAscii" w:eastAsiaTheme="minorAscii" w:cstheme="minorAscii"/>
          <w:noProof w:val="0"/>
          <w:sz w:val="24"/>
          <w:szCs w:val="24"/>
          <w:lang w:val="en-US"/>
        </w:rPr>
        <w:t>timeframe</w:t>
      </w:r>
      <w:r w:rsidRPr="47598EC8" w:rsidR="55EA35B6">
        <w:rPr>
          <w:rFonts w:ascii="Aptos" w:hAnsi="Aptos" w:eastAsia="Aptos" w:cs="Aptos" w:asciiTheme="minorAscii" w:hAnsiTheme="minorAscii" w:eastAsiaTheme="minorAscii" w:cstheme="minorAscii"/>
          <w:noProof w:val="0"/>
          <w:sz w:val="24"/>
          <w:szCs w:val="24"/>
          <w:lang w:val="en-US"/>
        </w:rPr>
        <w:t>. Additionally, the skills and experience gained from this project will be directly applicable to my future endeavors in web development and computer science.</w:t>
      </w:r>
    </w:p>
    <w:p w:rsidR="55EA35B6" w:rsidP="47598EC8" w:rsidRDefault="55EA35B6" w14:paraId="4BA2B2AC" w14:textId="480FA3A0">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47598EC8" w:rsidR="55EA35B6">
        <w:rPr>
          <w:rFonts w:ascii="Aptos" w:hAnsi="Aptos" w:eastAsia="Aptos" w:cs="Aptos" w:asciiTheme="minorAscii" w:hAnsiTheme="minorAscii" w:eastAsiaTheme="minorAscii" w:cstheme="minorAscii"/>
          <w:noProof w:val="0"/>
          <w:sz w:val="24"/>
          <w:szCs w:val="24"/>
          <w:lang w:val="en-US"/>
        </w:rPr>
        <w:t>Overall, "Golf Stats Tracker" is a project that aligns with my personal interests, academic goals, and professional aspirations. It offers a unique opportunity to create something meaningful and useful, while also pushing the boundaries of my technical skills and creativity. I am excited to embark on this journey and look forward to the challenges and learning experiences it will bring.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24884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4cd0c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bc932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5b15e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f6fb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4a60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EA7C63"/>
    <w:rsid w:val="01EC9BCD"/>
    <w:rsid w:val="03991ABE"/>
    <w:rsid w:val="0AC53CEB"/>
    <w:rsid w:val="0F2C61C3"/>
    <w:rsid w:val="0FEA8986"/>
    <w:rsid w:val="127C1946"/>
    <w:rsid w:val="170FA73F"/>
    <w:rsid w:val="19182EC4"/>
    <w:rsid w:val="1C6B4DB9"/>
    <w:rsid w:val="1CAE69ED"/>
    <w:rsid w:val="1D8CA1FF"/>
    <w:rsid w:val="2B73FB94"/>
    <w:rsid w:val="31E1A400"/>
    <w:rsid w:val="38B250DC"/>
    <w:rsid w:val="3F6D010E"/>
    <w:rsid w:val="4023DAF7"/>
    <w:rsid w:val="42F904E2"/>
    <w:rsid w:val="47598EC8"/>
    <w:rsid w:val="4D076897"/>
    <w:rsid w:val="55EA35B6"/>
    <w:rsid w:val="55EA7C63"/>
    <w:rsid w:val="5B88825B"/>
    <w:rsid w:val="5FFE42F4"/>
    <w:rsid w:val="64AC1E3B"/>
    <w:rsid w:val="69283194"/>
    <w:rsid w:val="6A42109D"/>
    <w:rsid w:val="6F3F3AD6"/>
    <w:rsid w:val="6FABCDEA"/>
    <w:rsid w:val="70EA7B73"/>
    <w:rsid w:val="75E9D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7C63"/>
  <w15:chartTrackingRefBased/>
  <w15:docId w15:val="{AFE50ED1-B1F7-4CE3-B172-EA3473B525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815aa34cd9b425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2024-06-03T00:41:07.1269640Z</dcterms:created>
  <dcterms:modified xsi:type="dcterms:W3CDTF">2024-06-03T00:57:21.2826497Z</dcterms:modified>
  <dc:creator>James P Donohue</dc:creator>
  <lastModifiedBy>James P Donohue</lastModifiedBy>
</coreProperties>
</file>