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E297" w14:textId="4A87D09E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t>1. Project Idea</w:t>
      </w:r>
    </w:p>
    <w:p w14:paraId="781A8242" w14:textId="77777777" w:rsidR="00AC2B1B" w:rsidRPr="00AC2B1B" w:rsidRDefault="00AC2B1B" w:rsidP="00AC2B1B">
      <w:r w:rsidRPr="00AC2B1B">
        <w:rPr>
          <w:b/>
          <w:bCs/>
        </w:rPr>
        <w:t>“Data Mining and Predictive Modeling for NFL Game Outcomes and Player Performance”</w:t>
      </w:r>
    </w:p>
    <w:p w14:paraId="2C042227" w14:textId="122701D7" w:rsidR="00AC2B1B" w:rsidRPr="00AC2B1B" w:rsidRDefault="00D20B62" w:rsidP="00AC2B1B">
      <w:r>
        <w:t>I’ll</w:t>
      </w:r>
      <w:r w:rsidR="00AC2B1B" w:rsidRPr="00AC2B1B">
        <w:t xml:space="preserve"> focus on discovering patterns in team statistics and player performance to build predictive insights (e.g., which factors most influence wins, or how a quarterback’s efficiency correlates with victory odds).</w:t>
      </w:r>
    </w:p>
    <w:p w14:paraId="359EF588" w14:textId="77777777" w:rsidR="00AC2B1B" w:rsidRPr="00AC2B1B" w:rsidRDefault="00AC2B1B" w:rsidP="00AC2B1B">
      <w:r w:rsidRPr="00AC2B1B">
        <w:pict w14:anchorId="23D71496">
          <v:rect id="_x0000_i1055" style="width:0;height:1.5pt" o:hralign="center" o:hrstd="t" o:hr="t" fillcolor="#a0a0a0" stroked="f"/>
        </w:pict>
      </w:r>
    </w:p>
    <w:p w14:paraId="2E3E2133" w14:textId="77777777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t>2. How You’ll Approach It</w:t>
      </w:r>
    </w:p>
    <w:p w14:paraId="208C5D3F" w14:textId="77777777" w:rsidR="00AC2B1B" w:rsidRPr="00AC2B1B" w:rsidRDefault="00AC2B1B" w:rsidP="00AC2B1B">
      <w:pPr>
        <w:numPr>
          <w:ilvl w:val="0"/>
          <w:numId w:val="1"/>
        </w:numPr>
      </w:pPr>
      <w:r w:rsidRPr="00AC2B1B">
        <w:rPr>
          <w:b/>
          <w:bCs/>
        </w:rPr>
        <w:t>Exploratory Analysis:</w:t>
      </w:r>
      <w:r w:rsidRPr="00AC2B1B">
        <w:t xml:space="preserve"> Identify which features (yards per play, turnovers, passing completion, rushing attempts, red zone efficiency) are most strongly correlated with wins/losses.</w:t>
      </w:r>
    </w:p>
    <w:p w14:paraId="43E20ACF" w14:textId="77777777" w:rsidR="00AC2B1B" w:rsidRPr="00AC2B1B" w:rsidRDefault="00AC2B1B" w:rsidP="00AC2B1B">
      <w:pPr>
        <w:numPr>
          <w:ilvl w:val="0"/>
          <w:numId w:val="1"/>
        </w:numPr>
      </w:pPr>
      <w:r w:rsidRPr="00AC2B1B">
        <w:rPr>
          <w:b/>
          <w:bCs/>
        </w:rPr>
        <w:t>Predictive Modeling:</w:t>
      </w:r>
    </w:p>
    <w:p w14:paraId="51C587A2" w14:textId="77777777" w:rsidR="00AC2B1B" w:rsidRPr="00AC2B1B" w:rsidRDefault="00AC2B1B" w:rsidP="00AC2B1B">
      <w:pPr>
        <w:numPr>
          <w:ilvl w:val="1"/>
          <w:numId w:val="1"/>
        </w:numPr>
      </w:pPr>
      <w:r w:rsidRPr="00AC2B1B">
        <w:t>Classification model → Predict whether a team will win or lose based on prior game stats.</w:t>
      </w:r>
    </w:p>
    <w:p w14:paraId="21F122ED" w14:textId="77777777" w:rsidR="00AC2B1B" w:rsidRPr="00AC2B1B" w:rsidRDefault="00AC2B1B" w:rsidP="00AC2B1B">
      <w:pPr>
        <w:numPr>
          <w:ilvl w:val="1"/>
          <w:numId w:val="1"/>
        </w:numPr>
      </w:pPr>
      <w:r w:rsidRPr="00AC2B1B">
        <w:t>Regression model → Predict a player or team stat (e.g., quarterback rating, point spread).</w:t>
      </w:r>
    </w:p>
    <w:p w14:paraId="3AD5A61B" w14:textId="77777777" w:rsidR="00AC2B1B" w:rsidRPr="00AC2B1B" w:rsidRDefault="00AC2B1B" w:rsidP="00AC2B1B">
      <w:pPr>
        <w:numPr>
          <w:ilvl w:val="0"/>
          <w:numId w:val="1"/>
        </w:numPr>
      </w:pPr>
      <w:r w:rsidRPr="00AC2B1B">
        <w:rPr>
          <w:b/>
          <w:bCs/>
        </w:rPr>
        <w:t>Trend Tracking:</w:t>
      </w:r>
      <w:r w:rsidRPr="00AC2B1B">
        <w:t xml:space="preserve"> Compare predictions vs. actual results weekly, showing model accuracy changes as more 2025 season data comes in.</w:t>
      </w:r>
    </w:p>
    <w:p w14:paraId="315222A4" w14:textId="77777777" w:rsidR="00AC2B1B" w:rsidRPr="00AC2B1B" w:rsidRDefault="00AC2B1B" w:rsidP="00AC2B1B">
      <w:r w:rsidRPr="00AC2B1B">
        <w:pict w14:anchorId="0D3D8D78">
          <v:rect id="_x0000_i1056" style="width:0;height:1.5pt" o:hralign="center" o:hrstd="t" o:hr="t" fillcolor="#a0a0a0" stroked="f"/>
        </w:pict>
      </w:r>
    </w:p>
    <w:p w14:paraId="3707B656" w14:textId="77777777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t>3. Data/Resources Needed</w:t>
      </w:r>
    </w:p>
    <w:p w14:paraId="3DEAC308" w14:textId="77777777" w:rsidR="00AC2B1B" w:rsidRPr="00AC2B1B" w:rsidRDefault="00AC2B1B" w:rsidP="00AC2B1B">
      <w:pPr>
        <w:numPr>
          <w:ilvl w:val="0"/>
          <w:numId w:val="2"/>
        </w:numPr>
      </w:pPr>
      <w:r w:rsidRPr="00AC2B1B">
        <w:rPr>
          <w:b/>
          <w:bCs/>
        </w:rPr>
        <w:t>Datasets/APIs:</w:t>
      </w:r>
    </w:p>
    <w:p w14:paraId="7248CFD0" w14:textId="77777777" w:rsidR="00AC2B1B" w:rsidRPr="00AC2B1B" w:rsidRDefault="00AC2B1B" w:rsidP="00AC2B1B">
      <w:pPr>
        <w:numPr>
          <w:ilvl w:val="1"/>
          <w:numId w:val="2"/>
        </w:numPr>
      </w:pPr>
      <w:hyperlink r:id="rId5" w:tgtFrame="_new" w:history="1">
        <w:r w:rsidRPr="00AC2B1B">
          <w:rPr>
            <w:rStyle w:val="Hyperlink"/>
          </w:rPr>
          <w:t>NFL F</w:t>
        </w:r>
        <w:r w:rsidRPr="00AC2B1B">
          <w:rPr>
            <w:rStyle w:val="Hyperlink"/>
          </w:rPr>
          <w:t>a</w:t>
        </w:r>
        <w:r w:rsidRPr="00AC2B1B">
          <w:rPr>
            <w:rStyle w:val="Hyperlink"/>
          </w:rPr>
          <w:t>s</w:t>
        </w:r>
        <w:r w:rsidRPr="00AC2B1B">
          <w:rPr>
            <w:rStyle w:val="Hyperlink"/>
          </w:rPr>
          <w:t>tR dataset</w:t>
        </w:r>
      </w:hyperlink>
      <w:r w:rsidRPr="00AC2B1B">
        <w:t xml:space="preserve"> (play-by-play stats, updated weekly).</w:t>
      </w:r>
    </w:p>
    <w:p w14:paraId="6E594A75" w14:textId="77777777" w:rsidR="00AC2B1B" w:rsidRPr="00AC2B1B" w:rsidRDefault="00AC2B1B" w:rsidP="00AC2B1B">
      <w:pPr>
        <w:numPr>
          <w:ilvl w:val="1"/>
          <w:numId w:val="2"/>
        </w:numPr>
      </w:pPr>
      <w:r w:rsidRPr="00AC2B1B">
        <w:t>Pro Football Reference (historical data).</w:t>
      </w:r>
    </w:p>
    <w:p w14:paraId="728A59EB" w14:textId="77777777" w:rsidR="00AC2B1B" w:rsidRPr="00AC2B1B" w:rsidRDefault="00AC2B1B" w:rsidP="00AC2B1B">
      <w:pPr>
        <w:numPr>
          <w:ilvl w:val="1"/>
          <w:numId w:val="2"/>
        </w:numPr>
      </w:pPr>
      <w:r w:rsidRPr="00AC2B1B">
        <w:t>SportsData.io or ESPN API (optional).</w:t>
      </w:r>
    </w:p>
    <w:p w14:paraId="40A89078" w14:textId="77777777" w:rsidR="00AC2B1B" w:rsidRPr="00AC2B1B" w:rsidRDefault="00AC2B1B" w:rsidP="00AC2B1B">
      <w:pPr>
        <w:numPr>
          <w:ilvl w:val="0"/>
          <w:numId w:val="2"/>
        </w:numPr>
      </w:pPr>
      <w:r w:rsidRPr="00AC2B1B">
        <w:rPr>
          <w:b/>
          <w:bCs/>
        </w:rPr>
        <w:t>Tools:</w:t>
      </w:r>
    </w:p>
    <w:p w14:paraId="1DBB2E6D" w14:textId="77777777" w:rsidR="00AC2B1B" w:rsidRPr="00AC2B1B" w:rsidRDefault="00AC2B1B" w:rsidP="00AC2B1B">
      <w:pPr>
        <w:numPr>
          <w:ilvl w:val="1"/>
          <w:numId w:val="2"/>
        </w:numPr>
      </w:pPr>
      <w:r w:rsidRPr="00AC2B1B">
        <w:t>Python (pandas, scikit-learn, matplotlib).</w:t>
      </w:r>
    </w:p>
    <w:p w14:paraId="30F0D57A" w14:textId="77777777" w:rsidR="00AC2B1B" w:rsidRPr="00AC2B1B" w:rsidRDefault="00AC2B1B" w:rsidP="00AC2B1B">
      <w:pPr>
        <w:numPr>
          <w:ilvl w:val="1"/>
          <w:numId w:val="2"/>
        </w:numPr>
      </w:pPr>
      <w:r w:rsidRPr="00AC2B1B">
        <w:t>SQL/MySQL (if you want to structure large datasets).</w:t>
      </w:r>
    </w:p>
    <w:p w14:paraId="223A86E8" w14:textId="77777777" w:rsidR="00AC2B1B" w:rsidRPr="00AC2B1B" w:rsidRDefault="00AC2B1B" w:rsidP="00AC2B1B">
      <w:r w:rsidRPr="00AC2B1B">
        <w:pict w14:anchorId="0D68F94E">
          <v:rect id="_x0000_i1057" style="width:0;height:1.5pt" o:hralign="center" o:hrstd="t" o:hr="t" fillcolor="#a0a0a0" stroked="f"/>
        </w:pict>
      </w:r>
    </w:p>
    <w:p w14:paraId="3A56471A" w14:textId="77777777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lastRenderedPageBreak/>
        <w:t>4. Programming Language &amp; Environment</w:t>
      </w:r>
    </w:p>
    <w:p w14:paraId="1AF27B9A" w14:textId="77777777" w:rsidR="00AC2B1B" w:rsidRPr="00AC2B1B" w:rsidRDefault="00AC2B1B" w:rsidP="00AC2B1B">
      <w:pPr>
        <w:numPr>
          <w:ilvl w:val="0"/>
          <w:numId w:val="3"/>
        </w:numPr>
      </w:pPr>
      <w:r w:rsidRPr="00AC2B1B">
        <w:rPr>
          <w:b/>
          <w:bCs/>
        </w:rPr>
        <w:t>Python</w:t>
      </w:r>
      <w:r w:rsidRPr="00AC2B1B">
        <w:t xml:space="preserve"> (primary for mining, ML, visualization).</w:t>
      </w:r>
    </w:p>
    <w:p w14:paraId="637C7D8A" w14:textId="77777777" w:rsidR="00AC2B1B" w:rsidRPr="00AC2B1B" w:rsidRDefault="00AC2B1B" w:rsidP="00AC2B1B">
      <w:pPr>
        <w:numPr>
          <w:ilvl w:val="0"/>
          <w:numId w:val="3"/>
        </w:numPr>
      </w:pPr>
      <w:r w:rsidRPr="00AC2B1B">
        <w:t xml:space="preserve">Possibly </w:t>
      </w:r>
      <w:r w:rsidRPr="00AC2B1B">
        <w:rPr>
          <w:b/>
          <w:bCs/>
        </w:rPr>
        <w:t>SQL/MySQL</w:t>
      </w:r>
      <w:r w:rsidRPr="00AC2B1B">
        <w:t xml:space="preserve"> for structured storage/querying.</w:t>
      </w:r>
    </w:p>
    <w:p w14:paraId="39E8F29F" w14:textId="77777777" w:rsidR="00AC2B1B" w:rsidRPr="00AC2B1B" w:rsidRDefault="00AC2B1B" w:rsidP="00AC2B1B">
      <w:r w:rsidRPr="00AC2B1B">
        <w:pict w14:anchorId="0F30EE78">
          <v:rect id="_x0000_i1058" style="width:0;height:1.5pt" o:hralign="center" o:hrstd="t" o:hr="t" fillcolor="#a0a0a0" stroked="f"/>
        </w:pict>
      </w:r>
    </w:p>
    <w:p w14:paraId="38B08F49" w14:textId="77777777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t>5. Final Delivery</w:t>
      </w:r>
    </w:p>
    <w:p w14:paraId="6875AEF8" w14:textId="77777777" w:rsidR="00AC2B1B" w:rsidRPr="00AC2B1B" w:rsidRDefault="00AC2B1B" w:rsidP="00AC2B1B">
      <w:pPr>
        <w:numPr>
          <w:ilvl w:val="0"/>
          <w:numId w:val="4"/>
        </w:numPr>
      </w:pPr>
      <w:r w:rsidRPr="00AC2B1B">
        <w:rPr>
          <w:b/>
          <w:bCs/>
        </w:rPr>
        <w:t>Implementation:</w:t>
      </w:r>
      <w:r w:rsidRPr="00AC2B1B">
        <w:t xml:space="preserve"> Python notebook or program that:</w:t>
      </w:r>
    </w:p>
    <w:p w14:paraId="05C65CEE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Ingests NFL game/player data.</w:t>
      </w:r>
    </w:p>
    <w:p w14:paraId="25E7BB1A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Runs data mining + ML models.</w:t>
      </w:r>
    </w:p>
    <w:p w14:paraId="4601A777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Produces visualizations and predictions.</w:t>
      </w:r>
    </w:p>
    <w:p w14:paraId="488263F6" w14:textId="77777777" w:rsidR="00AC2B1B" w:rsidRPr="00AC2B1B" w:rsidRDefault="00AC2B1B" w:rsidP="00AC2B1B">
      <w:pPr>
        <w:numPr>
          <w:ilvl w:val="0"/>
          <w:numId w:val="4"/>
        </w:numPr>
      </w:pPr>
      <w:r w:rsidRPr="00AC2B1B">
        <w:rPr>
          <w:b/>
          <w:bCs/>
        </w:rPr>
        <w:t>Deliverables:</w:t>
      </w:r>
    </w:p>
    <w:p w14:paraId="4D41A524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End-of-semester report (APA/MLA, 6–30 pages).</w:t>
      </w:r>
    </w:p>
    <w:p w14:paraId="6A692892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GitHub repo with code.</w:t>
      </w:r>
    </w:p>
    <w:p w14:paraId="5F4668B7" w14:textId="77777777" w:rsidR="00AC2B1B" w:rsidRPr="00AC2B1B" w:rsidRDefault="00AC2B1B" w:rsidP="00AC2B1B">
      <w:pPr>
        <w:numPr>
          <w:ilvl w:val="1"/>
          <w:numId w:val="4"/>
        </w:numPr>
      </w:pPr>
      <w:r w:rsidRPr="00AC2B1B">
        <w:t>Short video demo (for +5% extra credit).</w:t>
      </w:r>
    </w:p>
    <w:p w14:paraId="2B2C221A" w14:textId="77777777" w:rsidR="00AC2B1B" w:rsidRPr="00AC2B1B" w:rsidRDefault="00AC2B1B" w:rsidP="00AC2B1B">
      <w:r w:rsidRPr="00AC2B1B">
        <w:pict w14:anchorId="63392FDB">
          <v:rect id="_x0000_i1059" style="width:0;height:1.5pt" o:hralign="center" o:hrstd="t" o:hr="t" fillcolor="#a0a0a0" stroked="f"/>
        </w:pict>
      </w:r>
    </w:p>
    <w:p w14:paraId="57250F51" w14:textId="77777777" w:rsidR="00AC2B1B" w:rsidRPr="00AC2B1B" w:rsidRDefault="00AC2B1B" w:rsidP="00AC2B1B">
      <w:pPr>
        <w:rPr>
          <w:b/>
          <w:bCs/>
        </w:rPr>
      </w:pPr>
      <w:r w:rsidRPr="00AC2B1B">
        <w:rPr>
          <w:b/>
          <w:bCs/>
        </w:rPr>
        <w:t>6. Potential Issues + Workarounds</w:t>
      </w:r>
    </w:p>
    <w:p w14:paraId="43C98864" w14:textId="77777777" w:rsidR="00AC2B1B" w:rsidRPr="00AC2B1B" w:rsidRDefault="00AC2B1B" w:rsidP="00AC2B1B">
      <w:pPr>
        <w:numPr>
          <w:ilvl w:val="0"/>
          <w:numId w:val="5"/>
        </w:numPr>
      </w:pPr>
      <w:r w:rsidRPr="00AC2B1B">
        <w:rPr>
          <w:b/>
          <w:bCs/>
        </w:rPr>
        <w:t>Issue:</w:t>
      </w:r>
      <w:r w:rsidRPr="00AC2B1B">
        <w:t xml:space="preserve"> Weekly data availability may lag.</w:t>
      </w:r>
    </w:p>
    <w:p w14:paraId="258248BC" w14:textId="77777777" w:rsidR="00AC2B1B" w:rsidRPr="00AC2B1B" w:rsidRDefault="00AC2B1B" w:rsidP="00AC2B1B">
      <w:pPr>
        <w:numPr>
          <w:ilvl w:val="1"/>
          <w:numId w:val="5"/>
        </w:numPr>
      </w:pPr>
      <w:r w:rsidRPr="00AC2B1B">
        <w:rPr>
          <w:b/>
          <w:bCs/>
        </w:rPr>
        <w:t>Workaround:</w:t>
      </w:r>
      <w:r w:rsidRPr="00AC2B1B">
        <w:t xml:space="preserve"> Use historical data as a base, then layer new weekly data as it’s released.</w:t>
      </w:r>
    </w:p>
    <w:p w14:paraId="122D1710" w14:textId="77777777" w:rsidR="00AC2B1B" w:rsidRPr="00AC2B1B" w:rsidRDefault="00AC2B1B" w:rsidP="00AC2B1B">
      <w:pPr>
        <w:numPr>
          <w:ilvl w:val="0"/>
          <w:numId w:val="5"/>
        </w:numPr>
      </w:pPr>
      <w:r w:rsidRPr="00AC2B1B">
        <w:rPr>
          <w:b/>
          <w:bCs/>
        </w:rPr>
        <w:t>Issue:</w:t>
      </w:r>
      <w:r w:rsidRPr="00AC2B1B">
        <w:t xml:space="preserve"> Too many features (NFL has huge stat sets).</w:t>
      </w:r>
    </w:p>
    <w:p w14:paraId="66DA6E38" w14:textId="77777777" w:rsidR="00AC2B1B" w:rsidRPr="00AC2B1B" w:rsidRDefault="00AC2B1B" w:rsidP="00AC2B1B">
      <w:pPr>
        <w:numPr>
          <w:ilvl w:val="1"/>
          <w:numId w:val="5"/>
        </w:numPr>
      </w:pPr>
      <w:r w:rsidRPr="00AC2B1B">
        <w:rPr>
          <w:b/>
          <w:bCs/>
        </w:rPr>
        <w:t>Workaround:</w:t>
      </w:r>
      <w:r w:rsidRPr="00AC2B1B">
        <w:t xml:space="preserve"> Feature selection with correlation analysis.</w:t>
      </w:r>
    </w:p>
    <w:p w14:paraId="64C33707" w14:textId="77777777" w:rsidR="00AC2B1B" w:rsidRPr="00AC2B1B" w:rsidRDefault="00AC2B1B" w:rsidP="00AC2B1B">
      <w:pPr>
        <w:numPr>
          <w:ilvl w:val="0"/>
          <w:numId w:val="5"/>
        </w:numPr>
      </w:pPr>
      <w:r w:rsidRPr="00AC2B1B">
        <w:rPr>
          <w:b/>
          <w:bCs/>
        </w:rPr>
        <w:t>Issue:</w:t>
      </w:r>
      <w:r w:rsidRPr="00AC2B1B">
        <w:t xml:space="preserve"> Predictions may be noisy.</w:t>
      </w:r>
    </w:p>
    <w:p w14:paraId="46E6647A" w14:textId="61571B5B" w:rsidR="007E4F45" w:rsidRDefault="00AC2B1B" w:rsidP="00AC2B1B">
      <w:pPr>
        <w:numPr>
          <w:ilvl w:val="1"/>
          <w:numId w:val="5"/>
        </w:numPr>
      </w:pPr>
      <w:r w:rsidRPr="00AC2B1B">
        <w:rPr>
          <w:b/>
          <w:bCs/>
        </w:rPr>
        <w:t>Workaround:</w:t>
      </w:r>
      <w:r w:rsidRPr="00AC2B1B">
        <w:t xml:space="preserve"> Show improvement trends over the semester, not just one-time results.</w:t>
      </w:r>
    </w:p>
    <w:sectPr w:rsidR="007E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73BE"/>
    <w:multiLevelType w:val="multilevel"/>
    <w:tmpl w:val="0A5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5C25"/>
    <w:multiLevelType w:val="multilevel"/>
    <w:tmpl w:val="A2F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247A"/>
    <w:multiLevelType w:val="multilevel"/>
    <w:tmpl w:val="2F9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91B1E"/>
    <w:multiLevelType w:val="multilevel"/>
    <w:tmpl w:val="12C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700E3"/>
    <w:multiLevelType w:val="multilevel"/>
    <w:tmpl w:val="73C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69216">
    <w:abstractNumId w:val="3"/>
  </w:num>
  <w:num w:numId="2" w16cid:durableId="937256454">
    <w:abstractNumId w:val="1"/>
  </w:num>
  <w:num w:numId="3" w16cid:durableId="1777404378">
    <w:abstractNumId w:val="2"/>
  </w:num>
  <w:num w:numId="4" w16cid:durableId="977106513">
    <w:abstractNumId w:val="0"/>
  </w:num>
  <w:num w:numId="5" w16cid:durableId="113240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1B"/>
    <w:rsid w:val="002A7F1A"/>
    <w:rsid w:val="00352712"/>
    <w:rsid w:val="00454809"/>
    <w:rsid w:val="00496DBF"/>
    <w:rsid w:val="007E4F45"/>
    <w:rsid w:val="00AC2B1B"/>
    <w:rsid w:val="00D2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99A5"/>
  <w15:chartTrackingRefBased/>
  <w15:docId w15:val="{0D346AFA-BB11-4E94-8D5A-851EF502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B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flverse/nflfastR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Donohue</dc:creator>
  <cp:keywords/>
  <dc:description/>
  <cp:lastModifiedBy>James Donohue</cp:lastModifiedBy>
  <cp:revision>1</cp:revision>
  <dcterms:created xsi:type="dcterms:W3CDTF">2025-09-11T23:38:00Z</dcterms:created>
  <dcterms:modified xsi:type="dcterms:W3CDTF">2025-09-12T00:19:00Z</dcterms:modified>
</cp:coreProperties>
</file>