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6A83" w14:textId="72BDF108" w:rsidR="007B2388" w:rsidRDefault="005C11E5" w:rsidP="000520C1">
      <w:pPr>
        <w:spacing w:after="0"/>
      </w:pPr>
      <w:r>
        <w:t>Holly Straley</w:t>
      </w:r>
    </w:p>
    <w:p w14:paraId="7BD4ADBF" w14:textId="20E9DB9E" w:rsidR="002658B5" w:rsidRDefault="000520C1" w:rsidP="000520C1">
      <w:pPr>
        <w:spacing w:after="0"/>
      </w:pPr>
      <w:r>
        <w:t>straleyh@oregonstate.edu</w:t>
      </w:r>
    </w:p>
    <w:p w14:paraId="16011362" w14:textId="30E5D56B" w:rsidR="005C11E5" w:rsidRDefault="005C11E5" w:rsidP="000520C1">
      <w:pPr>
        <w:spacing w:after="0"/>
      </w:pPr>
      <w:r>
        <w:t>CS475 – Spring 2018</w:t>
      </w:r>
    </w:p>
    <w:p w14:paraId="7C393878" w14:textId="560ACF2D" w:rsidR="005C11E5" w:rsidRDefault="005C11E5" w:rsidP="000520C1">
      <w:pPr>
        <w:spacing w:after="0"/>
      </w:pPr>
      <w:r>
        <w:t xml:space="preserve">Project 00 – </w:t>
      </w:r>
      <w:r w:rsidR="000520C1">
        <w:t>Simple OpenMP Experiment</w:t>
      </w:r>
    </w:p>
    <w:p w14:paraId="451E85F0" w14:textId="77777777" w:rsidR="000520C1" w:rsidRDefault="000520C1" w:rsidP="000520C1">
      <w:pPr>
        <w:spacing w:after="0"/>
      </w:pPr>
    </w:p>
    <w:p w14:paraId="51C33DDD" w14:textId="5191D693" w:rsidR="005C11E5" w:rsidRDefault="005C11E5" w:rsidP="00024127">
      <w:pPr>
        <w:spacing w:after="0"/>
        <w:rPr>
          <w:b/>
        </w:rPr>
      </w:pPr>
      <w:r>
        <w:rPr>
          <w:b/>
        </w:rPr>
        <w:t>Platform</w:t>
      </w:r>
    </w:p>
    <w:p w14:paraId="43940904" w14:textId="0914A792" w:rsidR="005C11E5" w:rsidRDefault="005C11E5" w:rsidP="00024127">
      <w:pPr>
        <w:spacing w:after="0"/>
      </w:pPr>
      <w:r>
        <w:t>Home PC – using flip server to run program</w:t>
      </w:r>
    </w:p>
    <w:p w14:paraId="786D3AA4" w14:textId="77777777" w:rsidR="00024127" w:rsidRPr="005C11E5" w:rsidRDefault="00024127" w:rsidP="00024127">
      <w:pPr>
        <w:spacing w:after="0"/>
      </w:pPr>
    </w:p>
    <w:p w14:paraId="7E34EF31" w14:textId="71DCD16F" w:rsidR="005C11E5" w:rsidRDefault="005C11E5" w:rsidP="00024127">
      <w:pPr>
        <w:spacing w:after="0"/>
        <w:rPr>
          <w:b/>
        </w:rPr>
      </w:pPr>
      <w:r>
        <w:rPr>
          <w:b/>
        </w:rPr>
        <w:t>Performance Results</w:t>
      </w:r>
    </w:p>
    <w:p w14:paraId="3F5B80D7" w14:textId="474812BD" w:rsidR="005C11E5" w:rsidRDefault="00E30C10" w:rsidP="00024127">
      <w:pPr>
        <w:spacing w:after="0"/>
      </w:pPr>
      <w:r>
        <w:t>Using 4 thread</w:t>
      </w:r>
      <w:r w:rsidR="002E3839">
        <w:t>s</w:t>
      </w:r>
      <w:r>
        <w:t xml:space="preserve">: </w:t>
      </w:r>
    </w:p>
    <w:p w14:paraId="28A0715A" w14:textId="0EF9A597" w:rsidR="00E30C10" w:rsidRDefault="00E30C10" w:rsidP="00024127">
      <w:pPr>
        <w:spacing w:after="0"/>
      </w:pPr>
      <w:r>
        <w:tab/>
        <w:t>Peak Performance: 12</w:t>
      </w:r>
      <w:r w:rsidR="007F699E">
        <w:t>57</w:t>
      </w:r>
      <w:r>
        <w:t>.</w:t>
      </w:r>
      <w:r w:rsidR="007F699E">
        <w:t>35</w:t>
      </w:r>
      <w:r>
        <w:t xml:space="preserve"> </w:t>
      </w:r>
      <w:proofErr w:type="spellStart"/>
      <w:r>
        <w:t>MegaMults</w:t>
      </w:r>
      <w:proofErr w:type="spellEnd"/>
      <w:r>
        <w:t>/Sec</w:t>
      </w:r>
    </w:p>
    <w:p w14:paraId="11197F3B" w14:textId="1E4AD93A" w:rsidR="00E30C10" w:rsidRDefault="00E30C10" w:rsidP="00024127">
      <w:pPr>
        <w:spacing w:after="0"/>
      </w:pPr>
      <w:r>
        <w:tab/>
        <w:t>Average Performance: 12</w:t>
      </w:r>
      <w:r w:rsidR="004615E5">
        <w:t>29</w:t>
      </w:r>
      <w:r>
        <w:t>.</w:t>
      </w:r>
      <w:r w:rsidR="004615E5">
        <w:t>10</w:t>
      </w:r>
      <w:r>
        <w:t xml:space="preserve"> </w:t>
      </w:r>
      <w:proofErr w:type="spellStart"/>
      <w:r>
        <w:t>MegaMults</w:t>
      </w:r>
      <w:proofErr w:type="spellEnd"/>
      <w:r>
        <w:t>/Sec</w:t>
      </w:r>
    </w:p>
    <w:p w14:paraId="387C5858" w14:textId="585B8287" w:rsidR="004615E5" w:rsidRDefault="004615E5" w:rsidP="00024127">
      <w:pPr>
        <w:spacing w:after="0"/>
      </w:pPr>
      <w:r>
        <w:tab/>
        <w:t>Average time = 0.00085774 secs</w:t>
      </w:r>
    </w:p>
    <w:p w14:paraId="2DDF67C5" w14:textId="77777777" w:rsidR="002E3839" w:rsidRDefault="002E3839" w:rsidP="00024127">
      <w:pPr>
        <w:spacing w:after="0"/>
      </w:pPr>
    </w:p>
    <w:p w14:paraId="684989C6" w14:textId="3303A50B" w:rsidR="00024127" w:rsidRDefault="00024127" w:rsidP="00024127">
      <w:pPr>
        <w:spacing w:after="0"/>
      </w:pPr>
      <w:r>
        <w:t>Using 1 thread</w:t>
      </w:r>
      <w:r>
        <w:t>:</w:t>
      </w:r>
    </w:p>
    <w:p w14:paraId="7E11BDCC" w14:textId="018E3F6D" w:rsidR="00024127" w:rsidRDefault="00024127" w:rsidP="00024127">
      <w:pPr>
        <w:spacing w:after="0"/>
        <w:ind w:firstLine="720"/>
      </w:pPr>
      <w:r>
        <w:t>Peak Performance =   3</w:t>
      </w:r>
      <w:r w:rsidR="004615E5">
        <w:t>26.57</w:t>
      </w:r>
      <w:r>
        <w:t xml:space="preserve"> </w:t>
      </w:r>
      <w:proofErr w:type="spellStart"/>
      <w:r>
        <w:t>MegaMults</w:t>
      </w:r>
      <w:proofErr w:type="spellEnd"/>
      <w:r>
        <w:t>/Sec</w:t>
      </w:r>
    </w:p>
    <w:p w14:paraId="16F4B17F" w14:textId="59465DB8" w:rsidR="00024127" w:rsidRDefault="00024127" w:rsidP="00024127">
      <w:pPr>
        <w:spacing w:after="0"/>
        <w:ind w:firstLine="720"/>
      </w:pPr>
      <w:r>
        <w:t>Average Performance =   31</w:t>
      </w:r>
      <w:r w:rsidR="004615E5">
        <w:t>6</w:t>
      </w:r>
      <w:r>
        <w:t>.</w:t>
      </w:r>
      <w:r w:rsidR="004615E5">
        <w:t>42</w:t>
      </w:r>
      <w:r>
        <w:t xml:space="preserve"> </w:t>
      </w:r>
      <w:proofErr w:type="spellStart"/>
      <w:r>
        <w:t>MegaMults</w:t>
      </w:r>
      <w:proofErr w:type="spellEnd"/>
      <w:r>
        <w:t>/Sec</w:t>
      </w:r>
    </w:p>
    <w:p w14:paraId="4C378330" w14:textId="63CCE910" w:rsidR="004615E5" w:rsidRDefault="004615E5" w:rsidP="00024127">
      <w:pPr>
        <w:spacing w:after="0"/>
        <w:ind w:firstLine="720"/>
      </w:pPr>
      <w:r>
        <w:t>Average time = 0.00332019 secs</w:t>
      </w:r>
    </w:p>
    <w:p w14:paraId="031AFCB3" w14:textId="77777777" w:rsidR="00024127" w:rsidRPr="005C11E5" w:rsidRDefault="00024127" w:rsidP="00024127">
      <w:pPr>
        <w:spacing w:after="0"/>
        <w:ind w:firstLine="720"/>
      </w:pPr>
    </w:p>
    <w:p w14:paraId="7881B62B" w14:textId="6E9CC30F" w:rsidR="005C11E5" w:rsidRDefault="000520C1" w:rsidP="00024127">
      <w:pPr>
        <w:spacing w:after="0"/>
      </w:pPr>
      <w:r>
        <w:t xml:space="preserve">4 Thread to 1 Thread </w:t>
      </w:r>
      <w:r w:rsidR="005C11E5" w:rsidRPr="00024127">
        <w:t>Speedup</w:t>
      </w:r>
      <w:r>
        <w:t xml:space="preserve"> (S)</w:t>
      </w:r>
      <w:r w:rsidR="002E3839">
        <w:t>:</w:t>
      </w:r>
    </w:p>
    <w:p w14:paraId="0B9E3CD4" w14:textId="03C7F2AD" w:rsidR="000520C1" w:rsidRDefault="00024127" w:rsidP="00024127">
      <w:pPr>
        <w:spacing w:after="0"/>
      </w:pPr>
      <w:r>
        <w:tab/>
      </w:r>
      <w:r w:rsidR="000520C1">
        <w:t>S = (Execution time with one thread) / (Execution time with 4 threads)</w:t>
      </w:r>
      <w:r w:rsidR="004615E5">
        <w:t xml:space="preserve"> = 3.87</w:t>
      </w:r>
    </w:p>
    <w:p w14:paraId="39E1C81E" w14:textId="77777777" w:rsidR="00024127" w:rsidRPr="00024127" w:rsidRDefault="00024127" w:rsidP="00024127">
      <w:pPr>
        <w:spacing w:after="0"/>
      </w:pPr>
    </w:p>
    <w:p w14:paraId="7FE4977E" w14:textId="0EF41621" w:rsidR="00024127" w:rsidRPr="00024127" w:rsidRDefault="00024127" w:rsidP="00024127">
      <w:pPr>
        <w:spacing w:after="0"/>
      </w:pPr>
      <w:r w:rsidRPr="00024127">
        <w:t>Parallel Fraction</w:t>
      </w:r>
      <w:r w:rsidR="002E3839">
        <w:t>:</w:t>
      </w:r>
      <w:bookmarkStart w:id="0" w:name="_GoBack"/>
      <w:bookmarkEnd w:id="0"/>
    </w:p>
    <w:p w14:paraId="28E2EA9C" w14:textId="395435A6" w:rsidR="005C11E5" w:rsidRPr="00024127" w:rsidRDefault="004615E5" w:rsidP="00024127">
      <w:pPr>
        <w:spacing w:after="0"/>
      </w:pPr>
      <w:r>
        <w:tab/>
      </w:r>
      <w:proofErr w:type="spellStart"/>
      <w:r>
        <w:t>Fp</w:t>
      </w:r>
      <w:proofErr w:type="spellEnd"/>
      <w:r>
        <w:t xml:space="preserve"> = (</w:t>
      </w:r>
      <w:proofErr w:type="gramStart"/>
      <w:r>
        <w:t>4./</w:t>
      </w:r>
      <w:proofErr w:type="gramEnd"/>
      <w:r>
        <w:t>3.)*(1. - (1. / S)) = 0.989</w:t>
      </w:r>
    </w:p>
    <w:p w14:paraId="3803005F" w14:textId="77777777" w:rsidR="00024127" w:rsidRDefault="00024127" w:rsidP="00024127">
      <w:pPr>
        <w:spacing w:after="0"/>
        <w:rPr>
          <w:b/>
        </w:rPr>
      </w:pPr>
    </w:p>
    <w:p w14:paraId="0B61A6D7" w14:textId="2EFB11B0" w:rsidR="005C11E5" w:rsidRDefault="005C11E5" w:rsidP="00024127">
      <w:pPr>
        <w:spacing w:after="0"/>
        <w:rPr>
          <w:b/>
        </w:rPr>
      </w:pPr>
      <w:r>
        <w:rPr>
          <w:b/>
        </w:rPr>
        <w:t>Analysis</w:t>
      </w:r>
    </w:p>
    <w:p w14:paraId="70E26833" w14:textId="00A14E5E" w:rsidR="005C11E5" w:rsidRPr="00024127" w:rsidRDefault="004615E5" w:rsidP="00024127">
      <w:pPr>
        <w:spacing w:after="0"/>
      </w:pPr>
      <w:r>
        <w:t>In theory</w:t>
      </w:r>
      <w:r w:rsidR="002E3839">
        <w:t>,</w:t>
      </w:r>
      <w:r>
        <w:t xml:space="preserve"> the execution time with </w:t>
      </w:r>
      <w:r w:rsidR="002E3839">
        <w:t>four</w:t>
      </w:r>
      <w:r>
        <w:t xml:space="preserve"> threads </w:t>
      </w:r>
      <w:r w:rsidR="002E3839">
        <w:t>will</w:t>
      </w:r>
      <w:r>
        <w:t xml:space="preserve"> be </w:t>
      </w:r>
      <w:r w:rsidR="002E3839">
        <w:t>four</w:t>
      </w:r>
      <w:r>
        <w:t xml:space="preserve"> times faster than the execution time with one thread so I would </w:t>
      </w:r>
      <w:r w:rsidR="002E3839">
        <w:t>expect</w:t>
      </w:r>
      <w:r>
        <w:t xml:space="preserve"> S </w:t>
      </w:r>
      <w:r w:rsidR="002E3839">
        <w:t>to</w:t>
      </w:r>
      <w:r>
        <w:t xml:space="preserve"> be near 4</w:t>
      </w:r>
      <w:r w:rsidR="002E3839">
        <w:t>.0</w:t>
      </w:r>
      <w:r>
        <w:t>.  The speedup time in practice was 3.87</w:t>
      </w:r>
      <w:r w:rsidR="002E3839">
        <w:t xml:space="preserve"> which is pretty close to 4 but with slow downs due to the machine and server.</w:t>
      </w:r>
    </w:p>
    <w:p w14:paraId="2B7C01C4" w14:textId="77777777" w:rsidR="00024127" w:rsidRDefault="00024127" w:rsidP="00024127">
      <w:pPr>
        <w:spacing w:after="0"/>
        <w:rPr>
          <w:b/>
        </w:rPr>
      </w:pPr>
    </w:p>
    <w:p w14:paraId="293DABFD" w14:textId="77777777" w:rsidR="00024127" w:rsidRPr="00024127" w:rsidRDefault="00024127" w:rsidP="00024127">
      <w:pPr>
        <w:spacing w:after="0"/>
      </w:pPr>
    </w:p>
    <w:sectPr w:rsidR="00024127" w:rsidRPr="0002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E5"/>
    <w:rsid w:val="00024127"/>
    <w:rsid w:val="000520C1"/>
    <w:rsid w:val="0012362B"/>
    <w:rsid w:val="002658B5"/>
    <w:rsid w:val="002E3839"/>
    <w:rsid w:val="00322CB1"/>
    <w:rsid w:val="004615E5"/>
    <w:rsid w:val="0047248E"/>
    <w:rsid w:val="005C11E5"/>
    <w:rsid w:val="007F699E"/>
    <w:rsid w:val="00885C12"/>
    <w:rsid w:val="00AF7555"/>
    <w:rsid w:val="00E3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E5A6"/>
  <w15:chartTrackingRefBased/>
  <w15:docId w15:val="{8445CE6A-4CE3-44FB-9703-B6E7031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Straley</dc:creator>
  <cp:keywords/>
  <dc:description/>
  <cp:lastModifiedBy>Holly Straley</cp:lastModifiedBy>
  <cp:revision>3</cp:revision>
  <cp:lastPrinted>2018-04-03T21:41:00Z</cp:lastPrinted>
  <dcterms:created xsi:type="dcterms:W3CDTF">2018-04-03T03:11:00Z</dcterms:created>
  <dcterms:modified xsi:type="dcterms:W3CDTF">2018-04-03T21:54:00Z</dcterms:modified>
</cp:coreProperties>
</file>