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3391" w14:textId="77777777" w:rsidR="00615A6E" w:rsidRPr="00615A6E" w:rsidRDefault="00615A6E" w:rsidP="00615A6E">
      <w:pPr>
        <w:rPr>
          <w:b/>
          <w:bCs/>
        </w:rPr>
      </w:pPr>
      <w:r w:rsidRPr="00615A6E">
        <w:rPr>
          <w:b/>
          <w:bCs/>
        </w:rPr>
        <w:t>Introduction:</w:t>
      </w:r>
    </w:p>
    <w:p w14:paraId="4AF80A22" w14:textId="77777777" w:rsidR="00615A6E" w:rsidRDefault="00615A6E" w:rsidP="00615A6E">
      <w:r>
        <w:tab/>
        <w:t>Hello, everyone! I'm Chris, a computer science major embarking on my first year at a local college. Recently, I wrapped up a comprehensive C++ programming course that served as a solid introduction to the world of programming.</w:t>
      </w:r>
    </w:p>
    <w:p w14:paraId="28A986A1" w14:textId="77777777" w:rsidR="00615A6E" w:rsidRDefault="00615A6E" w:rsidP="00615A6E"/>
    <w:p w14:paraId="0A9EA4E2" w14:textId="77777777" w:rsidR="00615A6E" w:rsidRPr="00615A6E" w:rsidRDefault="00615A6E" w:rsidP="00615A6E">
      <w:pPr>
        <w:rPr>
          <w:b/>
          <w:bCs/>
        </w:rPr>
      </w:pPr>
      <w:r w:rsidRPr="00615A6E">
        <w:rPr>
          <w:b/>
          <w:bCs/>
        </w:rPr>
        <w:t>Purpose of the Video:</w:t>
      </w:r>
    </w:p>
    <w:p w14:paraId="03283624" w14:textId="77777777" w:rsidR="00615A6E" w:rsidRDefault="00615A6E" w:rsidP="00615A6E">
      <w:r>
        <w:tab/>
        <w:t xml:space="preserve">Today's video serves a dual purpose – it's a reflective review of what I learned in CS-1, laying the groundwork for my ongoing CS-2 endeavors. One </w:t>
      </w:r>
      <w:proofErr w:type="gramStart"/>
      <w:r>
        <w:t>particular aspect</w:t>
      </w:r>
      <w:proofErr w:type="gramEnd"/>
      <w:r>
        <w:t xml:space="preserve"> that truly resonated with me was the exploration of functions – understanding their definition and deploying them effectively in the various code projects I've both created and enhanced.</w:t>
      </w:r>
    </w:p>
    <w:p w14:paraId="38B1B3DB" w14:textId="77777777" w:rsidR="00615A6E" w:rsidRDefault="00615A6E" w:rsidP="00615A6E"/>
    <w:p w14:paraId="144DBBEB" w14:textId="77777777" w:rsidR="00615A6E" w:rsidRPr="00615A6E" w:rsidRDefault="00615A6E" w:rsidP="00615A6E">
      <w:pPr>
        <w:rPr>
          <w:b/>
          <w:bCs/>
        </w:rPr>
      </w:pPr>
      <w:r w:rsidRPr="00615A6E">
        <w:rPr>
          <w:b/>
          <w:bCs/>
        </w:rPr>
        <w:t>Delving into Basics:</w:t>
      </w:r>
    </w:p>
    <w:p w14:paraId="052EEB4F" w14:textId="77777777" w:rsidR="00615A6E" w:rsidRDefault="00615A6E" w:rsidP="00615A6E">
      <w:r>
        <w:tab/>
        <w:t>Let's kick things off with a foundational function, a simple "Hello World" type, showcasing the practical implementation and utility of functions in code projects.</w:t>
      </w:r>
    </w:p>
    <w:p w14:paraId="7405ED5E" w14:textId="77777777" w:rsidR="00615A6E" w:rsidRDefault="00615A6E" w:rsidP="00615A6E"/>
    <w:p w14:paraId="22702DC8" w14:textId="77777777" w:rsidR="00615A6E" w:rsidRDefault="00615A6E" w:rsidP="00615A6E">
      <w:proofErr w:type="gramStart"/>
      <w:r>
        <w:t>::</w:t>
      </w:r>
      <w:proofErr w:type="gramEnd"/>
      <w:r>
        <w:t xml:space="preserve"> Code View in Screen Recording ::</w:t>
      </w:r>
    </w:p>
    <w:p w14:paraId="44990415" w14:textId="77777777" w:rsidR="00615A6E" w:rsidRDefault="00615A6E" w:rsidP="00615A6E">
      <w:proofErr w:type="gramStart"/>
      <w:r>
        <w:t>::</w:t>
      </w:r>
      <w:proofErr w:type="gramEnd"/>
      <w:r>
        <w:t xml:space="preserve"> Creating a "Hello World" Function ::</w:t>
      </w:r>
    </w:p>
    <w:p w14:paraId="69F6D712" w14:textId="77777777" w:rsidR="00E95B12" w:rsidRDefault="00E95B12" w:rsidP="00615A6E"/>
    <w:p w14:paraId="1B4055CE" w14:textId="014876FA" w:rsidR="00E95B12" w:rsidRDefault="00E95B12" w:rsidP="00615A6E">
      <w:r>
        <w:t xml:space="preserve">For this function I will be use the “void” return type, not even sure if that’s what </w:t>
      </w:r>
      <w:proofErr w:type="spellStart"/>
      <w:proofErr w:type="gramStart"/>
      <w:r>
        <w:t>its</w:t>
      </w:r>
      <w:proofErr w:type="spellEnd"/>
      <w:proofErr w:type="gramEnd"/>
      <w:r>
        <w:t xml:space="preserve"> called since the function will not return anything. Everything happens within the function and displays to terminal using that function.</w:t>
      </w:r>
    </w:p>
    <w:p w14:paraId="3D3E7CD6" w14:textId="77777777" w:rsidR="00615A6E" w:rsidRDefault="00615A6E" w:rsidP="00615A6E"/>
    <w:p w14:paraId="2147E41A" w14:textId="77777777" w:rsidR="00615A6E" w:rsidRPr="00615A6E" w:rsidRDefault="00615A6E" w:rsidP="00615A6E">
      <w:pPr>
        <w:rPr>
          <w:b/>
          <w:bCs/>
        </w:rPr>
      </w:pPr>
      <w:r w:rsidRPr="00615A6E">
        <w:rPr>
          <w:b/>
          <w:bCs/>
        </w:rPr>
        <w:t>Integration into Main:</w:t>
      </w:r>
    </w:p>
    <w:p w14:paraId="5E06826D" w14:textId="69A5A068" w:rsidR="00615A6E" w:rsidRDefault="00615A6E" w:rsidP="00615A6E">
      <w:r>
        <w:tab/>
        <w:t>As C++ mandates the "int Main" function for program execution, our newly defined function seamlessly integrates into this primary function.</w:t>
      </w:r>
      <w:r w:rsidR="00E95B12">
        <w:t xml:space="preserve"> Since the function above has an output if will display this without the needed “</w:t>
      </w:r>
      <w:proofErr w:type="spellStart"/>
      <w:r w:rsidR="00E95B12">
        <w:t>cout</w:t>
      </w:r>
      <w:proofErr w:type="spellEnd"/>
      <w:r w:rsidR="00E95B12">
        <w:t>” statement.</w:t>
      </w:r>
    </w:p>
    <w:p w14:paraId="3AC6664A" w14:textId="77777777" w:rsidR="00615A6E" w:rsidRDefault="00615A6E" w:rsidP="00615A6E"/>
    <w:p w14:paraId="684F04CA" w14:textId="77777777" w:rsidR="00615A6E" w:rsidRPr="00615A6E" w:rsidRDefault="00615A6E" w:rsidP="00615A6E">
      <w:pPr>
        <w:rPr>
          <w:b/>
          <w:bCs/>
        </w:rPr>
      </w:pPr>
      <w:r w:rsidRPr="00615A6E">
        <w:rPr>
          <w:b/>
          <w:bCs/>
        </w:rPr>
        <w:t>Function Skeleton:</w:t>
      </w:r>
    </w:p>
    <w:p w14:paraId="3A77A667" w14:textId="77777777" w:rsidR="00615A6E" w:rsidRDefault="00615A6E" w:rsidP="00615A6E">
      <w:r>
        <w:tab/>
        <w:t>To start, we need to lay down the structure of our defined function. Opting for the void type, as this function won't return anything, is the initial step. Keep in mind the various return types available, such as Void, int, float, double, and more.</w:t>
      </w:r>
    </w:p>
    <w:p w14:paraId="1B37A246" w14:textId="77777777" w:rsidR="00615A6E" w:rsidRDefault="00615A6E" w:rsidP="00615A6E"/>
    <w:p w14:paraId="40591DA3" w14:textId="77777777" w:rsidR="00615A6E" w:rsidRPr="00615A6E" w:rsidRDefault="00615A6E" w:rsidP="00615A6E">
      <w:pPr>
        <w:rPr>
          <w:b/>
          <w:bCs/>
        </w:rPr>
      </w:pPr>
      <w:r w:rsidRPr="00615A6E">
        <w:rPr>
          <w:b/>
          <w:bCs/>
        </w:rPr>
        <w:t>Code Execution:</w:t>
      </w:r>
    </w:p>
    <w:p w14:paraId="35D2D79F" w14:textId="77777777" w:rsidR="00615A6E" w:rsidRDefault="00615A6E" w:rsidP="00615A6E">
      <w:r>
        <w:tab/>
        <w:t>After defining the function, it requires code to execute. In this case, we'll be utilizing "</w:t>
      </w:r>
      <w:proofErr w:type="spellStart"/>
      <w:r>
        <w:t>cout</w:t>
      </w:r>
      <w:proofErr w:type="spellEnd"/>
      <w:r>
        <w:t>" from the std library, a prerequisite before any input and output instructions.</w:t>
      </w:r>
    </w:p>
    <w:p w14:paraId="74A6CDB1" w14:textId="77777777" w:rsidR="00615A6E" w:rsidRDefault="00615A6E" w:rsidP="00615A6E"/>
    <w:p w14:paraId="3E2E04D3" w14:textId="77777777" w:rsidR="00615A6E" w:rsidRPr="00615A6E" w:rsidRDefault="00615A6E" w:rsidP="00615A6E">
      <w:pPr>
        <w:rPr>
          <w:b/>
          <w:bCs/>
        </w:rPr>
      </w:pPr>
      <w:r w:rsidRPr="00615A6E">
        <w:rPr>
          <w:b/>
          <w:bCs/>
        </w:rPr>
        <w:t>Advancing the Code:</w:t>
      </w:r>
    </w:p>
    <w:p w14:paraId="067BE05B" w14:textId="77777777" w:rsidR="00615A6E" w:rsidRDefault="00615A6E" w:rsidP="00615A6E">
      <w:r>
        <w:tab/>
        <w:t>Now, let's explore more intricate implementations of functions, which might not be advanced for everyone, but they certainly pose a challenge for me in my second C++ course.</w:t>
      </w:r>
    </w:p>
    <w:p w14:paraId="595AC465" w14:textId="77777777" w:rsidR="00615A6E" w:rsidRDefault="00615A6E" w:rsidP="00615A6E"/>
    <w:p w14:paraId="0A2D3F85" w14:textId="77777777" w:rsidR="00615A6E" w:rsidRPr="00615A6E" w:rsidRDefault="00615A6E" w:rsidP="00615A6E">
      <w:pPr>
        <w:rPr>
          <w:b/>
          <w:bCs/>
        </w:rPr>
      </w:pPr>
      <w:r w:rsidRPr="00615A6E">
        <w:rPr>
          <w:b/>
          <w:bCs/>
        </w:rPr>
        <w:t>Random Number Generator:</w:t>
      </w:r>
    </w:p>
    <w:p w14:paraId="04EA8938" w14:textId="77777777" w:rsidR="00615A6E" w:rsidRDefault="00615A6E" w:rsidP="00615A6E">
      <w:r>
        <w:tab/>
        <w:t>One function I tackled involved creating a random number generator. This was born out of the necessity to achieve specific results that the rand function couldn't provide.</w:t>
      </w:r>
    </w:p>
    <w:p w14:paraId="349EC9CA" w14:textId="77777777" w:rsidR="00615A6E" w:rsidRDefault="00615A6E" w:rsidP="00615A6E"/>
    <w:p w14:paraId="4AB016CF" w14:textId="77777777" w:rsidR="00615A6E" w:rsidRDefault="00615A6E" w:rsidP="00615A6E">
      <w:proofErr w:type="gramStart"/>
      <w:r>
        <w:t>::</w:t>
      </w:r>
      <w:proofErr w:type="gramEnd"/>
      <w:r>
        <w:t xml:space="preserve"> Code View ::</w:t>
      </w:r>
    </w:p>
    <w:p w14:paraId="6067E787" w14:textId="77777777" w:rsidR="00615A6E" w:rsidRDefault="00615A6E" w:rsidP="00615A6E">
      <w:proofErr w:type="gramStart"/>
      <w:r>
        <w:t>::</w:t>
      </w:r>
      <w:proofErr w:type="gramEnd"/>
      <w:r>
        <w:t xml:space="preserve"> Breakdown of the Code and Its Significance ::</w:t>
      </w:r>
    </w:p>
    <w:p w14:paraId="0D2A0834" w14:textId="77777777" w:rsidR="00615A6E" w:rsidRDefault="00615A6E" w:rsidP="00615A6E"/>
    <w:p w14:paraId="2089646C" w14:textId="77777777" w:rsidR="00615A6E" w:rsidRPr="00615A6E" w:rsidRDefault="00615A6E" w:rsidP="00615A6E">
      <w:pPr>
        <w:rPr>
          <w:b/>
          <w:bCs/>
        </w:rPr>
      </w:pPr>
      <w:r w:rsidRPr="00615A6E">
        <w:rPr>
          <w:b/>
          <w:bCs/>
        </w:rPr>
        <w:t>Decimal to Binary Conversion:</w:t>
      </w:r>
    </w:p>
    <w:p w14:paraId="51DE392F" w14:textId="77777777" w:rsidR="00615A6E" w:rsidRDefault="00615A6E" w:rsidP="00615A6E">
      <w:r>
        <w:tab/>
        <w:t>Next up is a function born out of pure necessity – converting decimals to binary for multiple numbers. Yes, I may have sneakily automated a bit of my homework, and I'll even show you my work for the calculations.</w:t>
      </w:r>
    </w:p>
    <w:p w14:paraId="55449185" w14:textId="77777777" w:rsidR="00615A6E" w:rsidRDefault="00615A6E" w:rsidP="00615A6E"/>
    <w:p w14:paraId="428F862A" w14:textId="77777777" w:rsidR="00615A6E" w:rsidRDefault="00615A6E" w:rsidP="00615A6E">
      <w:proofErr w:type="gramStart"/>
      <w:r>
        <w:t>::</w:t>
      </w:r>
      <w:proofErr w:type="gramEnd"/>
      <w:r>
        <w:t xml:space="preserve"> Code View ::</w:t>
      </w:r>
    </w:p>
    <w:p w14:paraId="171AD3D9" w14:textId="77777777" w:rsidR="00615A6E" w:rsidRDefault="00615A6E" w:rsidP="00615A6E">
      <w:proofErr w:type="gramStart"/>
      <w:r>
        <w:t>::</w:t>
      </w:r>
      <w:proofErr w:type="gramEnd"/>
      <w:r>
        <w:t xml:space="preserve"> Explanation and Insight into the Code ::</w:t>
      </w:r>
    </w:p>
    <w:p w14:paraId="7B3DF675" w14:textId="77777777" w:rsidR="00615A6E" w:rsidRDefault="00615A6E" w:rsidP="00615A6E"/>
    <w:p w14:paraId="1324E36A" w14:textId="77777777" w:rsidR="00615A6E" w:rsidRPr="00615A6E" w:rsidRDefault="00615A6E" w:rsidP="00615A6E">
      <w:pPr>
        <w:rPr>
          <w:b/>
          <w:bCs/>
        </w:rPr>
      </w:pPr>
      <w:r w:rsidRPr="00615A6E">
        <w:rPr>
          <w:b/>
          <w:bCs/>
        </w:rPr>
        <w:t>Binary to Decimal Conversion:</w:t>
      </w:r>
    </w:p>
    <w:p w14:paraId="09350532" w14:textId="77777777" w:rsidR="00615A6E" w:rsidRDefault="00615A6E" w:rsidP="00615A6E">
      <w:r>
        <w:tab/>
        <w:t>And for the reverse, I needed a function to convert binary back to decimal.</w:t>
      </w:r>
    </w:p>
    <w:p w14:paraId="5214FEAB" w14:textId="77777777" w:rsidR="00615A6E" w:rsidRDefault="00615A6E" w:rsidP="00615A6E"/>
    <w:p w14:paraId="0A7AC61C" w14:textId="77777777" w:rsidR="00615A6E" w:rsidRDefault="00615A6E" w:rsidP="00615A6E">
      <w:proofErr w:type="gramStart"/>
      <w:r>
        <w:t>::</w:t>
      </w:r>
      <w:proofErr w:type="gramEnd"/>
      <w:r>
        <w:t xml:space="preserve"> Code View ::</w:t>
      </w:r>
    </w:p>
    <w:p w14:paraId="230EC770" w14:textId="77777777" w:rsidR="00615A6E" w:rsidRDefault="00615A6E" w:rsidP="00615A6E">
      <w:proofErr w:type="gramStart"/>
      <w:r>
        <w:t>::</w:t>
      </w:r>
      <w:proofErr w:type="gramEnd"/>
      <w:r>
        <w:t xml:space="preserve"> Unraveling the Code for Binary to Decimal Conversion ::</w:t>
      </w:r>
    </w:p>
    <w:p w14:paraId="0905CE0F" w14:textId="77777777" w:rsidR="00615A6E" w:rsidRDefault="00615A6E" w:rsidP="00615A6E"/>
    <w:p w14:paraId="3EBEDC08" w14:textId="77777777" w:rsidR="00615A6E" w:rsidRPr="00615A6E" w:rsidRDefault="00615A6E" w:rsidP="00615A6E">
      <w:pPr>
        <w:rPr>
          <w:b/>
          <w:bCs/>
        </w:rPr>
      </w:pPr>
      <w:r w:rsidRPr="00615A6E">
        <w:rPr>
          <w:b/>
          <w:bCs/>
        </w:rPr>
        <w:t xml:space="preserve">Game of </w:t>
      </w:r>
      <w:proofErr w:type="spellStart"/>
      <w:r w:rsidRPr="00615A6E">
        <w:rPr>
          <w:b/>
          <w:bCs/>
        </w:rPr>
        <w:t>Nim</w:t>
      </w:r>
      <w:proofErr w:type="spellEnd"/>
      <w:r w:rsidRPr="00615A6E">
        <w:rPr>
          <w:b/>
          <w:bCs/>
        </w:rPr>
        <w:t xml:space="preserve"> Challenge:</w:t>
      </w:r>
    </w:p>
    <w:p w14:paraId="3B0BFCCB" w14:textId="77777777" w:rsidR="00615A6E" w:rsidRDefault="00615A6E" w:rsidP="00615A6E">
      <w:r>
        <w:tab/>
        <w:t xml:space="preserve">Finally, I'll showcase a function that presented a bit more challenge. It's part of a project related to the Game of </w:t>
      </w:r>
      <w:proofErr w:type="spellStart"/>
      <w:r>
        <w:t>Nim</w:t>
      </w:r>
      <w:proofErr w:type="spellEnd"/>
      <w:r>
        <w:t>, specifically the hard mode function, which seems to have turned into an unbeatable masterpiece.</w:t>
      </w:r>
    </w:p>
    <w:p w14:paraId="55EDC213" w14:textId="77777777" w:rsidR="00615A6E" w:rsidRDefault="00615A6E" w:rsidP="00615A6E"/>
    <w:p w14:paraId="1D3B33F0" w14:textId="77777777" w:rsidR="00615A6E" w:rsidRDefault="00615A6E" w:rsidP="00615A6E">
      <w:proofErr w:type="gramStart"/>
      <w:r>
        <w:t>::</w:t>
      </w:r>
      <w:proofErr w:type="gramEnd"/>
      <w:r>
        <w:t xml:space="preserve"> Code View ::</w:t>
      </w:r>
    </w:p>
    <w:p w14:paraId="03443A49" w14:textId="77777777" w:rsidR="00615A6E" w:rsidRDefault="00615A6E" w:rsidP="00615A6E">
      <w:proofErr w:type="gramStart"/>
      <w:r>
        <w:t>::</w:t>
      </w:r>
      <w:proofErr w:type="gramEnd"/>
      <w:r>
        <w:t xml:space="preserve"> In-Depth Explanation of the </w:t>
      </w:r>
      <w:proofErr w:type="spellStart"/>
      <w:r>
        <w:t>Nim</w:t>
      </w:r>
      <w:proofErr w:type="spellEnd"/>
      <w:r>
        <w:t xml:space="preserve"> Game Function ::</w:t>
      </w:r>
    </w:p>
    <w:p w14:paraId="6B7CA98E" w14:textId="77777777" w:rsidR="00615A6E" w:rsidRDefault="00615A6E" w:rsidP="00615A6E"/>
    <w:p w14:paraId="28819EC8" w14:textId="77777777" w:rsidR="00615A6E" w:rsidRDefault="00615A6E" w:rsidP="00615A6E">
      <w:proofErr w:type="gramStart"/>
      <w:r>
        <w:t>::</w:t>
      </w:r>
      <w:proofErr w:type="gramEnd"/>
      <w:r>
        <w:t xml:space="preserve"> Full Demonstration of the Entire Game Execution ::</w:t>
      </w:r>
    </w:p>
    <w:p w14:paraId="0FB5222B" w14:textId="77777777" w:rsidR="00615A6E" w:rsidRDefault="00615A6E" w:rsidP="00615A6E"/>
    <w:p w14:paraId="32EC9859" w14:textId="77777777" w:rsidR="00615A6E" w:rsidRDefault="00615A6E" w:rsidP="00615A6E">
      <w:r>
        <w:t>This video aims to unravel the complexity behind these functions and provide insights into their practical applications. Stay tuned for more deep dives into the fascinating world of programming.</w:t>
      </w:r>
    </w:p>
    <w:p w14:paraId="0787FCC4" w14:textId="3A400E9F" w:rsidR="009C2EC3" w:rsidRDefault="009C2EC3" w:rsidP="00615A6E"/>
    <w:sectPr w:rsidR="009C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6E"/>
    <w:rsid w:val="001C2213"/>
    <w:rsid w:val="002A4563"/>
    <w:rsid w:val="003F0893"/>
    <w:rsid w:val="006043D4"/>
    <w:rsid w:val="00615A6E"/>
    <w:rsid w:val="009C2EC3"/>
    <w:rsid w:val="00D877AF"/>
    <w:rsid w:val="00E9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C23F2"/>
  <w15:chartTrackingRefBased/>
  <w15:docId w15:val="{4DF7B0D2-B48B-B24D-BB2D-97D3AD9C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2</cp:revision>
  <dcterms:created xsi:type="dcterms:W3CDTF">2024-01-11T06:47:00Z</dcterms:created>
  <dcterms:modified xsi:type="dcterms:W3CDTF">2024-01-12T02:21:00Z</dcterms:modified>
</cp:coreProperties>
</file>