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C-03 化学方程式配平器 — 方程式题库数据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关联模块：</w:t>
      </w:r>
      <w:r>
        <w:rPr>
          <w:rFonts w:eastAsia="等线" w:ascii="Arial" w:cs="Arial" w:hAnsi="Arial"/>
          <w:sz w:val="22"/>
        </w:rPr>
        <w:t xml:space="preserve"> C-03 化学方程式配平器与纠错系统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数据用途：</w:t>
      </w:r>
      <w:r>
        <w:rPr>
          <w:rFonts w:eastAsia="等线" w:ascii="Arial" w:cs="Arial" w:hAnsi="Arial"/>
          <w:sz w:val="22"/>
        </w:rPr>
        <w:t xml:space="preserve"> 配平练习题库、配平方法标注、纠错示例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文档版本：</w:t>
      </w:r>
      <w:r>
        <w:rPr>
          <w:rFonts w:eastAsia="等线" w:ascii="Arial" w:cs="Arial" w:hAnsi="Arial"/>
          <w:sz w:val="22"/>
        </w:rPr>
        <w:t xml:space="preserve"> V1.0 ｜ 2026-03-08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数据结构说明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每条方程式记录包含以下字段：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唯一编号，格式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EQ-XXX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category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分类：化合、分解、置换、复分解、氧化还原、离子反应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level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学段：初中 / 高中必修 / 高中选修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difficulty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难度 1-5（1 最简单）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unbalanced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未配平方程式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balanced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正确配平方程式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method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推荐配平方法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method_hint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配平方法提示文字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conditions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反应条件（加热、催化剂、点燃等）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notes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教学备注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配平方法分类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简单反应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直接观察各元素原子数逐一调整系数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最小公倍数法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某元素原子数差异大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找到两边该元素原子数的最小公倍数确定系数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奇数配偶法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某元素一侧为奇数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先将奇数变偶数，再调整其他系数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化合价升降法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氧化还原反应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根据化合价变化量确定氧化剂与还原剂系数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电子守恒法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复杂氧化还原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得失电子总数相等原理配平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离子-电子法（半反应法）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离子方程式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分别写出氧化和还原半反应再合并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待定系数法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复杂反应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设各物质系数为未知数，列方程组求解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3. 方程式题库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3.1 化合反应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未配平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配平结果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EQ-001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 + O₂ → CO₂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 + O₂ → CO₂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观察法（已平衡）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EQ-002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 + O₂ → SO₂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 + O₂ → SO₂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观察法（已平衡）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EQ-003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Mg + O₂ → MgO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2Mg + O₂ → 2MgO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最小公倍数法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EQ-004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 + O₂ → Fe₃O₄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3Fe + 2O₂ → Fe₃O₄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最小公倍数法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EQ-005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H₂ + O₂ → H₂O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2H₂ + O₂ → 2H₂O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最小公倍数法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EQ-006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 + O₂ → P₂O₅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4P + 5O₂ → 2P₂O₅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最小公倍数法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EQ-007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 + Cl₂ → NaCl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2Na + Cl₂ → 2NaCl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最小公倍数法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EQ-008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CaO + H₂O → Ca(OH)₂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CaO + H₂O → Ca(OH)₂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EQ-009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CO₂ + H₂O → H₂CO₃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CO₂ + H₂O → H₂CO₃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SO₃ + H₂O → H₂SO₄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SO₃ + H₂O → H₂SO₄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观察法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3.2 分解反应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未配平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配平结果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EQ-011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H₂O₂ → H₂O + O₂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2H₂O₂ → 2H₂O + O₂↑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MnO₂ 催化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最小公倍数法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EQ-012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H₂O → H₂ + O₂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2H₂O → 2H₂↑ + O₂↑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通电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最小公倍数法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EQ-013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KMnO₄ → K₂MnO₄ + MnO₂ + O₂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2KMnO₄ →(加热) K₂MnO₄ + MnO₂ + O₂↑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EQ-014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CaCO₃ → CaO + CO₂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CaCO₃ →(高温) CaO + CO₂↑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高温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EQ-015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KClO₃ → KCl + O₂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2KClO₃ →(MnO₂, △) 2KCl + 3O₂↑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MnO₂ 催化, 加热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最小公倍数法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EQ-016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NH₄HCO₃ → NH₃ + H₂O + CO₂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NH₄HCO₃ →(△) NH₃↑ + H₂O + CO₂↑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EQ-017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Cu₂(OH)₂CO₃ → CuO + H₂O + CO₂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Cu₂(OH)₂CO₃ →(△) 2CuO + H₂O + CO₂↑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观察法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3.3 置换反应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未配平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配平结果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EQ-018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Zn + HCl → ZnCl₂ + H₂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Zn + 2HCl → ZnCl₂ + H₂↑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EQ-019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 + CuSO₄ → FeSO₄ + Cu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 + CuSO₄ → FeSO₄ + Cu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EQ-020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Zn + CuSO₄ → ZnSO₄ + Cu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Zn + CuSO₄ → ZnSO₄ + Cu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EQ-021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 + HCl → FeCl₂ + H₂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 + 2HCl → FeCl₂ + H₂↑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EQ-022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 + HCl → AlCl₃ + H₂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2Al + 6HCl → 2AlCl₃ + 3H₂↑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最小公倍数法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EQ-023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 + H₂SO₄ → Al₂(SO₄)₃ + H₂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2Al + 3H₂SO₄ → Al₂(SO₄)₃ + 3H₂↑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最小公倍数法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EQ-024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 + H₂O → NaOH + H₂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2Na + 2H₂O → 2NaOH + H₂↑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奇数配偶法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EQ-025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 + H₂O → Fe₃O₄ + H₂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3Fe + 4H₂O →(高温) Fe₃O₄ + 4H₂↑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高温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最小公倍数法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3.4 复分解反应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未配平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配平结果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EQ-026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NaOH + HCl → NaCl + H₂O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NaOH + HCl → NaCl + H₂O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EQ-027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Na₂CO₃ + HCl → NaCl + H₂O + CO₂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Na₂CO₃ + 2HCl → 2NaCl + H₂O + CO₂↑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Ca(OH)₂ + CO₂ → CaCO₃ + H₂O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Ca(OH)₂ + CO₂ → CaCO₃↓ + H₂O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EQ-029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Ba(OH)₂ + H₂SO₄ → BaSO₄ + H₂O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Ba(OH)₂ + H₂SO₄ → BaSO₄↓ + 2H₂O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EQ-030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AgNO₃ + NaCl → AgCl + NaNO₃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AgNO₃ + NaCl → AgCl↓ + NaNO₃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EQ-031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BaCl₂ + Na₂SO₄ → BaSO₄ + NaCl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BaCl₂ + Na₂SO₄ → BaSO₄↓ + 2NaCl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EQ-032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Al(OH)₃ + HCl → AlCl₃ + H₂O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Al(OH)₃ + 3HCl → AlCl₃ + 3H₂O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EQ-033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Fe₂O₃ + HCl → FeCl₃ + H₂O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Fe₂O₃ + 6HCl → 2FeCl₃ + 3H₂O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最小公倍数法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3.5 氧化还原反应（重点）</w:t>
      </w:r>
      <w:bookmarkEnd w:id="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未配平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配平结果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EQ-034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Fe₂O₃ + CO → Fe + CO₂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Fe₂O₃ + 3CO →(高温) 2Fe + 3CO₂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高温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化合价升降法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EQ-035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CuO + C → Cu + CO₂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2CuO + C →(高温) 2Cu + CO₂↑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高温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化合价升降法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EQ-036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 + HNO₃(稀) → Cu(NO₃)₂ + NO + H₂O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3Cu + 8HNO₃(稀) → 3Cu(NO₃)₂ + 2NO↑ + 4H₂O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化合价升降法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EQ-037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 + HNO₃(浓) → Cu(NO₃)₂ + NO₂ + H₂O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 + 4HNO₃(浓) → Cu(NO₃)₂ + 2NO₂↑ + 2H₂O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化合价升降法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EQ-038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 + HNO₃(稀) → Fe(NO₃)₃ + NO + H₂O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 + 4HNO₃(稀) → Fe(NO₃)₃ + NO↑ + 2H₂O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化合价升降法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EQ-039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MnO₂ + HCl(浓) → MnCl₂ + Cl₂ + H₂O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MnO₂ + 4HCl(浓) →(△) MnCl₂ + Cl₂↑ + 2H₂O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化合价升降法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EQ-040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KMnO₄ + HCl → KCl + MnCl₂ + Cl₂ + H₂O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2KMnO₄ + 16HCl(浓) → 2KCl + 2MnCl₂ + 5Cl₂↑ + 8H₂O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化合价升降法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EQ-041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Na₂O₂ + H₂O → NaOH + O₂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2Na₂O₂ + 2H₂O → 4NaOH + O₂↑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化合价升降法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EQ-042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Na₂O₂ + CO₂ → Na₂CO₃ + O₂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2Na₂O₂ + 2CO₂ → 2Na₂CO₃ + O₂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化合价升降法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EQ-043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Cl₂ + NaOH → NaCl + NaClO + H₂O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Cl₂ + 2NaOH → NaCl + NaClO + H₂O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化合价升降法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EQ-044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Cl₂ + Ca(OH)₂ → CaCl₂ + Ca(ClO)₂ + H₂O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2Cl₂ + 2Ca(OH)₂ → CaCl₂ + Ca(ClO)₂ + 2H₂O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化合价升降法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EQ-045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Fe₂O₃ + Al → Al₂O₃ + Fe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Fe₂O₃ + 2Al →(高温) Al₂O₃ + 2Fe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高温（铝热反应）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化合价升降法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EQ-046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FeS₂ + O₂ → Fe₂O₃ + SO₂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4FeS₂ + 11O₂ →(高温) 2Fe₂O₃ + 8SO₂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高温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化合价升降法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EQ-047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K₂Cr₂O₇ + HCl → KCl + CrCl₃ + Cl₂ + H₂O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K₂Cr₂O₇ + 14HCl → 2KCl + 2CrCl₃ + 3Cl₂↑ + 7H₂O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化合价升降法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EQ-048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FeSO₄ + H₂O₂ + H₂SO₄ → Fe₂(SO₄)₃ + H₂O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2FeSO₄ + H₂O₂ + H₂SO₄ → Fe₂(SO₄)₃ + 2H₂O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电子守恒法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EQ-049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Cu₂S + HNO₃(稀) → Cu(NO₃)₂ + CuSO₄ + NO + H₂O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3Cu₂S + 22HNO₃(稀) → 5Cu(NO₃)₂ + CuSO₄ + 3H₂SO₄ + 8NO↑ + 8H₂O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电子守恒法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3.6 离子方程式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分子方程式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离子方程式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NaOH + HCl → NaCl + H₂O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OH⁻ + H⁺ → H₂O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观察法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EQ-051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Ba(OH)₂ + H₂SO₄ → BaSO₄↓ + H₂O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Ba²⁺ + 2OH⁻ + 2H⁺ + SO₄²⁻ → BaSO₄↓ + 2H₂O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观察法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EQ-052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Na₂CO₃ + 2HCl → 2NaCl + H₂O + CO₂↑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CO₃²⁻ + 2H⁺ → H₂O + CO₂↑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观察法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EQ-053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 + CuSO₄ → FeSO₄ + Cu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 + Cu²⁺ → Fe²⁺ + Cu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观察法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EQ-054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Al(OH)₃ + NaOH → NaAlO₂ + H₂O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Al(OH)₃ + OH⁻ → AlO₂⁻ + 2H₂O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观察法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EQ-055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Al₂O₃ + NaOH → NaAlO₂ + H₂O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Al₂O₃ + 2OH⁻ → 2AlO₂⁻ + H₂O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观察法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EQ-056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FeCl₃ + NaOH → Fe(OH)₃↓ + NaCl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Fe³⁺ + 3OH⁻ → Fe(OH)₃↓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观察法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EQ-057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Cl₂ + NaOH → NaCl + NaClO + H₂O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Cl₂ + 2OH⁻ → Cl⁻ + ClO⁻ + H₂O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化合价升降法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3.7 有机反应方程式</w:t>
      </w:r>
      <w:bookmarkEnd w:id="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反应类型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方程式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EQ-058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燃烧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2C₂H₆ + 7O₂ →(点燃) 4CO₂ + 6H₂O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最小公倍数法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EQ-059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燃烧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C₂H₅OH + 3O₂ →(点燃) 2CO₂ + 3H₂O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观察法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EQ-060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CH₂=CH₂ + Br₂ → CH₂BrCH₂Br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观察法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EQ-061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CH₂=CH₂ + H₂O →(催化剂) C₂H₅OH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观察法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EQ-062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酯化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CH₃COOH + C₂H₅OH ⇌ CH₃COOC₂H₅ + H₂O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观察法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EQ-063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皂化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C₃H₅(OOCR)₃ + 3NaOH → C₃H₅(OH)₃ + 3RCOONa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观察法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4. 纠错题库</w:t>
      </w:r>
      <w:bookmarkEnd w:id="1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教师特别要求：加上方程式纠错功能（不能实现的反应与物质选取错误的报告功能）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4.1 错误类型分类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反应不存在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ERR-NOEXIST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该反应在实际条件下不发生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产物错误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ERR-PRODUCT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反应可发生但产物写错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条件缺失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ERR-CONDITION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缺少必要反应条件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ERR-COND-WRONG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反应条件写错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配平错误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ERR-BALANCE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方程式未配平或配平错误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状态符号错误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ERR-STATE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气体↑或沉淀↓标注错误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化学式错误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ERR-FORMULA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化学式本身书写有误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4.2 纠错示例题库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错误方程式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正确答案或解释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ERR-001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 + HCl → CuCl₂ + H₂↑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ERR-NOEXIST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铜活动性排在氢之后，不与稀盐酸反应。正确：此反应不发生。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ERR-002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 + H₂SO₄(稀) → CuSO₄ + H₂↑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ERR-NOEXIST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铜不与稀硫酸反应（活动性低于氢）。注意：铜能与浓硫酸在加热条件下反应。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ERR-003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 + CuSO₄ → FeCl₂ + Cu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ERR-PRODUCT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产物应为 FeSO₄（硫酸根不会变成氯离子）。正确：Fe + CuSO₄ → FeSO₄ + Cu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ERR-004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2Fe + 3HCl → FeCl₃ + H₂↑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ERR-PRODUCT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铁与盐酸反应生成 FeCl₂（亚铁），不是 FeCl₃。正确：Fe + 2HCl → FeCl₂ + H₂↑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ERR-005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Mg + O₂ → MgO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ERR-BALANCE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未配平。正确：2Mg + O₂ → 2MgO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ERR-006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CaCO₃ + HCl → CaCl₂ + CO₂↑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ERR-BALANCE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缺少 H₂O 且未配平。正确：CaCO₃ + 2HCl → CaCl₂ + H₂O + CO₂↑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ERR-007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NaOH + CuSO₄ → NaSO₄ + Cu(OH)₂↓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ERR-FORMULA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Na₂SO₄ 写成了 NaSO₄（硫酸钠化学式错误）。正确：2NaOH + CuSO₄ → Na₂SO₄ + Cu(OH)₂↓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ERR-008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KMnO₄ → K₂MnO₄ + MnO₂ + O₂↑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ERR-CONDITION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缺少加热条件。正确：2KMnO₄ →(△) K₂MnO₄ + MnO₂ + O₂↑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ERR-009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 + Cl₂ → FeCl₂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ERR-PRODUCT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铁在氯气中燃烧生成 FeCl₃（三价铁），不是 FeCl₂。正确：2Fe + 3Cl₂ →(点燃) 2FeCl₃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ERR-010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 + H₂O → NaOH + H₂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ERR-BALANCE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未配平。正确：2Na + 2H₂O → 2NaOH + H₂↑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ERR-011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 + NaOH → NaAlO₂ + H₂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ERR-BALANCE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未配平。正确：2Al + 2NaOH + 2H₂O → 2NaAlO₂ + 3H₂↑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ERR-012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CO₂ + NaOH → Na₂CO₃ + H₂O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ERR-CONDITION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此反应需要 CO₂ 少量条件（NaOH 过量）。若 CO₂ 过量则产物为 NaHCO₃：CO₂ + NaOH → NaHCO₃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ERR-013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Fe₂O₃ + 3H₂SO₄ → Fe₂(SO₄)₃ + 3H₂O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ERR-STATE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该反应正确，但如果写成 Fe₂O₃ + 3H₂SO₄ → Fe₂(SO₄)₃ + 3H₂O↑ 则状态符号错误（水不标↑）。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ERR-014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Na₂O₂ + H₂O → NaOH + O₂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ERR-BALANCE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未配平。正确：2Na₂O₂ + 2H₂O → 4NaOH + O₂↑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ERR-015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 + HCl → AgCl + H₂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ERR-NOEXIST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银活动性极低，不与盐酸反应。此反应不发生。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ERR-016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 + 2H₂SO₄(浓) → CuSO₄ + SO₂↑ + 2H₂O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ERR-CONDITION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缺少加热条件。正确：Cu + 2H₂SO₄(浓) →(△) CuSO₄ + SO₂↑ + 2H₂O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ERR-017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CH₄ + Cl₂ → CH₃Cl + HCl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ERR-CONDITION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甲烷与氯气取代反应需要光照条件。正确：CH₄ + Cl₂ →(光照) CH₃Cl + HCl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ERR-018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C₂H₅OH + Na → C₂H₅ONa + H₂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ERR-BALANCE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未配平。正确：2C₂H₅OH + 2Na → 2C₂H₅ONa + H₂↑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5. 特殊反应标注</w:t>
      </w:r>
      <w:bookmarkEnd w:id="1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马老师重点批注：需要标注"不能实现的反应"和"条件限制性反应"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5.1 金属活动性顺序相关规则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金属活动性顺序：</w:t>
      </w:r>
      <w:r>
        <w:rPr>
          <w:rFonts w:eastAsia="等线" w:ascii="Arial" w:cs="Arial" w:hAnsi="Arial"/>
          <w:sz w:val="22"/>
        </w:rPr>
        <w:t xml:space="preserve"> K Ca Na Mg Al Zn Fe Sn Pb (H) Cu Hg Ag Pt Au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规则引擎需内置以下判断逻辑：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排在 H 后面的金属不与稀酸反应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Cu、Ag、Au 等不与稀 HCl / 稀 H₂SO₄ 反应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 + HCl → 不反应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弱金属不能置换强金属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活动性弱的金属不能将活动性强的金属从盐溶液中置换出来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 + ZnSO₄ → 不反应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K/Ca/Na 不能用于置换盐溶液中的金属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因为它们先与水反应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 + CuSO₄ → 不能直接置换出 Cu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5.2 常见易错反应条件</w:t>
      </w:r>
      <w:bookmarkEnd w:id="1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常见学生错误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 + H₂O → Fe₃O₄ + H₂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高温水蒸气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误以为常温即可反应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 + H₂SO₄(浓) → ...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加热 + 浓硫酸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误用稀硫酸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CH₄ + Cl₂ → CH₃Cl + HCl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忘记光照条件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C₂H₄ + Br₂ → ...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溴水/液溴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混淆加成与取代条件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铝热反应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高温引燃（镁条引燃）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遗漏引燃条件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6. 配平步骤演示数据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以下为工程师实现"分步配平演示"功能时的参考数据：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示例 1：Fe₂O₃ + CO → Fe + CO₂（化合价升降法）</w:t>
      </w:r>
      <w:bookmarkEnd w:id="1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当前状态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写出未配平方程式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Fe₂O₃ + CO → Fe + CO₂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标出变化元素化合价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Fe: +3→0（降低 3）；C: +2→+4（升高 2）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求最小公倍数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升降各 6：Fe 降 3×2=6，C 升 2×3=6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确定变化物质系数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Fe₂O₃ 系数 1（含 2 个 Fe）；CO 系数 3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配平其余原子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Fe₂O₃ + 3CO → 2Fe + 3CO₂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检查各元素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Fe: 2=2 ✓；O: 3+3=6, 6 ✓；C: 3=3 ✓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示例 2：P + O₂ → P₂O₅（最小公倍数法）</w:t>
      </w:r>
      <w:bookmarkEnd w:id="1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当前状态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写出未配平方程式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 + O₂ → P₂O₅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找到原子数差异最大的元素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O：左边 2 个，右边 5 个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求 2 和 5 的最小公倍数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LCM(2,5) = 10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确定 O₂ 和 P₂O₅ 的系数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5O₂（10 个 O），2P₂O₅（10 个 O）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配平 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右边 4 个 P → 左边系数 4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4P + 5O₂ → 2P₂O₅ ✓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数据维护说明：</w:t>
      </w:r>
      <w:r>
        <w:rPr>
          <w:rFonts w:eastAsia="等线" w:ascii="Arial" w:cs="Arial" w:hAnsi="Arial"/>
          <w:sz w:val="22"/>
        </w:rPr>
        <w:t xml:space="preserve"> 本题库应随教材改版和高考真题更新持续扩充。建议每学期补充 10-20 道来自最新考试的配平与纠错题目。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2026-03-11T08:59:51Z</dcterms:created>
  <dc:creator>Apache POI</dc:creator>
</cp:coreProperties>
</file>