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83" w:rsidRDefault="002F7FD5">
      <w:pPr>
        <w:rPr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TRANSFORMATION:</w:t>
      </w:r>
    </w:p>
    <w:p w:rsidR="00992583" w:rsidRDefault="002F7FD5">
      <w:pPr>
        <w:rPr>
          <w:sz w:val="22"/>
          <w:szCs w:val="22"/>
        </w:rPr>
      </w:pPr>
      <w:r>
        <w:rPr>
          <w:sz w:val="22"/>
          <w:szCs w:val="22"/>
        </w:rPr>
        <w:t>To store a polygon: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on_polygon_clicked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)&lt;&lt;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::number(x1)+"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::number(y1)+" ";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on_clear_polygon_clicked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sz w:val="22"/>
          <w:szCs w:val="22"/>
        </w:rPr>
      </w:pPr>
    </w:p>
    <w:p w:rsidR="00992583" w:rsidRDefault="002F7FD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Translation: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on_transform_clicked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displace_x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displace_y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 w:rsidR="001C350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 w:rsidR="001C350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 w:rsidR="001C350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 w:rsidR="001C350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 w:rsidR="001C350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 w:rsidR="001C350F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 w:rsidR="001C350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]+=</w:t>
      </w:r>
      <w:proofErr w:type="spellStart"/>
      <w:r w:rsidR="001C350F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sy</w:t>
      </w:r>
      <w:proofErr w:type="spellEnd"/>
      <w:r w:rsidR="001C350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ind w:left="709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 xml:space="preserve">],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1C350F" w:rsidRPr="001C350F" w:rsidRDefault="001C350F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noProof/>
          <w:color w:val="000080"/>
          <w:kern w:val="0"/>
          <w:sz w:val="22"/>
          <w:szCs w:val="22"/>
          <w:highlight w:val="white"/>
          <w:lang w:eastAsia="en-IN" w:bidi="ar-SA"/>
        </w:rPr>
        <w:drawing>
          <wp:anchor distT="0" distB="0" distL="0" distR="0" simplePos="0" relativeHeight="251682304" behindDoc="0" locked="0" layoutInCell="1" allowOverlap="1" wp14:anchorId="463BEEA6" wp14:editId="043F310C">
            <wp:simplePos x="0" y="0"/>
            <wp:positionH relativeFrom="column">
              <wp:posOffset>38100</wp:posOffset>
            </wp:positionH>
            <wp:positionV relativeFrom="paragraph">
              <wp:posOffset>210820</wp:posOffset>
            </wp:positionV>
            <wp:extent cx="6120130" cy="41217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 xml:space="preserve">Rotation: 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on_set_pivot_clicked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on_rotation_clicked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qreal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rotate_angle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M_PI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theta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drawbresenham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sz w:val="22"/>
          <w:szCs w:val="22"/>
        </w:rPr>
      </w:pPr>
    </w:p>
    <w:p w:rsidR="00992583" w:rsidRDefault="002F7FD5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17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83" w:rsidRDefault="002F7FD5">
      <w:r>
        <w:rPr>
          <w:b/>
          <w:sz w:val="22"/>
          <w:szCs w:val="22"/>
          <w:u w:val="single"/>
        </w:rPr>
        <w:t xml:space="preserve">Reflection: 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lastRenderedPageBreak/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on_reflection_clicked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//if(x2==x1)//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//float m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=(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float)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()&lt;&lt;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::number(a)+"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::number(b)+"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::number(a1)+"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::number(b1)+" ";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a1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b1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 xml:space="preserve">],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F23627" w:rsidRDefault="00F23627">
      <w:r>
        <w:rPr>
          <w:noProof/>
          <w:lang w:eastAsia="en-IN" w:bidi="ar-SA"/>
        </w:rPr>
        <w:drawing>
          <wp:anchor distT="0" distB="0" distL="0" distR="0" simplePos="0" relativeHeight="251650560" behindDoc="0" locked="0" layoutInCell="1" allowOverlap="1" wp14:anchorId="6D6B473D" wp14:editId="4798CDF2">
            <wp:simplePos x="0" y="0"/>
            <wp:positionH relativeFrom="column">
              <wp:posOffset>-9525</wp:posOffset>
            </wp:positionH>
            <wp:positionV relativeFrom="paragraph">
              <wp:posOffset>194945</wp:posOffset>
            </wp:positionV>
            <wp:extent cx="6120130" cy="41217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r>
        <w:rPr>
          <w:b/>
          <w:sz w:val="22"/>
          <w:szCs w:val="22"/>
          <w:u w:val="single"/>
        </w:rPr>
        <w:lastRenderedPageBreak/>
        <w:t>Scaling: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on_scale_clicked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scalex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scaley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 w:rsidR="00F2362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()&lt;&lt;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()&lt;&lt;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F23627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251654656" behindDoc="0" locked="0" layoutInCell="1" allowOverlap="1" wp14:anchorId="604208B1" wp14:editId="60544F08">
            <wp:simplePos x="0" y="0"/>
            <wp:positionH relativeFrom="column">
              <wp:posOffset>9525</wp:posOffset>
            </wp:positionH>
            <wp:positionV relativeFrom="paragraph">
              <wp:posOffset>3721100</wp:posOffset>
            </wp:positionV>
            <wp:extent cx="6120130" cy="41205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drawbresenham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 w:rsidR="002F7FD5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 w:rsidR="002F7FD5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 w:rsidR="002F7FD5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 w:rsidR="002F7FD5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 w:rsidR="002F7FD5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 w:rsidR="002F7FD5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 w:rsidR="002F7FD5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 w:rsidR="002F7F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F23627" w:rsidRDefault="002F7FD5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r>
        <w:rPr>
          <w:b/>
          <w:sz w:val="22"/>
          <w:szCs w:val="22"/>
          <w:u w:val="single"/>
        </w:rPr>
        <w:lastRenderedPageBreak/>
        <w:t>Shear: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on_shear_clicked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shx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scalex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shy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scaley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shx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shy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()&lt;&lt;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::number(polygon[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][0])+"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::number(polygon[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][1])+"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::number(a)+"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::number(b)+" ";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shx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shy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()&lt;&lt;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::number(polygon[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][0])+"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::number(polygon[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][1])+"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::number(a)+" 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::number(b)+" ";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drawbresenham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F23627">
      <w:pPr>
        <w:rPr>
          <w:sz w:val="22"/>
          <w:szCs w:val="22"/>
        </w:rPr>
      </w:pPr>
      <w:r>
        <w:rPr>
          <w:noProof/>
          <w:lang w:eastAsia="en-IN" w:bidi="ar-SA"/>
        </w:rPr>
        <w:drawing>
          <wp:anchor distT="0" distB="0" distL="0" distR="0" simplePos="0" relativeHeight="251666944" behindDoc="0" locked="0" layoutInCell="1" allowOverlap="1" wp14:anchorId="3C6749A4" wp14:editId="6180F93C">
            <wp:simplePos x="0" y="0"/>
            <wp:positionH relativeFrom="column">
              <wp:posOffset>38100</wp:posOffset>
            </wp:positionH>
            <wp:positionV relativeFrom="paragraph">
              <wp:posOffset>200025</wp:posOffset>
            </wp:positionV>
            <wp:extent cx="6120130" cy="41205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83" w:rsidRDefault="00992583">
      <w:pPr>
        <w:rPr>
          <w:b/>
          <w:i/>
          <w:sz w:val="30"/>
          <w:szCs w:val="30"/>
          <w:u w:val="single"/>
        </w:rPr>
      </w:pPr>
    </w:p>
    <w:p w:rsidR="00992583" w:rsidRDefault="002F7FD5">
      <w:r>
        <w:rPr>
          <w:b/>
          <w:i/>
          <w:sz w:val="30"/>
          <w:szCs w:val="30"/>
          <w:u w:val="single"/>
        </w:rPr>
        <w:t>CLIPPING: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on_minwin_clicked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on_maxwin_clicked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on_draw_window_clicked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Line Clipping: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#define LEFTEDGE 0x1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#define RIGHTEDGE 0x2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#define BOTTOMEDGE 0x4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#define TOPEDGE 0x8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 xml:space="preserve">#define </w:t>
      </w: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INSIDE(</w:t>
      </w:r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 xml:space="preserve">a) 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(!a)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 xml:space="preserve">#define </w:t>
      </w: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REJECT(</w:t>
      </w:r>
      <w:proofErr w:type="spellStart"/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a,b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) (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a&amp;b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 xml:space="preserve">#define </w:t>
      </w: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ACCEPT(</w:t>
      </w:r>
      <w:proofErr w:type="spellStart"/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a,b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) (!(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a|b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))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swapcodes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unsigned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swappts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QPoint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tmp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unsigned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encode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unsigned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LEFTEDGE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RIGHTEDGE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BOTTOMEDGE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TOPEDGE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on_clipline_clicked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//-----------------------------------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unsigned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done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()&lt;&lt;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encode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code2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encode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ACCEPT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"accept"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REJECT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"reject"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  <w:proofErr w:type="gramEnd"/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INSIDE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swappts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swapcodes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m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LEFTEDGE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BOTTOMEDGE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"bottom"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miny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TOPEDGE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"top"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code1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RIGHTEDGE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)&lt;&lt;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bidi="ar-SA"/>
        </w:rPr>
        <w:t>"right"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setX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75565</wp:posOffset>
            </wp:positionV>
            <wp:extent cx="6120130" cy="41205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83" w:rsidRDefault="002F7FD5">
      <w:r>
        <w:rPr>
          <w:b/>
          <w:sz w:val="22"/>
          <w:szCs w:val="22"/>
          <w:u w:val="single"/>
        </w:rPr>
        <w:t>Polygon Clipping:</w:t>
      </w:r>
    </w:p>
    <w:p w:rsidR="00992583" w:rsidRDefault="002F7FD5">
      <w:pP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bidi="ar-SA"/>
        </w:rPr>
        <w:t>#define MAX_POINTS 20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x_intersect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y2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y4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den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// Returns y-value of point of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intersectipn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 of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lastRenderedPageBreak/>
        <w:t>// two lines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y_intersect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y2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y2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y4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den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//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This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 functions clips all the edges w.r.t one clip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edge of clipping area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clip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MAX_POINTS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ix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,iy</w:t>
      </w:r>
      <w:proofErr w:type="spellEnd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),(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kx,ky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) are the co-ordinate values of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the points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 and k form a line in polygon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Calculating position of first point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w.r.t. clipper line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Calculating position of second point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w.r.t. clipper line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// Case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1 :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 When both points are inside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//Only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 second point is added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Case 2: When only first point is outside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Point of intersection with edge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and the second point is added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x_intersect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     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y_intersect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     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 xml:space="preserve"> Case 3: When only second point is outside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x_intersect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     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y_intersect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            y1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x2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y2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 Case 4: When both points are outside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  <w:proofErr w:type="gramEnd"/>
    </w:p>
    <w:p w:rsidR="00992583" w:rsidRDefault="002F7FD5">
      <w:pP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//No points are added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new_points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suthHodgClip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on_clip_pol_clicked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gety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wmin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());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suthHodgClip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clipper_size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poly_size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drawbresenham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drawbresenham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pol_pts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 xml:space="preserve">],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2F7FD5" w:rsidRDefault="002F7FD5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  <w:bookmarkStart w:id="0" w:name="_GoBack"/>
      <w:bookmarkEnd w:id="0"/>
    </w:p>
    <w:p w:rsidR="00992583" w:rsidRDefault="001C350F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noProof/>
          <w:sz w:val="22"/>
          <w:szCs w:val="22"/>
          <w:lang w:eastAsia="en-IN" w:bidi="ar-SA"/>
        </w:rPr>
        <w:lastRenderedPageBreak/>
        <w:drawing>
          <wp:anchor distT="0" distB="0" distL="0" distR="0" simplePos="0" relativeHeight="251688448" behindDoc="0" locked="0" layoutInCell="1" allowOverlap="1" wp14:anchorId="6477C6FF" wp14:editId="621A1181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6120130" cy="412051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83" w:rsidRDefault="00992583">
      <w:pPr>
        <w:rPr>
          <w:sz w:val="22"/>
          <w:szCs w:val="22"/>
        </w:rPr>
      </w:pPr>
    </w:p>
    <w:p w:rsidR="00992583" w:rsidRDefault="00992583">
      <w:pPr>
        <w:rPr>
          <w:sz w:val="22"/>
          <w:szCs w:val="22"/>
        </w:rPr>
      </w:pPr>
    </w:p>
    <w:p w:rsidR="00992583" w:rsidRDefault="002F7FD5">
      <w:pPr>
        <w:rPr>
          <w:i/>
          <w:iCs/>
          <w:sz w:val="30"/>
          <w:szCs w:val="30"/>
        </w:rPr>
      </w:pPr>
      <w:r>
        <w:rPr>
          <w:b/>
          <w:i/>
          <w:iCs/>
          <w:sz w:val="30"/>
          <w:szCs w:val="30"/>
          <w:u w:val="single"/>
        </w:rPr>
        <w:t>Bezier Curve: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bincoeff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res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/=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computecoeffs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bincoeff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computepoint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0.0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0.0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k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blend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ROUND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ROUND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lastRenderedPageBreak/>
        <w:t>}</w:t>
      </w: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992583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MainWindow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on_beizer_clicked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curve_pts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polygon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malloc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*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computecoeffs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computepoint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bidi="ar-SA"/>
        </w:rPr>
        <w:t>float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points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qDebug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)&lt;&lt;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outpts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][0])&lt;&lt;" "&lt;&lt;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QString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::number(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outpts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[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bidi="ar-SA"/>
        </w:rPr>
        <w:t>][1]);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free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++){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    drawbresenham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outpts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],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bidi="ar-SA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);</w:t>
      </w:r>
    </w:p>
    <w:p w:rsidR="00992583" w:rsidRDefault="002F7FD5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2F7FD5">
      <w:pPr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</w:p>
    <w:p w:rsidR="00992583" w:rsidRDefault="00992583">
      <w:pPr>
        <w:rPr>
          <w:sz w:val="22"/>
          <w:szCs w:val="22"/>
        </w:rPr>
      </w:pPr>
    </w:p>
    <w:p w:rsidR="00992583" w:rsidRDefault="002F7FD5">
      <w:pPr>
        <w:rPr>
          <w:sz w:val="22"/>
          <w:szCs w:val="22"/>
        </w:rPr>
      </w:pPr>
      <w:r>
        <w:rPr>
          <w:noProof/>
          <w:sz w:val="22"/>
          <w:szCs w:val="22"/>
          <w:lang w:eastAsia="en-IN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47625</wp:posOffset>
            </wp:positionV>
            <wp:extent cx="6120130" cy="412051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83" w:rsidRDefault="00992583">
      <w:pPr>
        <w:rPr>
          <w:sz w:val="22"/>
          <w:szCs w:val="22"/>
        </w:rPr>
      </w:pPr>
    </w:p>
    <w:p w:rsidR="00992583" w:rsidRDefault="00992583">
      <w:pPr>
        <w:rPr>
          <w:sz w:val="22"/>
          <w:szCs w:val="22"/>
        </w:rPr>
      </w:pPr>
    </w:p>
    <w:p w:rsidR="00992583" w:rsidRDefault="00992583">
      <w:pPr>
        <w:rPr>
          <w:sz w:val="22"/>
          <w:szCs w:val="22"/>
        </w:rPr>
      </w:pPr>
    </w:p>
    <w:p w:rsidR="00992583" w:rsidRDefault="00992583">
      <w:pPr>
        <w:rPr>
          <w:sz w:val="22"/>
          <w:szCs w:val="22"/>
        </w:rPr>
      </w:pPr>
    </w:p>
    <w:p w:rsidR="00992583" w:rsidRDefault="00992583"/>
    <w:sectPr w:rsidR="0099258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92583"/>
    <w:rsid w:val="001C350F"/>
    <w:rsid w:val="002F7FD5"/>
    <w:rsid w:val="00992583"/>
    <w:rsid w:val="00F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1649C-CB71-4495-8C4F-8CE60CBE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NSimSun" w:hAnsi="Arial" w:cs="Lucida San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Kanti Ghosh</dc:creator>
  <dc:description/>
  <cp:lastModifiedBy>Kushal Kanti Ghosh</cp:lastModifiedBy>
  <cp:revision>20</cp:revision>
  <cp:lastPrinted>2018-11-17T07:17:00Z</cp:lastPrinted>
  <dcterms:created xsi:type="dcterms:W3CDTF">2018-11-17T10:23:00Z</dcterms:created>
  <dcterms:modified xsi:type="dcterms:W3CDTF">2018-11-17T07:19:00Z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