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tent.xml" manifest:media-type="text/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figurations2/" manifest:media-type="application/vnd.sun.xml.ui.configuration"/>
  <manifest:file-entry manifest:full-path="manifest.rdf" manifest:media-type="application/rdf+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OpenSymbol" svg:font-family="OpenSymbol" style:font-charset="x-symbol"/>
    <style:font-face style:name="Lucida Sans1" svg:font-family="'Lucida Sans'" style:font-family-generic="swiss"/>
    <style:font-face style:name="Liberation Serif" svg:font-family="'Liberation Serif'" style:font-family-generic="roman" style:font-pitch="variable"/>
    <style:font-face style:name="Arial1" svg:font-family="Arial" style:font-family-generic="swiss" style:font-pitch="variable"/>
    <style:font-face style:name="Arial" svg:font-family="Arial" style:font-adornments="Regular" style:font-family-generic="swiss" style:font-pitch="variable"/>
    <style:font-face style:name="Liberation Sans" svg:font-family="'Liberation Sans'" style:font-family-generic="swiss" style:font-pitch="variable"/>
    <style:font-face style:name="Lucida Sans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P1" style:family="paragraph" style:parent-style-name="Standard">
      <style:text-properties style:font-name="Arial1" officeooo:rsid="000a89da" officeooo:paragraph-rsid="000a89da"/>
    </style:style>
    <style:style style:name="P2" style:family="paragraph" style:parent-style-name="Standard">
      <style:text-properties style:font-name="Arial1" officeooo:rsid="0011359c" officeooo:paragraph-rsid="0011359c"/>
    </style:style>
    <style:style style:name="P3" style:family="paragraph" style:parent-style-name="Standard">
      <style:text-properties style:font-name="Arial1" officeooo:rsid="00276ec3" officeooo:paragraph-rsid="000a89da"/>
    </style:style>
    <style:style style:name="P4" style:family="paragraph" style:parent-style-name="Standard">
      <style:text-properties style:font-name="Arial1" officeooo:rsid="0063761e" officeooo:paragraph-rsid="0063761e"/>
    </style:style>
    <style:style style:name="P5" style:family="paragraph" style:parent-style-name="Standard">
      <style:text-properties officeooo:paragraph-rsid="000a89da"/>
    </style:style>
    <style:style style:name="P6" style:family="paragraph" style:parent-style-name="Standard">
      <style:text-properties officeooo:paragraph-rsid="0011359c"/>
    </style:style>
    <style:style style:name="P7" style:family="paragraph" style:parent-style-name="Standard">
      <style:text-properties officeooo:paragraph-rsid="00169b1e"/>
    </style:style>
    <style:style style:name="P8" style:family="paragraph" style:parent-style-name="Standard">
      <style:text-properties officeooo:paragraph-rsid="001bac68"/>
    </style:style>
    <style:style style:name="P9" style:family="paragraph" style:parent-style-name="Standard">
      <style:text-properties officeooo:rsid="0063c5c4" officeooo:paragraph-rsid="0063c5c4"/>
    </style:style>
    <style:style style:name="P10" style:family="paragraph" style:parent-style-name="Standard">
      <style:text-properties officeooo:paragraph-rsid="00782314"/>
    </style:style>
    <style:style style:name="P11" style:family="paragraph" style:parent-style-name="Standard" style:master-page-name="">
      <loext:graphic-properties draw:fill="none"/>
      <style:paragraph-properties fo:margin-left="0cm" fo:margin-right="-0.7cm" fo:text-indent="0cm" style:auto-text-indent="false" style:page-number="auto" fo:background-color="transparent" fo:padding="0.049cm" fo:border="none" style:shadow="none"/>
      <style:text-properties officeooo:paragraph-rsid="000a89da"/>
    </style:style>
    <style:style style:name="P12" style:family="paragraph" style:parent-style-name="Standard" style:master-page-name="">
      <loext:graphic-properties draw:fill="none"/>
      <style:paragraph-properties fo:margin-left="0cm" fo:margin-right="-0.9cm" fo:text-indent="0cm" style:auto-text-indent="false" style:page-number="auto" fo:background-color="transparent" fo:padding="0.049cm" fo:border="none" style:shadow="none"/>
      <style:text-properties officeooo:paragraph-rsid="000a89da"/>
    </style:style>
    <style:style style:name="P13" style:family="paragraph" style:parent-style-name="Standard">
      <loext:graphic-properties draw:fill="none"/>
      <style:paragraph-properties fo:margin-left="0cm" fo:margin-right="0cm" fo:text-indent="0cm" style:auto-text-indent="false" fo:background-color="transparent" fo:padding="0.049cm" fo:border="none" style:shadow="none"/>
      <style:text-properties style:font-name="Arial1" style:text-underline-style="none" officeooo:rsid="0019d8a1" officeooo:paragraph-rsid="001bac68"/>
    </style:style>
    <style:style style:name="P14" style:family="paragraph" style:parent-style-name="Standard">
      <loext:graphic-properties draw:fill="none"/>
      <style:paragraph-properties fo:margin-left="0cm" fo:margin-right="0cm" fo:text-indent="0cm" style:auto-text-indent="false" fo:background-color="transparent" fo:padding="0.049cm" fo:border="none" style:shadow="none"/>
      <style:text-properties style:font-name="Arial1" style:text-underline-style="none" officeooo:rsid="0021c74f" officeooo:paragraph-rsid="0021c74f"/>
    </style:style>
    <style:style style:name="P15" style:family="paragraph" style:parent-style-name="Standard">
      <loext:graphic-properties draw:fill="none"/>
      <style:paragraph-properties fo:margin-left="0cm" fo:margin-right="0cm" fo:text-indent="0cm" style:auto-text-indent="false" fo:background-color="transparent" fo:padding="0.049cm" fo:border="none" style:shadow="none"/>
      <style:text-properties style:font-name="Arial1" style:text-underline-style="none" officeooo:rsid="00272b15" officeooo:paragraph-rsid="00272b15"/>
    </style:style>
    <style:style style:name="P16" style:family="paragraph" style:parent-style-name="Standard">
      <loext:graphic-properties draw:fill="none"/>
      <style:paragraph-properties fo:margin-left="0cm" fo:margin-right="0cm" fo:text-indent="0cm" style:auto-text-indent="false" fo:background-color="transparent" fo:padding="0.049cm" fo:border="none" style:shadow="none"/>
      <style:text-properties style:font-name="Arial1" style:text-underline-style="none" officeooo:rsid="00238245" officeooo:paragraph-rsid="00510460"/>
    </style:style>
    <style:style style:name="P17" style:family="paragraph" style:parent-style-name="Standard">
      <loext:graphic-properties draw:fill="none"/>
      <style:paragraph-properties fo:margin-left="0cm" fo:margin-right="0cm" fo:text-indent="0cm" style:auto-text-indent="false" fo:background-color="transparent" fo:padding="0.049cm" fo:border="none" style:shadow="none"/>
      <style:text-properties style:font-name="Arial1" style:text-underline-style="none" officeooo:rsid="00238245" officeooo:paragraph-rsid="00238245"/>
    </style:style>
    <style:style style:name="P18" style:family="paragraph" style:parent-style-name="Standard">
      <loext:graphic-properties draw:fill="none"/>
      <style:paragraph-properties fo:margin-left="0cm" fo:margin-right="0cm" fo:text-indent="0cm" style:auto-text-indent="false" fo:background-color="transparent" fo:padding="0.049cm" fo:border="none" style:shadow="none"/>
      <style:text-properties style:font-name="Arial1" fo:font-size="12pt" officeooo:rsid="00211ccf" officeooo:paragraph-rsid="00211ccf" style:font-size-asian="10.5pt" style:font-size-complex="12pt"/>
    </style:style>
    <style:style style:name="P19" style:family="paragraph" style:parent-style-name="Standard">
      <loext:graphic-properties draw:fill="none"/>
      <style:paragraph-properties fo:margin-left="0cm" fo:margin-right="0cm" fo:text-indent="0cm" style:auto-text-indent="false" fo:background-color="transparent" fo:padding="0.049cm" fo:border="none" style:shadow="none"/>
      <style:text-properties style:font-name="Arial1" fo:font-size="12pt" officeooo:rsid="00211ccf" officeooo:paragraph-rsid="0059a98d" style:font-size-asian="10.5pt" style:font-size-complex="12pt"/>
    </style:style>
    <style:style style:name="P20" style:family="paragraph" style:parent-style-name="Standard">
      <loext:graphic-properties draw:fill="none"/>
      <style:paragraph-properties fo:margin-left="0cm" fo:margin-right="0cm" fo:text-indent="0cm" style:auto-text-indent="false" fo:background-color="transparent" fo:padding="0.049cm" fo:border="none" style:shadow="none"/>
      <style:text-properties style:font-name="Arial1" fo:font-size="12pt" officeooo:rsid="00540c3d" officeooo:paragraph-rsid="00211ccf" style:font-size-asian="10.5pt" style:font-size-complex="12pt"/>
    </style:style>
    <style:style style:name="P21" style:family="paragraph" style:parent-style-name="Standard">
      <loext:graphic-properties draw:fill="none"/>
      <style:paragraph-properties fo:margin-left="0cm" fo:margin-right="0cm" fo:text-indent="0cm" style:auto-text-indent="false" fo:background-color="transparent" fo:padding="0.049cm" fo:border="none" style:shadow="none"/>
      <style:text-properties style:font-name="Arial1" fo:font-size="12pt" officeooo:rsid="004d95a9" officeooo:paragraph-rsid="004d95a9" style:font-size-asian="10.5pt" style:font-size-complex="12pt"/>
    </style:style>
    <style:style style:name="P22" style:family="paragraph" style:parent-style-name="Standard">
      <loext:graphic-properties draw:fill="none"/>
      <style:paragraph-properties fo:margin-left="0cm" fo:margin-right="0cm" fo:text-indent="0cm" style:auto-text-indent="false" fo:background-color="transparent" fo:padding="0.049cm" fo:border="none" style:shadow="none"/>
      <style:text-properties style:font-name="Arial1" fo:font-size="12pt" officeooo:rsid="005a3cef" officeooo:paragraph-rsid="0059a98d" style:font-size-asian="10.5pt" style:font-size-complex="12pt"/>
    </style:style>
    <style:style style:name="P23" style:family="paragraph" style:parent-style-name="Standard">
      <loext:graphic-properties draw:fill="none"/>
      <style:paragraph-properties fo:margin-left="0cm" fo:margin-right="0cm" fo:text-indent="0cm" style:auto-text-indent="false" fo:background-color="transparent" fo:padding="0.049cm" fo:border="none" style:shadow="none"/>
      <style:text-properties style:font-name="Arial1" fo:font-size="12pt" officeooo:rsid="005d8733" officeooo:paragraph-rsid="006c40a2" style:font-size-asian="10.5pt" style:font-size-complex="12pt"/>
    </style:style>
    <style:style style:name="P24" style:family="paragraph" style:parent-style-name="Standard">
      <loext:graphic-properties draw:fill="none"/>
      <style:paragraph-properties fo:margin-left="0cm" fo:margin-right="0cm" fo:text-indent="0cm" style:auto-text-indent="false" fo:background-color="transparent" fo:padding="0.049cm" fo:border="none" style:shadow="none"/>
      <style:text-properties officeooo:rsid="00211ccf" officeooo:paragraph-rsid="00211ccf"/>
    </style:style>
    <style:style style:name="P25" style:family="paragraph" style:parent-style-name="Standard">
      <loext:graphic-properties draw:fill="none"/>
      <style:paragraph-properties fo:margin-left="0cm" fo:margin-right="0cm" fo:text-indent="0cm" style:auto-text-indent="false" fo:background-color="transparent" fo:padding="0.049cm" fo:border="none" style:shadow="none"/>
      <style:text-properties officeooo:paragraph-rsid="00211ccf"/>
    </style:style>
    <style:style style:name="P26" style:family="paragraph" style:parent-style-name="Standard">
      <loext:graphic-properties draw:fill="none"/>
      <style:paragraph-properties fo:margin-left="0cm" fo:margin-right="0cm" fo:text-indent="0cm" style:auto-text-indent="false" fo:background-color="transparent" fo:padding="0.049cm" fo:border="none" style:shadow="none"/>
      <style:text-properties officeooo:rsid="00238245" officeooo:paragraph-rsid="004f5ec9"/>
    </style:style>
    <style:style style:name="P27" style:family="paragraph" style:parent-style-name="Standard">
      <loext:graphic-properties draw:fill="none"/>
      <style:paragraph-properties fo:margin-left="0cm" fo:margin-right="0cm" fo:text-indent="0cm" style:auto-text-indent="false" fo:background-color="transparent" fo:padding="0.049cm" fo:border="none" style:shadow="none"/>
      <style:text-properties officeooo:rsid="00238245" officeooo:paragraph-rsid="00510460"/>
    </style:style>
    <style:style style:name="P28" style:family="paragraph" style:parent-style-name="Standard">
      <loext:graphic-properties draw:fill="none"/>
      <style:paragraph-properties fo:margin-left="0cm" fo:margin-right="0cm" fo:text-indent="0cm" style:auto-text-indent="false" fo:background-color="transparent" fo:padding="0.049cm" fo:border="none" style:shadow="none"/>
      <style:text-properties officeooo:paragraph-rsid="004d95a9"/>
    </style:style>
    <style:style style:name="P29" style:family="paragraph" style:parent-style-name="Standard">
      <loext:graphic-properties draw:fill="none"/>
      <style:paragraph-properties fo:margin-left="0cm" fo:margin-right="0cm" fo:text-indent="0cm" style:auto-text-indent="false" fo:background-color="transparent" fo:padding="0.049cm" fo:border="none" style:shadow="none"/>
      <style:text-properties officeooo:rsid="0051b34e" officeooo:paragraph-rsid="0059a98d"/>
    </style:style>
    <style:style style:name="P30" style:family="paragraph" style:parent-style-name="Standard">
      <loext:graphic-properties draw:fill="none"/>
      <style:paragraph-properties fo:margin-left="0cm" fo:margin-right="0cm" fo:text-indent="0cm" style:auto-text-indent="false" fo:background-color="transparent" fo:padding="0.049cm" fo:border="none" style:shadow="none"/>
      <style:text-properties officeooo:rsid="0051b34e" officeooo:paragraph-rsid="006c40a2"/>
    </style:style>
    <style:style style:name="P31" style:family="paragraph" style:parent-style-name="Standard">
      <loext:graphic-properties draw:fill="none"/>
      <style:paragraph-properties fo:margin-left="0cm" fo:margin-right="0cm" fo:text-indent="0cm" style:auto-text-indent="false" fo:background-color="transparent" fo:padding="0.049cm" fo:border="none" style:shadow="none"/>
      <style:text-properties officeooo:rsid="0051b34e" officeooo:paragraph-rsid="00778ea4"/>
    </style:style>
    <style:style style:name="P32" style:family="paragraph" style:parent-style-name="Standard" style:master-page-name="">
      <loext:graphic-properties draw:fill="none"/>
      <style:paragraph-properties fo:margin-left="0cm" fo:margin-right="0cm" fo:text-indent="0cm" style:auto-text-indent="false" style:page-number="auto" fo:background-color="transparent" fo:padding="0.049cm" fo:border="none" style:shadow="none"/>
      <style:text-properties officeooo:paragraph-rsid="001bac68"/>
    </style:style>
    <style:style style:name="P33" style:family="paragraph" style:parent-style-name="Standard" style:master-page-name="First_20_Page">
      <style:paragraph-properties fo:text-align="center" style:justify-single-word="false" style:page-number="auto"/>
      <style:text-properties style:font-name="Arial1" fo:font-size="15pt" style:text-underline-style="solid" style:text-underline-width="auto" style:text-underline-color="font-color" officeooo:rsid="000a89da" officeooo:paragraph-rsid="000a89da" style:font-size-asian="13.1000003814697pt" style:font-size-complex="15pt"/>
    </style:style>
    <style:style style:name="P34" style:family="paragraph" style:parent-style-name="Standard">
      <style:text-properties officeooo:paragraph-rsid="00782314"/>
    </style:style>
    <style:style style:name="P35" style:family="paragraph" style:parent-style-name="Standard">
      <loext:graphic-properties draw:fill="none"/>
      <style:paragraph-properties fo:margin-left="0cm" fo:margin-right="0cm" fo:text-indent="0cm" style:auto-text-indent="false" fo:background-color="transparent" fo:padding="0.049cm" fo:border="none" style:shadow="none"/>
      <style:text-properties officeooo:paragraph-rsid="0021c74f"/>
    </style:style>
    <style:style style:name="T1" style:family="text">
      <style:text-properties officeooo:rsid="000d6b2f"/>
    </style:style>
    <style:style style:name="T2" style:family="text">
      <style:text-properties style:font-name="Arial1"/>
    </style:style>
    <style:style style:name="T3" style:family="text">
      <style:text-properties style:font-name="Arial1" officeooo:rsid="000a89da"/>
    </style:style>
    <style:style style:name="T4" style:family="text">
      <style:text-properties style:font-name="Arial1" officeooo:rsid="000d6b2f"/>
    </style:style>
    <style:style style:name="T5" style:family="text">
      <style:text-properties style:font-name="Arial1" style:text-underline-style="none"/>
    </style:style>
    <style:style style:name="T6" style:family="text">
      <style:text-properties style:font-name="Arial1" style:text-underline-style="none" officeooo:rsid="000d6b2f"/>
    </style:style>
    <style:style style:name="T7" style:family="text">
      <style:text-properties style:font-name="Arial1" style:text-underline-style="none" fo:font-weight="normal" officeooo:rsid="0011359c" style:font-weight-asian="normal" style:font-weight-complex="normal"/>
    </style:style>
    <style:style style:name="T8" style:family="text">
      <style:text-properties style:font-name="Arial1" style:text-underline-style="none" fo:font-weight="normal" officeooo:rsid="0012def2" style:font-weight-asian="normal" style:font-weight-complex="normal"/>
    </style:style>
    <style:style style:name="T9" style:family="text">
      <style:text-properties style:font-name="Arial1" style:text-underline-style="none" fo:font-weight="normal" officeooo:rsid="0014d254" style:font-weight-asian="normal" style:font-weight-complex="normal"/>
    </style:style>
    <style:style style:name="T10" style:family="text">
      <style:text-properties style:font-name="Arial1" style:text-underline-style="none" fo:font-weight="normal" officeooo:rsid="0018515f" style:font-weight-asian="normal" style:font-weight-complex="normal"/>
    </style:style>
    <style:style style:name="T11" style:family="text">
      <style:text-properties style:font-name="Arial1" style:text-underline-style="none" fo:font-weight="normal" officeooo:rsid="0023b628" style:font-weight-asian="normal" style:font-weight-complex="normal"/>
    </style:style>
    <style:style style:name="T12" style:family="text">
      <style:text-properties style:font-name="Arial1" style:text-underline-style="none" officeooo:rsid="0018515f"/>
    </style:style>
    <style:style style:name="T13" style:family="text">
      <style:text-properties style:font-name="Arial1" style:text-underline-style="none" officeooo:rsid="0018602e"/>
    </style:style>
    <style:style style:name="T14" style:family="text">
      <style:text-properties style:font-name="Arial1" style:text-underline-style="none" officeooo:rsid="0018fe43"/>
    </style:style>
    <style:style style:name="T15" style:family="text">
      <style:text-properties style:font-name="Arial1" style:text-underline-style="none" officeooo:rsid="0019d8a1"/>
    </style:style>
    <style:style style:name="T16" style:family="text">
      <style:text-properties style:font-name="Arial1" style:text-underline-style="none" officeooo:rsid="001bac68"/>
    </style:style>
    <style:style style:name="T17" style:family="text">
      <style:text-properties style:font-name="Arial1" style:text-underline-style="none" fo:font-weight="bold" officeooo:rsid="001bac68" style:font-weight-asian="bold" style:font-weight-complex="bold"/>
    </style:style>
    <style:style style:name="T18" style:family="text">
      <style:text-properties style:font-name="Arial1" style:text-underline-style="none" fo:font-weight="bold" officeooo:rsid="0012def2" style:font-weight-asian="bold" style:font-weight-complex="bold"/>
    </style:style>
    <style:style style:name="T19" style:family="text">
      <style:text-properties style:font-name="Arial1" style:text-underline-style="none" fo:font-weight="bold" officeooo:rsid="0023b628" style:font-weight-asian="bold" style:font-weight-complex="bold"/>
    </style:style>
    <style:style style:name="T20" style:family="text">
      <style:text-properties style:font-name="Arial1" style:text-underline-style="none" officeooo:rsid="0012def2"/>
    </style:style>
    <style:style style:name="T21" style:family="text">
      <style:text-properties style:font-name="Arial1" style:text-underline-style="none" officeooo:rsid="00203dcb"/>
    </style:style>
    <style:style style:name="T22" style:family="text">
      <style:text-properties style:font-name="Arial1" style:text-underline-style="none" officeooo:rsid="00211ccf"/>
    </style:style>
    <style:style style:name="T23" style:family="text">
      <style:text-properties style:font-name="Arial1" style:text-underline-style="none" officeooo:rsid="0023b628"/>
    </style:style>
    <style:style style:name="T24" style:family="text">
      <style:text-properties style:font-name="Arial1" style:text-underline-style="none" officeooo:rsid="0029d636"/>
    </style:style>
    <style:style style:name="T25" style:family="text">
      <style:text-properties style:font-name="Arial1" style:text-underline-style="none" officeooo:rsid="002abe78"/>
    </style:style>
    <style:style style:name="T26" style:family="text">
      <style:text-properties style:font-name="Arial1" style:text-underline-style="none" officeooo:rsid="002ef393"/>
    </style:style>
    <style:style style:name="T27" style:family="text">
      <style:text-properties style:font-name="Arial1" style:text-underline-style="none" officeooo:rsid="0031551a"/>
    </style:style>
    <style:style style:name="T28" style:family="text">
      <style:text-properties style:font-name="Arial1" style:text-underline-style="none" officeooo:rsid="0021c74f"/>
    </style:style>
    <style:style style:name="T29" style:family="text">
      <style:text-properties style:font-name="Arial1" style:text-underline-style="none" officeooo:rsid="00222520"/>
    </style:style>
    <style:style style:name="T30" style:family="text">
      <style:text-properties style:font-name="Arial1" officeooo:rsid="000e76b3"/>
    </style:style>
    <style:style style:name="T31" style:family="text">
      <style:text-properties style:font-name="Arial1" fo:font-weight="normal" officeooo:rsid="0011359c" style:font-weight-asian="normal" style:font-weight-complex="normal"/>
    </style:style>
    <style:style style:name="T32" style:family="text">
      <style:text-properties style:font-name="Arial1" fo:font-weight="bold" officeooo:rsid="0011359c" style:font-weight-asian="bold" style:font-weight-complex="bold"/>
    </style:style>
    <style:style style:name="T33" style:family="text">
      <style:text-properties style:font-name="Arial1" fo:font-weight="bold" officeooo:rsid="0018515f" style:font-weight-asian="bold" style:font-weight-complex="bold"/>
    </style:style>
    <style:style style:name="T34" style:family="text">
      <style:text-properties style:font-name="Arial1" fo:font-weight="bold" officeooo:rsid="00782314" style:font-weight-asian="bold" style:font-weight-complex="bold"/>
    </style:style>
    <style:style style:name="T35" style:family="text">
      <style:text-properties style:font-name="Arial1" fo:font-weight="bold" officeooo:rsid="007b127e" style:font-weight-asian="bold" style:font-weight-complex="bold"/>
    </style:style>
    <style:style style:name="T36" style:family="text">
      <style:text-properties style:font-name="Arial1" officeooo:rsid="00169b1e"/>
    </style:style>
    <style:style style:name="T37" style:family="text">
      <style:text-properties style:font-name="Arial1" officeooo:rsid="0018515f"/>
    </style:style>
    <style:style style:name="T38" style:family="text">
      <style:text-properties style:font-name="Arial1" officeooo:rsid="002ef393"/>
    </style:style>
    <style:style style:name="T39" style:family="text">
      <style:text-properties style:font-name="Arial1" fo:font-size="12pt" style:font-size-asian="10.5pt" style:font-size-complex="12pt"/>
    </style:style>
    <style:style style:name="T40" style:family="text">
      <style:text-properties style:font-name="Arial1" fo:font-size="12pt" officeooo:rsid="00211ccf" style:font-size-asian="10.5pt" style:font-size-complex="12pt"/>
    </style:style>
    <style:style style:name="T41" style:family="text">
      <style:text-properties style:font-name="Arial1" fo:font-size="12pt" officeooo:rsid="00272b15" style:font-size-asian="10.5pt" style:font-size-complex="12pt"/>
    </style:style>
    <style:style style:name="T42" style:family="text">
      <style:text-properties style:font-name="Arial1" fo:font-size="12pt" officeooo:rsid="004c8f78" style:font-size-asian="10.5pt" style:font-size-complex="12pt"/>
    </style:style>
    <style:style style:name="T43" style:family="text">
      <style:text-properties style:font-name="Arial1" fo:font-size="12pt" officeooo:rsid="004d95a9" style:font-size-asian="10.5pt" style:font-size-complex="12pt"/>
    </style:style>
    <style:style style:name="T44" style:family="text">
      <style:text-properties style:font-name="Arial1" fo:font-size="12pt" officeooo:rsid="00557ba3" style:font-size-asian="10.5pt" style:font-size-complex="12pt"/>
    </style:style>
    <style:style style:name="T45" style:family="text">
      <style:text-properties style:font-name="Arial1" fo:font-size="12pt" officeooo:rsid="00570dae" style:font-size-asian="10.5pt" style:font-size-complex="12pt"/>
    </style:style>
    <style:style style:name="T46" style:family="text">
      <style:text-properties style:font-name="Arial1" fo:font-size="12pt" officeooo:rsid="0058d511" style:font-size-asian="10.5pt" style:font-size-complex="12pt"/>
    </style:style>
    <style:style style:name="T47" style:family="text">
      <style:text-properties style:font-name="Arial1" fo:font-size="12pt" officeooo:rsid="005a3cef" style:font-size-asian="10.5pt" style:font-size-complex="12pt"/>
    </style:style>
    <style:style style:name="T48" style:family="text">
      <style:text-properties style:font-name="Arial1" fo:font-size="12pt" officeooo:rsid="005bb133" style:font-size-asian="10.5pt" style:font-size-complex="12pt"/>
    </style:style>
    <style:style style:name="T49" style:family="text">
      <style:text-properties style:font-name="Arial1" fo:font-size="12pt" officeooo:rsid="005ebecd" style:font-size-asian="10.5pt" style:font-size-complex="12pt"/>
    </style:style>
    <style:style style:name="T50" style:family="text">
      <style:text-properties style:font-name="Arial1" fo:font-size="12pt" officeooo:rsid="0069dd12" style:font-size-asian="10.5pt" style:font-size-complex="12pt"/>
    </style:style>
    <style:style style:name="T51" style:family="text">
      <style:text-properties style:font-name="Arial1" fo:font-size="12pt" officeooo:rsid="006d0c65" style:font-size-asian="10.5pt" style:font-size-complex="12pt"/>
    </style:style>
    <style:style style:name="T52" style:family="text">
      <style:text-properties style:font-name="Arial1" fo:font-size="12pt" officeooo:rsid="006e0a62" style:font-size-asian="10.5pt" style:font-size-complex="12pt"/>
    </style:style>
    <style:style style:name="T53" style:family="text">
      <style:text-properties style:font-name="Arial1" fo:font-size="12pt" officeooo:rsid="00715877" style:font-size-asian="10.5pt" style:font-size-complex="12pt"/>
    </style:style>
    <style:style style:name="T54" style:family="text">
      <style:text-properties style:font-name="Arial1" fo:font-size="12pt" style:text-underline-style="none" officeooo:rsid="00211ccf" style:font-size-asian="10.5pt" style:font-size-complex="12pt"/>
    </style:style>
    <style:style style:name="T55" style:family="text">
      <style:text-properties style:font-name="Arial1" fo:font-size="12pt" style:text-underline-style="none" fo:font-weight="bold" officeooo:rsid="00211ccf" style:font-size-asian="10.5pt" style:font-weight-asian="bold" style:font-size-complex="12pt" style:font-weight-complex="bold"/>
    </style:style>
    <style:style style:name="T56" style:family="text">
      <style:text-properties style:font-name="Arial1" officeooo:rsid="0033ddc7"/>
    </style:style>
    <style:style style:name="T57" style:family="text">
      <style:text-properties style:font-name="Arial1" officeooo:rsid="00344032"/>
    </style:style>
    <style:style style:name="T58" style:family="text">
      <style:text-properties style:font-name="Arial1" officeooo:rsid="00350ca2"/>
    </style:style>
    <style:style style:name="T59" style:family="text">
      <style:text-properties style:font-name="Arial1" officeooo:rsid="0053517b"/>
    </style:style>
    <style:style style:name="T60" style:family="text">
      <style:text-properties style:font-name="Arial1" officeooo:rsid="00540c3d"/>
    </style:style>
    <style:style style:name="T61" style:family="text">
      <style:text-properties style:font-name="Arial1" officeooo:rsid="0063c5c4"/>
    </style:style>
    <style:style style:name="T62" style:family="text">
      <style:text-properties style:font-name="Arial1" officeooo:rsid="0063761e"/>
    </style:style>
    <style:style style:name="T63" style:family="text">
      <style:text-properties style:font-name="Arial1" officeooo:rsid="00671bc3"/>
    </style:style>
    <style:style style:name="T64" style:family="text">
      <style:text-properties style:font-name="Arial1" officeooo:rsid="007b127e"/>
    </style:style>
    <style:style style:name="T65" style:family="text">
      <style:text-properties style:font-name="Arial1" officeooo:rsid="007b3cb9"/>
    </style:style>
    <style:style style:name="T66" style:family="text">
      <style:text-properties style:font-name="Arial1" officeooo:rsid="007d18b0"/>
    </style:style>
    <style:style style:name="T67" style:family="text">
      <style:text-properties style:font-name="Arial1" officeooo:rsid="007e80af"/>
    </style:style>
    <style:style style:name="T68" style:family="text">
      <style:text-properties style:font-name="Arial1" officeooo:rsid="007f5c90"/>
    </style:style>
    <style:style style:name="T69" style:family="text">
      <style:text-properties style:font-name="Arial1" officeooo:rsid="0082a7bc"/>
    </style:style>
    <style:style style:name="T70" style:family="text">
      <style:text-properties style:font-name="Arial1" officeooo:rsid="008b9ac4"/>
    </style:style>
    <style:style style:name="T71" style:family="text">
      <style:text-properties officeooo:rsid="0011359c"/>
    </style:style>
    <style:style style:name="T72" style:family="text">
      <style:text-properties fo:font-weight="bold" style:font-weight-asian="bold" style:font-weight-complex="bold"/>
    </style:style>
    <style:style style:name="T73" style:family="text">
      <style:text-properties fo:font-weight="normal" style:font-weight-asian="normal" style:font-weight-complex="normal"/>
    </style:style>
    <style:style style:name="T74" style:family="text">
      <style:text-properties officeooo:rsid="00222520"/>
    </style:style>
    <style:style style:name="T75" style:family="text">
      <style:text-properties officeooo:rsid="004d95a9"/>
    </style:style>
  </office:automatic-styles>
  <office:body>
    <office:text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33">
        <text:tab/>
        <text:tab/>
        <text:tab/>
        <text:tab/>
        <text:span text:style-name="T1">
          KUSHAL KANTI GHOSH
          <text:tab/>
          <text:tab/>
          <text:tab/>
          <text:tab/>
        </text:span>
      </text:p>
      <text:p text:style-name="P5">
        <text:span text:style-name="T3">
          <text:tab/>
          <text:s text:c="4"/>
        </text:span>
        <text:a xlink:type="simple" xlink:href="mailto:kushalkanti1999@gmail.com" text:style-name="Internet_20_link" text:visited-style-name="Visited_20_Internet_20_Link">
          <text:span text:style-name="T6">kushalkanti1999@gmail.com</text:span>
        </text:a>
        <text:span text:style-name="T4"> • </text:span>
        <text:span text:style-name="T30">+91 7365803040 • </text:span>
        <text:span text:style-name="T70">Sulekha More</text:span>
        <text:span text:style-name="T30">, Jadavpur, Kolkata</text:span>
      </text:p>
      <text:p text:style-name="P3"/>
      <text:p text:style-name="P2">
        EDUCATION
        <text:tab/>
        <text:span text:style-name="T72">
          B.E. in Computer Science and Engineering 
          <text:tab/>
          <text:tab/>
          <text:s text:c="12"/>
          <text:tab/>
        </text:span>
        <text:span text:style-name="T73">2016-2020(Exp)</text:span>
      </text:p>
      <text:p text:style-name="P6">
        <text:span text:style-name="T31">
          <text:tab/>
          <text:tab/>
          <text:tab/>
        </text:span>
        <text:a xlink:type="simple" xlink:href="http://www.jaduniv.edu.in/" text:style-name="Internet_20_link" text:visited-style-name="Visited_20_Internet_20_Link">
          <text:span text:style-name="T7">Jadavpur University, Kolkata</text:span>
        </text:a>
      </text:p>
      <text:p text:style-name="P1">
        <text:tab/>
        <text:tab/>
        <text:tab/>
        <text:span text:style-name="T71">CGPA: 9/10</text:span>
      </text:p>
      <text:p text:style-name="P11">
        <text:span text:style-name="T3">
          <text:tab/>
          <text:tab/>
          <text:tab/>
        </text:span>
        <text:span text:style-name="T32">Higher Secondary </text:span>
        <text:span text:style-name="T31">- </text:span>
        <text:a xlink:type="simple" xlink:href="http://www.balurghathighschool.in/" text:style-name="Internet_20_link" text:visited-style-name="Visited_20_Internet_20_Link">
          <text:span text:style-name="T9">Balurghat High School, D/Dinajpur</text:span>
        </text:a>
        <text:span text:style-name="T8"> (WBCHSE): 94.6% (2016)</text:span>
      </text:p>
      <text:p text:style-name="P12">
        <text:span text:style-name="T20">
          <text:tab/>
          <text:tab/>
          <text:tab/>
        </text:span>
        <text:span text:style-name="T18">Secondary -</text:span>
        <text:span text:style-name="T8"> </text:span>
        <text:a xlink:type="simple" xlink:href="http://www.balurghathighschool.in/" text:style-name="Internet_20_link" text:visited-style-name="Visited_20_Internet_20_Link">
          <text:span text:style-name="T9">Balurghat High School, D/Dinajpur</text:span>
        </text:a>
        <text:span text:style-name="T8">
          (WBBSE): 94.4% 
          <text:tab/>
          <text:tab/>
          <text:s text:c="3"/>
          (2014)
        </text:span>
      </text:p>
      <text:p text:style-name="P1"/>
      <text:p text:style-name="P10">
        <text:span text:style-name="T36">
          INTERNSHIP
          <text:tab/>
        </text:span>
        <text:span text:style-name="T33">Summer Research Intern, </text:span>
        <text:a xlink:type="simple" xlink:href="http://cse.iitkgp.ac.in/" text:style-name="Internet_20_link" text:visited-style-name="Visited_20_Internet_20_Link">
          <text:span text:style-name="T10">IIT Kharagpur</text:span>
        </text:a>
      </text:p>
      <text:p text:style-name="P7">
        <text:span text:style-name="T69">EXPERIENCE</text:span>
        <text:span text:style-name="T36">
          <text:tab/>
        </text:span>
        <text:span text:style-name="T38">Guided</text:span>
        <text:span text:style-name="T37"> by </text:span>
        <text:a xlink:type="simple" xlink:href="http://cse.iitkgp.ac.in/~pralay/" text:style-name="Internet_20_link" text:visited-style-name="Visited_20_Internet_20_Link">
          <text:span text:style-name="T12">Prof. Pralay Mitra, Dept of CSE, IIT Kharagpu</text:span>
        </text:a>
        <text:span text:style-name="T13">
          r 
          <text:s/>
        </text:span>
        <text:span text:style-name="T26">(</text:span>
        <text:span text:style-name="T13">May, 2018-June, 2018</text:span>
        <text:span text:style-name="T26">)</text:span>
      </text:p>
      <text:p text:style-name="P8">
        <text:span text:style-name="T13">
          <text:tab/>
          <text:tab/>
          <text:tab/>
        </text:span>
        <text:span text:style-name="T14">Worked on Identifying InDels in Loop Regions of Protein Structures. </text:span>
        <text:span text:style-name="T15">Parsed </text:span>
        <text:a xlink:type="simple" xlink:href="https://en.wikipedia.org/wiki/Protein_structure_database" text:style-name="Internet_20_link" text:visited-style-name="Visited_20_Internet_20_Link">
          <text:span text:style-name="T21">PDB </text:span>
        </text:a>
      </text:p>
      <text:p text:style-name="P32">
        <text:span text:style-name="T16">
          <text:tab/>
          <text:tab/>
          <text:tab/>
        </text:span>
        <text:a xlink:type="simple" xlink:href="https://en.wikipedia.org/wiki/Protein_structure_database" text:style-name="Internet_20_link" text:visited-style-name="Visited_20_Internet_20_Link">files</text:a>
        <text:span text:style-name="T16"> using </text:span>
        <text:span text:style-name="T17">C++</text:span>
        <text:span text:style-name="T14">. </text:span>
        <text:span text:style-name="T15">Used </text:span>
        <text:a xlink:type="simple" xlink:href="https://en.wikipedia.org/wiki/BLAST" text:style-name="Internet_20_link" text:visited-style-name="Visited_20_Internet_20_Link">
          <text:span text:style-name="T24">Blast</text:span>
        </text:a>
        <text:span text:style-name="T15">
           to generate protein database and search indels of 
          <text:tab/>
          <text:tab/>
          <text:tab/>
          <text:tab/>
          proteins and used 
        </text:span>
        <text:a xlink:type="simple" xlink:href="https://en.wikipedia.org/wiki/STRIDE" text:style-name="Internet_20_link" text:visited-style-name="Visited_20_Internet_20_Link">
          <text:span text:style-name="T24">Stride</text:span>
        </text:a>
        <text:span text:style-name="T15"> to get secondary structures of proteins. </text:span>
        <text:span text:style-name="T25">Used </text:span>
        <text:a xlink:type="simple" xlink:href="https://pymol.org/2/" text:style-name="Internet_20_link" text:visited-style-name="Visited_20_Internet_20_Link">Pymol</text:a>
        <text:span text:style-name="T25">
           for 
          <text:tab/>
          <text:tab/>
          <text:tab/>
          visualizing protein structures.
        </text:span>
      </text:p>
      <text:p text:style-name="P13"/>
      <text:p text:style-name="P26">
        <text:span text:style-name="T15">P</text:span>
        <text:span text:style-name="T5">
          UBLICATION
          <text:tab/>
        </text:span>
        <text:span text:style-name="T54">● </text:span>
        <text:span text:style-name="T23">M Ghosh, S Adhikary, </text:span>
        <text:span text:style-name="T19">K K Ghosh</text:span>
        <text:span text:style-name="T11">, A Sardar, S Begum, R Sarkar</text:span>
        <text:span text:style-name="T5">, “</text:span>
        <text:a xlink:type="simple" xlink:href="https://link.springer.com/article/10.1007%2Fs11517-018-1874-4" text:style-name="Internet_20_link" text:visited-style-name="Visited_20_Internet_20_Link">
          <text:span text:style-name="T27">
            Genetic 
            <text:tab/>
            <text:tab/>
            <text:tab/>
            <text:tab/>
            algorithm based cancerous gene identification from microarray data using ensemble 
            <text:tab/>
            <text:tab/>
            <text:tab/>
            of filter methods
          </text:span>
        </text:a>
        <text:span text:style-name="T5">”, Medical &amp; Biological Engineering &amp; Computing.</text:span>
      </text:p>
      <text:p text:style-name="P16"/>
      <text:p text:style-name="P27">
        <text:span text:style-name="T5">
          <text:tab/>
          <text:tab/>
          <text:tab/>
        </text:span>
        <text:span text:style-name="T54">● S. Ghosh, </text:span>
        <text:span text:style-name="T55">K. K. Ghosh</text:span>
        <text:span text:style-name="T54">
          , S. Chakraborty, S. Bhowmik, R. Sarkar, “A filter 
          <text:tab/>
          <text:tab/>
          <text:tab/>
          <text:tab/>
          ensemble feature selection method for handwritten numeral recognition”, 
          <text:tab/>
          <text:tab/>
          <text:tab/>
          <text:tab/>
          <text:tab/>
          International Conference on Emerging Technologies for Sustainable Development 
          <text:tab/>
          <text:tab/>
          <text:tab/>
          (ICETSD '19), pp. 394-398, March 5-6, 2019, Kolkata, India.
        </text:span>
      </text:p>
      <text:p text:style-name="P17"/>
      <text:p text:style-name="P13"/>
      <text:p text:style-name="P24">
        <text:span text:style-name="T15">R</text:span>
        <text:span text:style-name="T5">
          ESEARCH
          <text:tab/>
          <text:tab/>
          ● Have done research work on Cancerous Gene Identification from Microarray data 
        </text:span>
      </text:p>
      <text:p text:style-name="P25">
        <text:span text:style-name="T22">
          EXPERIENCE
          <text:tab/>
          using ensemble of filter methods and genetic algorithm, under 
        </text:span>
        <text:a xlink:type="simple" xlink:href="http://www.jaduniv.edu.in/profile.php?uid=686" text:style-name="Internet_20_link" text:visited-style-name="Visited_20_Internet_20_Link">
          Prof. Ram Sarkar, 
          <text:tab/>
          <text:tab/>
          <text:tab/>
          Jadavpur University
        </text:a>
        . 
        <text:span text:style-name="T40">
          Implemented ten filter methods and proposed an ensemble of 
          <text:tab/>
          <text:tab/>
          <text:tab/>
          different types of filters to apply the result to genetic algorithm (wrapper) for feature 
          <text:tab/>
          <text:tab/>
          <text:tab/>
          selection. The proposed ensemble resulted in &gt;=95% accuracy with ~5 features.
        </text:span>
      </text:p>
      <text:p text:style-name="P18"/>
      <text:p text:style-name="P25">
        <text:span text:style-name="T40">
          <text:tab/>
          <text:tab/>
          <text:tab/>
          ● 
        </text:span>
        <text:span text:style-name="T43">Worked on</text:span>
        <text:span text:style-name="T41"> Prot</text:span>
        <text:span text:style-name="T42">ein Classification</text:span>
        <text:span text:style-name="T41"> under </text:span>
        <text:a xlink:type="simple" xlink:href="http://www.jaduniv.edu.in/profile.php?uid=686" text:style-name="Internet_20_link" text:visited-style-name="Visited_20_Internet_20_Link">Prof. Ram Sarkar, Jadavpur University</text:a>
        .
        <text:span text:style-name="T2">
          <text:tab/>
          <text:tab/>
          <text:tab/>
        </text:span>
        <text:span text:style-name="T59">
          Have done classification by combining three classifiers- Randomforest, kNN and 
          <text:tab/>
          <text:tab/>
          <text:tab/>
          MLP using 
        </text:span>
        <text:a xlink:type="simple" xlink:href="https://scikit-learn.org/stable/" text:style-name="Internet_20_link" text:visited-style-name="Visited_20_Internet_20_Link">scikit-learn</text:a>
        <text:span text:style-name="T59">
          . Used five classifier combination methods and accuracy has 
          <text:tab/>
          <text:tab/>
          <text:tab/>
          been 
        </text:span>
        <text:span text:style-name="T60">increased</text:span>
        <text:span text:style-name="T59"> by 5-10% in compared to </text:span>
        <text:span text:style-name="T60">the</text:span>
        <text:span text:style-name="T59"> state of the art.</text:span>
      </text:p>
      <text:p text:style-name="P20"/>
      <text:p text:style-name="P28">
        <text:tab/>
        <text:tab/>
        <text:tab/>
        <text:span text:style-name="T40">● </text:span>
        <text:span text:style-name="T44">Worked on </text:span>
        <text:a xlink:type="simple" xlink:href="https://en.wikipedia.org/wiki/Local_binary_patterns" text:style-name="Internet_20_link" text:visited-style-name="Visited_20_Internet_20_Link">LBP</text:a>
        <text:span text:style-name="T44"> based text-nontext seperation using </text:span>
        <text:a xlink:type="simple" xlink:href="https://en.wikipedia.org/wiki/Cooperative_game_theory" text:style-name="Internet_20_link" text:visited-style-name="Visited_20_Internet_20_Link">coalition game theory</text:a>
        <text:span text:style-name="T44">
           based 
          <text:tab/>
          <text:tab/>
          <text:tab/>
          feature selection. 
        </text:span>
        <text:span text:style-name="T45">
          Accuracy has been improved by ~2% in compared to the original 
          <text:tab/>
          <text:tab/>
          <text:tab/>
          feature vector. 
        </text:span>
        <text:span text:style-name="T49">
          Applied the concepts of dynamic programming and combinatorics to 
          <text:tab/>
          <text:tab/>
          <text:tab/>
          reduce computational complexity.
        </text:span>
      </text:p>
      <text:p text:style-name="P21"/>
      <text:p text:style-name="P31">
        <text:span text:style-name="T50">PROJECTS</text:span>
        <text:span text:style-name="T39">
          <text:tab/>
          <text:tab/>
        </text:span>
        <text:span text:style-name="T40">● Created a compiler for </text:span>
        <text:span text:style-name="T50">a subset of</text:span>
        <text:span text:style-name="T40">
           C programming language. Coded from scratch,
          <text:tab/>
          <text:tab/>
          <text:tab/>
          various features like lexical analysis, syntax tree creation 
        </text:span>
        <text:span text:style-name="T46">and</text:span>
        <text:span text:style-name="T40">
           parsing. Implemented 
          <text:tab/>
          <text:tab/>
          <text:tab/>
          structs, pointers and many other common features of C.
        </text:span>
      </text:p>
      <text:p text:style-name="P19"/>
      <text:p text:style-name="P29">
        <text:span text:style-name="T40">
          <text:tab/>
          <text:tab/>
          <text:tab/>
          ● Implemented
        </text:span>
        <text:span text:style-name="T39"> </text:span>
        <text:span text:style-name="T51">R</text:span>
        <text:span text:style-name="T39">andom</text:span>
        <text:span text:style-name="T51">F</text:span>
        <text:span text:style-name="T39">orest </text:span>
        <text:span text:style-name="T47">
          classifier from scratch using C++ for bi-class 
          <text:tab/>
          <text:tab/>
          <text:tab/>
          <text:tab/>
          problem. Implemented mutual information, gain ratio, decision tree and many other 
          <text:tab/>
          <text:tab/>
          <text:tab/>
          things related to 
        </text:span>
        <text:span text:style-name="T53">this</text:span>
        <text:span text:style-name="T47">.</text:span>
      </text:p>
      <text:p text:style-name="P22"/>
      <text:p text:style-name="P30">
        <text:span text:style-name="T39">
          <text:tab/>
          <text:tab/>
          <text:tab/>
        </text:span>
        <text:span text:style-name="T40">● </text:span>
        <text:span text:style-name="T39">Implemented </text:span>
        <text:span text:style-name="T52">N</text:span>
        <text:span text:style-name="T39">aive </text:span>
        <text:span text:style-name="T52">B</text:span>
        <text:span text:style-name="T39">ayes </text:span>
        <text:span text:style-name="T48">classifier from </text:span>
        <text:span text:style-name="T40">scratch</text:span>
        <text:span text:style-name="T48"> using C++. </text:span>
      </text:p>
      <text:p text:style-name="P23">
        <text:tab/>
        <text:tab/>
        <text:tab/>
      </text:p>
      <text:p text:style-name="P23"/>
      <text:p text:style-name="P14">
        LANGUAGES
        <text:tab/>
        C++, 
        <text:span text:style-name="T75">C</text:span>
        , Python
      </text:p>
      <text:p text:style-name="P14"/>
      <text:p text:style-name="P35">
        <text:span text:style-name="T28">
          TOOLS
          <text:tab/>
          <text:tab/>
          Weka, MATLAB 2017, GNU Octave, Git,
        </text:span>
        <text:span text:style-name="T29"> Bash, Lex/Yacc</text:span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2018-07-25T23:18:53.788303498</meta:creation-date>
    <dc:date>2019-07-01T22:14:13.755453533</dc:date>
    <meta:editing-duration>PT5H24M36S</meta:editing-duration>
    <meta:editing-cycles>104</meta:editing-cycles>
    <meta:generator>LibreOffice/6.2.3.2$Linux_X86_64 LibreOffice_project/20$Build-2</meta:generator>
    <dc:creator>Kushal Kanti Ghosh</dc:creator>
    <meta:document-statistic meta:table-count="0" meta:image-count="0" meta:object-count="0" meta:page-count="1" meta:paragraph-count="23" meta:word-count="405" meta:character-count="2952" meta:non-whitespace-character-count="2425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905</config:config-item>
      <config:config-item config:name="ViewAreaLeft" config:type="long">0</config:config-item>
      <config:config-item config:name="ViewAreaWidth" config:type="long">33181</config:config-item>
      <config:config-item config:name="ViewAreaHeight" config:type="long">16406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19295</config:config-item>
          <config:config-item config:name="ViewTop" config:type="long">3332</config:config-item>
          <config:config-item config:name="VisibleLeft" config:type="long">0</config:config-item>
          <config:config-item config:name="VisibleTop" config:type="long">905</config:config-item>
          <config:config-item config:name="VisibleRight" config:type="long">33179</config:config-item>
          <config:config-item config:name="VisibleBottom" config:type="long">17309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LeftPages" config:type="boolean">true</config:config-item>
      <config:config-item config:name="PrintPageBackground" config:type="boolean">true</config:config-item>
      <config:config-item config:name="PrintControls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extPlaceholder" config:type="boolean">false</config:config-item>
      <config:config-item config:name="EmptyDbFieldHidesPara" config:type="boolean">false</config:config-item>
      <config:config-item config:name="ApplyParagraphMarkFormatToNumbering" config:type="boolean">false</config:config-item>
      <config:config-item config:name="PrintReversed" config:type="boolean">false</config:config-item>
      <config:config-item config:name="TabOverMargin" config:type="boolean">false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DisableOffPagePositioning" config:type="boolean">true</config:config-item>
      <config:config-item config:name="EmbedOnlyUsedFonts" config:type="boolean">false</config:config-item>
      <config:config-item config:name="EmbedFonts" config:type="boolean">false</config:config-item>
      <config:config-item config:name="SurroundTextWrapSmall" config:type="boolean">false</config:config-item>
      <config:config-item config:name="BackgroundParaOverDrawing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EmbedSystemFonts" config:type="boolean">false</config:config-item>
      <config:config-item config:name="TabOverflow" config:type="boolean">true</config:config-item>
      <config:config-item config:name="PrintTables" config:type="boolean">true</config:config-item>
      <config:config-item config:name="PrintSingleJobs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RsidRoot" config:type="int">690650</config:config-item>
      <config:config-item config:name="PrinterName" config:type="string"/>
      <config:config-item config:name="OutlineLevelYieldsNumbering" config:type="boolean">false</config:config-item>
      <config:config-item config:name="UpdateFromTemplate" config:type="boolean">true</config:config-item>
      <config:config-item config:name="PrintBlackFonts" config:type="boolean">false</config:config-item>
      <config:config-item config:name="TableRowKeep" config:type="boolean">false</config:config-item>
      <config:config-item config:name="Rsid" config:type="int">9893344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EmbedComplexScriptFonts" config:type="boolean">true</config:config-item>
      <config:config-item config:name="UseOldPrinterMetrics" config:type="boolean">false</config:config-item>
      <config:config-item config:name="InvertBorderSpacing" config:type="boolean">false</config:config-item>
      <config:config-item config:name="SaveGlobalDocumentLinks" config:type="boolean">false</config:config-item>
      <config:config-item config:name="EmbeddedDatabaseName" config:type="string"/>
      <config:config-item config:name="SaveThumbnail" config:type="boolean">true</config:config-item>
      <config:config-item config:name="PrintProspectRTL" config:type="boolean">false</config:config-item>
      <config:config-item config:name="PrintEmptyPages" config:type="boolean">false</config:config-item>
      <config:config-item config:name="ApplyUserData" config:type="boolean">true</config:config-item>
      <config:config-item config:name="PrintHiddenText" config:type="boolean">false</config:config-item>
      <config:config-item config:name="AddParaTableSpacingAtStart" config:type="boolean">true</config:config-item>
      <config:config-item config:name="CharacterCompressionType" config:type="short">0</config:config-item>
      <config:config-item config:name="SaveVersionOnClose" config:type="boolean">false</config:config-item>
      <config:config-item config:name="PrinterIndependentLayout" config:type="string">high-resolution</config:config-item>
      <config:config-item config:name="IsKernAsianPunctuation" config:type="boolean">false</config:config-item>
      <config:config-item config:name="ChartAutoUpdate" config:type="boolean">true</config:config-item>
      <config:config-item config:name="FieldAutoUpdate" config:type="boolean">true</config:config-item>
      <config:config-item config:name="UseOldNumbering" config:type="boolean">false</config:config-item>
      <config:config-item config:name="IsLabelDocument" config:type="boolean">false</config:config-item>
      <config:config-item config:name="MsWordCompTrailingBlanks" config:type="boolean">false</config:config-item>
      <config:config-item config:name="IgnoreFirstLineIndentInNumbering" config:type="boolean">false</config:config-item>
      <config:config-item config:name="PrinterPaperFromSetup" config:type="boolean">false</config:config-item>
      <config:config-item config:name="AddParaTableSpacing" config:type="boolean">true</config:config-item>
      <config:config-item config:name="UseFormerObjectPositioning" config:type="boolean">false</config:config-item>
      <config:config-item config:name="TreatSingleColumnBreakAsPageBreak" config:type="boolean">false</config:config-item>
      <config:config-item config:name="MathBaselineAlignment" config:type="boolean">true</config:config-item>
      <config:config-item config:name="AddFrameOffsets" config:type="boolean">false</config:config-item>
      <config:config-item config:name="AddVerticalFrameOffsets" config:type="boolean">false</config:config-item>
      <config:config-item config:name="SubtractFlysAnchoredAtFlys" config:type="boolean">false</config:config-item>
      <config:config-item config:name="AddParaSpacingToTableCells" config:type="boolean">true</config:config-item>
      <config:config-item config:name="AddExternalLeading" config:type="boolean">true</config:config-item>
      <config:config-item config:name="CurrentDatabaseDataSource" config:type="string"/>
      <config:config-item config:name="AllowPrintJobCancel" config:type="boolean">true</config:config-item>
      <config:config-item config:name="ProtectForm" config:type="boolean">false</config:config-item>
      <config:config-item config:name="UseFormerLineSpacing" config:type="boolean">false</config:config-item>
      <config:config-item config:name="PrintDrawings" config:type="boolean">true</config:config-item>
      <config:config-item config:name="UseFormerTextWrapping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RedlineProtectionKey" config:type="base64Binary"/>
      <config:config-item config:name="PropLineSpacingShrinksFirstLine" config:type="boolean">true</config:config-item>
      <config:config-item config:name="ConsiderTextWrapOnObjPos" config:type="boolean">false</config:config-item>
      <config:config-item config:name="StylesNoDefault" config:type="boolean">false</config:config-item>
      <config:config-item config:name="LinkUpdateMode" config:type="short">1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CurrentDatabaseCommandType" config:type="int">0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urrentDatabaseCommand" config:type="string"/>
      <config:config-item config:name="PrinterSetup" config:type="base64Binary"/>
      <config:config-item config:name="ClipAsCharacterAnchoredWriterFlyFram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OpenSymbol" svg:font-family="OpenSymbol" style:font-charset="x-symbol"/>
    <style:font-face style:name="Lucida Sans1" svg:font-family="'Lucida Sans'" style:font-family-generic="swiss"/>
    <style:font-face style:name="Liberation Serif" svg:font-family="'Liberation Serif'" style:font-family-generic="roman" style:font-pitch="variable"/>
    <style:font-face style:name="Arial1" svg:font-family="Arial" style:font-family-generic="swiss" style:font-pitch="variable"/>
    <style:font-face style:name="Arial" svg:font-family="Arial" style:font-adornments="Regular" style:font-family-generic="swiss" style:font-pitch="variable"/>
    <style:font-face style:name="Liberation Sans" svg:font-family="'Liberation Sans'" style:font-family-generic="swiss" style:font-pitch="variable"/>
    <style:font-face style:name="Lucida Sans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IN" style:letter-kerning="true" style:font-name-asian="SimSun" style:font-size-asian="10.5pt" style:language-asian="zh" style:country-asian="CN" style:font-name-complex="Lucida Sans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IN" style:letter-kerning="true" style:font-name-asian="SimSun" style:font-size-asian="10.5pt" style:language-asian="zh" style:country-asian="CN" style:font-name-complex="Lucida 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paragraph-properties fo:padding="0.049cm" fo:border="none" style:shadow="none"/>
    </style:style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Lucida Sans" style:font-family-complex="'Lucida Sans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ucida Sans1" style:font-family-complex="'Lucida Sans'" style:font-family-generic-complex="swiss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ucida Sans1" style:font-family-complex="'Lucida Sans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ucida Sans1" style:font-family-complex="'Lucida Sans'" style:font-family-generic-complex="swiss"/>
    </style:style>
    <style:style style:name="Horizontal_20_Line" style:display-name="Horizontal Line" style:family="paragraph" style:parent-style-name="Standard" style:next-style-name="Text_20_body" style:class="html">
      <style:paragraph-properties fo:margin-top="0cm" fo:margin-bottom="0.499cm" loext:contextual-spacing="false" style:border-line-width-bottom="0cm 0.004cm 0.002cm" fo:padding="0cm" fo:border-left="none" fo:border-right="none" fo:border-top="none" fo:border-bottom="0.14pt double #808080" text:number-lines="false" text:line-number="0" style:join-border="false"/>
      <style:text-properties fo:font-size="6pt" style:font-size-asian="6pt" style:font-size-complex="6pt"/>
    </style:style>
    <style:style style:name="Internet_20_link" style:display-name="Internet link" style:family="text">
      <style:text-properties fo:color="#000080" style:font-name="Arial" fo:font-family="Arial" style:font-style-name="Regular" style:font-family-generic="swiss" style:font-pitch="variable" fo:language="zxx" fo:country="none" style:text-underline-style="none" style:font-size-asian="10.5pt" style:language-asian="zxx" style:country-asian="none" style:language-complex="zxx" style:country-complex="none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Visited_20_Internet_20_Link" style:display-name="Visited Internet Link" style:family="text">
      <style:text-properties fo:color="#80000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999cm" fo:page-height="29.7cm" style:num-format="1" style:print-orientation="portrait" fo:margin-top="1.199cm" fo:margin-bottom="1.199cm" fo:margin-left="1.199cm" fo:margin-right="1.199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page-layout style:name="Mpm2">
      <style:page-layout-properties fo:page-width="21.999cm" fo:page-height="30.7cm" style:num-format="1" style:print-orientation="portrait" fo:margin-top="1.199cm" fo:margin-bottom="1.199cm" fo:margin-left="1.199cm" fo:margin-right="1.199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  <style:master-page style:name="First_20_Page" style:display-name="First Page" style:page-layout-name="Mpm2" style:next-style-name="Standard"/>
  </office:master-styles>
</office:document-styles>
</file>