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4002685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Best Programming Practice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19995117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Variables including for Fixed, User Inputs, and Results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52005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Methods instead of writing code in the main() function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Proper naming conventions for all variables and methods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Proper Program Name and Class Name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Handle Checked and Unchecked Exceptions wherever possible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5.50003051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Proper Method Name which indicates action taking inputs and providing result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85791015625" w:line="264.3717384338379" w:lineRule="auto"/>
        <w:ind w:left="5.720062255859375" w:right="349.1748046875" w:hanging="0.6599426269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Sample Program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program to find all the occurrences of a character in a string using charAt() method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64.3717384338379" w:lineRule="auto"/>
        <w:ind w:left="371.4399719238281" w:right="2194.752197265625" w:hanging="6.379852294921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for the String and occurrences of the Character to find b. Write a method to find all the occurrences of the characters.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752.8959655761719" w:right="1211.7010498046875" w:firstLine="48.842163085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The logic used is to first find the number of occurrences of the character and ii. then create an array to store the indexes of the character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Call the method in the main and display the result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8277587890625" w:line="240" w:lineRule="auto"/>
        <w:ind w:left="361.820068359375"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Java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53466796875" w:line="240" w:lineRule="auto"/>
        <w:ind w:left="379.280090332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Program to find all the occurrences of a character in a string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74.96002197265625"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java.util.Scanner;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69.739990234375"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class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StringAnalyzer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25048828125" w:line="303.21324348449707" w:lineRule="auto"/>
        <w:ind w:left="357.1400451660156" w:right="1252.8222656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Method to find all the index of a character in a string using charAt()  // method and return them in an array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16162109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findAllIndexes(</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char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ch)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303.21255683898926" w:lineRule="auto"/>
        <w:ind w:left="357.1400451660156" w:right="1252.839355468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count is used to find the number of occurrences of the character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83691406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284179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count++;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29833984375" w:line="240" w:lineRule="auto"/>
        <w:ind w:left="357.1400451660156"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Create an array to store the indexes of the character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[count];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j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int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 = </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0</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 &lt; text.length(); i++) {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(text.charAt(i) == ch)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indexes[j] = 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j++;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589355468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3686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741943359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1739196777344" w:line="240" w:lineRule="auto"/>
        <w:ind w:left="0" w:right="430.206298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10.69107055664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45189" cy="127450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5189" cy="127450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public static void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main(</w:t>
      </w:r>
      <w:r w:rsidDel="00000000" w:rsidR="00000000" w:rsidRPr="00000000">
        <w:rPr>
          <w:rFonts w:ascii="Roboto Mono" w:cs="Roboto Mono" w:eastAsia="Roboto Mono" w:hAnsi="Roboto Mono"/>
          <w:b w:val="0"/>
          <w:bCs w:val="0"/>
          <w:i w:val="0"/>
          <w:iCs w:val="0"/>
          <w:smallCaps w:val="0"/>
          <w:strike w:val="0"/>
          <w:color w:val="9334e6"/>
          <w:sz w:val="18"/>
          <w:szCs w:val="18"/>
          <w:u w:val="none"/>
          <w:shd w:fill="auto" w:val="clear"/>
          <w:vertAlign w:val="baseline"/>
          <w:rtl w:val="0"/>
        </w:rPr>
        <w:t xml:space="preserve">String</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args) {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57.1400451660156" w:right="2225.032958984375"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Take user input for Text and Character to check Occurrences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 sc =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new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Scanner(System.in);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222656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System.out.print(Enter a text: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1894531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String text = sc.nextLine();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303.21255683898926" w:lineRule="auto"/>
        <w:ind w:left="357.1400451660156" w:right="2008.85742187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Enter a character to find the occurrences: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char ch = sc.next().charAt(0);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53393554687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Find the occurrences of the character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int[] indexes = findAllIndexes(text, ch);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43603515625" w:line="240" w:lineRule="auto"/>
        <w:ind w:left="357.1400451660156"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Display the occurrences of the character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303.21255683898926" w:lineRule="auto"/>
        <w:ind w:left="357.1400451660156" w:right="2224.89257812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System.out.println("</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Indexes of the character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 ch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for (int i = 0; i &lt; indexes.length; i++)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34472656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System.out.print(indexes[i] + " "</w:t>
      </w: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311523437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57.14004516601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40673828125" w:line="240" w:lineRule="auto"/>
        <w:ind w:left="385.5799865722656" w:right="0" w:firstLine="0"/>
        <w:jc w:val="left"/>
        <w:rPr>
          <w:rFonts w:ascii="Roboto Mono" w:cs="Roboto Mono" w:eastAsia="Roboto Mono" w:hAnsi="Roboto Mono"/>
          <w:b w:val="0"/>
          <w:bCs w:val="0"/>
          <w:i w:val="0"/>
          <w:iCs w:val="0"/>
          <w:smallCaps w:val="0"/>
          <w:strike w:val="0"/>
          <w:color w:val="37474f"/>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37474f"/>
          <w:sz w:val="18"/>
          <w:szCs w:val="18"/>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525146484375" w:line="240" w:lineRule="auto"/>
        <w:ind w:left="26.34002685546875"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Lab Practice Programs (Any Six)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745849609375" w:line="315.3848934173584" w:lineRule="auto"/>
        <w:ind w:left="373.2000732421875" w:right="554.64599609375" w:hanging="352.08007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Write a program to find and return the length of a string without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length()</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199707031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21.1000061035156" w:right="712.09716796875" w:hanging="349.6600341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and return a string's length without using the built-in length() method. The logic for this is to use the infinite loop to count each character till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throws a runtime exception, handles the exception, and then return the count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The main function calls the user-defined method as well as the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length()</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displays the result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pPr>
      <w:r w:rsidDel="00000000" w:rsidR="00000000" w:rsidRPr="00000000">
        <w:rPr>
          <w:rtl w:val="0"/>
        </w:rPr>
      </w:r>
    </w:p>
    <w:tbl>
      <w:tblPr>
        <w:tblStyle w:val="Table1"/>
        <w:tblW w:w="9748.0" w:type="dxa"/>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StringLengthFinder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findLength(String str)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  </w:t>
              <w:br w:type="textWrapping"/>
              <w:t xml:space="preserve">                str.charAt(</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(Exception 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main(String[]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w:t>
              <w:br w:type="textWrapping"/>
              <w:t xml:space="preserve">        System.out.</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String input = sc.</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customLength = findLength(input);</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builtInLength = input.length();</w:t>
              <w:br w:type="textWrapping"/>
              <w:br w:type="textWrapping"/>
              <w:t xml:space="preserve">        </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custom method: "</w:t>
            </w:r>
            <w:r w:rsidDel="00000000" w:rsidR="00000000" w:rsidRPr="00000000">
              <w:rPr>
                <w:rFonts w:ascii="Consolas" w:cs="Consolas" w:eastAsia="Consolas" w:hAnsi="Consolas"/>
                <w:color w:val="ffffff"/>
                <w:shd w:fill="333333" w:val="clear"/>
                <w:rtl w:val="0"/>
              </w:rPr>
              <w:t xml:space="preserve"> + customLength);</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built-in method: "</w:t>
            </w:r>
            <w:r w:rsidDel="00000000" w:rsidR="00000000" w:rsidRPr="00000000">
              <w:rPr>
                <w:rFonts w:ascii="Consolas" w:cs="Consolas" w:eastAsia="Consolas" w:hAnsi="Consolas"/>
                <w:color w:val="ffffff"/>
                <w:shd w:fill="333333" w:val="clear"/>
                <w:rtl w:val="0"/>
              </w:rPr>
              <w:t xml:space="preserve"> + builtInLength);</w:t>
              <w:br w:type="textWrapping"/>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39">
      <w:pPr>
        <w:widowControl w:val="0"/>
        <w:spacing w:before="8.8140869140625" w:line="265.4048538208008" w:lineRule="auto"/>
        <w:ind w:left="725.0601196289062" w:right="459.678955078125" w:hanging="359.3400573730469"/>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40869140625" w:line="265.4048538208008" w:lineRule="auto"/>
        <w:ind w:left="725.0601196289062" w:right="459.678955078125" w:hanging="359.3400573730469"/>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4036865234375" w:line="264.3717384338379" w:lineRule="auto"/>
        <w:ind w:left="364.62005615234375" w:right="653.32519531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Write a program to split the text into words, compare the result with the split() method and display the result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44824218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494628906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31.6600036621094" w:right="1208.5906982421875" w:hanging="360.22003173828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length of the String without using the built-in length() method. </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4.3717384338379" w:lineRule="auto"/>
        <w:ind w:left="731.6600036621094" w:right="1208.5906982421875" w:hanging="360.2200317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Use the following logic i. Firstly Count the number of words in the text and create an array to store the indexes of the spaces for each word in a 1D array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364.62005615234375" w:right="417.086181640625" w:firstLine="568.27590942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Then Create an array to store the words and use the indexes to extract the words d. Create a method to compare the two String arrays and return a boolean e. The main function calls the user-defined method and the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Call the user defined method to compare the two string arrays and display the result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0" w:right="417.086181640625" w:firstLine="0"/>
        <w:jc w:val="left"/>
        <w:rPr/>
      </w:pPr>
      <w:r w:rsidDel="00000000" w:rsidR="00000000" w:rsidRPr="00000000">
        <w:rPr>
          <w:rtl w:val="0"/>
        </w:rPr>
      </w:r>
    </w:p>
    <w:tbl>
      <w:tblPr>
        <w:tblStyle w:val="Table2"/>
        <w:tblW w:w="9748.0" w:type="dxa"/>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ManualSplit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.charAt(count);</w:t>
              <w:br w:type="textWrapping"/>
              <w:t xml:space="preserve">                count++;</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manualSplit(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 = findLength(</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spaces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spaces++;</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[spaces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len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start; j &lt; i; j++) word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.charAt(j);</w:t>
              <w:br w:type="textWrapping"/>
              <w:t xml:space="preserve">                words[w++] = word;</w:t>
              <w:br w:type="textWrapping"/>
              <w:t xml:space="preserve">                start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words;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boolean</w:t>
            </w:r>
            <w:r w:rsidDel="00000000" w:rsidR="00000000" w:rsidRPr="00000000">
              <w:rPr>
                <w:rFonts w:ascii="Consolas" w:cs="Consolas" w:eastAsia="Consolas" w:hAnsi="Consolas"/>
                <w:color w:val="ffffff"/>
                <w:shd w:fill="333333" w:val="clear"/>
                <w:rtl w:val="0"/>
              </w:rPr>
              <w:t xml:space="preserve"> compare(</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b)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(a.length != b.length)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a.length; i++)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(!a[i].equals(b[i]))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false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sentence: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arr1 = manualSplit(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arr2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ffffaa"/>
                <w:shd w:fill="333333" w:val="clear"/>
                <w:rtl w:val="0"/>
              </w:rPr>
              <w:t xml:space="preserve">split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"Manual split:"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 arr1)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"Built-in split:"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 arr2)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"Same result: "</w:t>
            </w:r>
            <w:r w:rsidDel="00000000" w:rsidR="00000000" w:rsidRPr="00000000">
              <w:rPr>
                <w:rFonts w:ascii="Consolas" w:cs="Consolas" w:eastAsia="Consolas" w:hAnsi="Consolas"/>
                <w:color w:val="ffffff"/>
                <w:shd w:fill="333333" w:val="clear"/>
                <w:rtl w:val="0"/>
              </w:rPr>
              <w:t xml:space="preserve"> + compare(arr1, arr2));</w:t>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3">
      <w:pPr>
        <w:widowControl w:val="0"/>
        <w:spacing w:before="10.05126953125" w:line="264.3717384338379" w:lineRule="auto"/>
        <w:ind w:right="417.086181640625"/>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6953125" w:line="264.3717384338379" w:lineRule="auto"/>
        <w:ind w:left="0" w:right="417.086181640625"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5615234375" w:line="264.369535446167" w:lineRule="auto"/>
        <w:ind w:left="363.5200500488281" w:right="432.8369140625" w:hanging="357.1400451660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a program to split the text into words and return the words along with their lengths in a 2D array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365234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311523437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3.24692726135254" w:lineRule="auto"/>
        <w:ind w:left="727.0401000976562" w:right="508.443603515625" w:hanging="355.6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33544921875" w:line="264.3710231781006" w:lineRule="auto"/>
        <w:ind w:left="364.62005615234375" w:right="471.623535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and return a string's length without using the length() method. d. Create a method to take the word array and return a 2D String array of the word and its corresponding length. Use String built-in function String.valueOf() to generate the String value for the number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The main function calls the user-defined method and displays the result in a tabular format. During display make sure to convert the length value from String to Integer and then display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tbl>
      <w:tblPr>
        <w:tblStyle w:val="Table3"/>
        <w:tblW w:w="9748.0" w:type="dxa"/>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WordsAndLengths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strLength(</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s)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(true) {</w:t>
              <w:br w:type="textWrapping"/>
              <w:t xml:space="preserve">                s.charAt(count);</w:t>
              <w:br w:type="textWrapping"/>
              <w:t xml:space="preserve">                count++;</w:t>
              <w:br w:type="textWrapping"/>
              <w:t xml:space="preserve">            }</w:t>
              <w:br w:type="textWrapping"/>
              <w:t xml:space="preserve">        } </w:t>
            </w:r>
            <w:r w:rsidDel="00000000" w:rsidR="00000000" w:rsidRPr="00000000">
              <w:rPr>
                <w:rFonts w:ascii="Consolas" w:cs="Consolas" w:eastAsia="Consolas" w:hAnsi="Consolas"/>
                <w:color w:val="ffffaa"/>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count;</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manualSplit(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 = strLength(</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spaces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spaces++;</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[spaces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start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len; i++) {</w:t>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(i == len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.charAt(i) == </w:t>
            </w:r>
            <w:r w:rsidDel="00000000" w:rsidR="00000000" w:rsidRPr="00000000">
              <w:rPr>
                <w:rFonts w:ascii="Consolas" w:cs="Consolas" w:eastAsia="Consolas" w:hAnsi="Consolas"/>
                <w:color w:val="a2fca2"/>
                <w:shd w:fill="333333" w:val="clear"/>
                <w:rtl w:val="0"/>
              </w:rPr>
              <w:t xml:space="preserve">' '</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j = start; j &lt; i; j++)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.charAt(j);</w:t>
              <w:br w:type="textWrapping"/>
              <w:t xml:space="preserve">                words[w++] = </w:t>
            </w:r>
            <w:r w:rsidDel="00000000" w:rsidR="00000000" w:rsidRPr="00000000">
              <w:rPr>
                <w:rFonts w:ascii="Consolas" w:cs="Consolas" w:eastAsia="Consolas" w:hAnsi="Consolas"/>
                <w:color w:val="fcc28c"/>
                <w:shd w:fill="333333" w:val="clear"/>
                <w:rtl w:val="0"/>
              </w:rPr>
              <w:t xml:space="preserve">word</w:t>
            </w:r>
            <w:r w:rsidDel="00000000" w:rsidR="00000000" w:rsidRPr="00000000">
              <w:rPr>
                <w:rFonts w:ascii="Consolas" w:cs="Consolas" w:eastAsia="Consolas" w:hAnsi="Consolas"/>
                <w:color w:val="ffffff"/>
                <w:shd w:fill="333333" w:val="clear"/>
                <w:rtl w:val="0"/>
              </w:rPr>
              <w:t xml:space="preserve">;</w:t>
              <w:br w:type="textWrapping"/>
              <w:t xml:space="preserve">                start = i +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words;</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wordsWithLengths(</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arr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[words.length][</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words.length; i++) {</w:t>
              <w:br w:type="textWrapping"/>
              <w:t xml:space="preserve">            arr[i][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words[i];</w:t>
              <w:br w:type="textWrapping"/>
              <w:t xml:space="preserve">            arr[i][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.valueOf(strLength(words[i]));</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arr;</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sentence: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 = sc.nextLine();</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words = manualSplit(</w:t>
            </w:r>
            <w:r w:rsidDel="00000000" w:rsidR="00000000" w:rsidRPr="00000000">
              <w:rPr>
                <w:rFonts w:ascii="Consolas" w:cs="Consolas" w:eastAsia="Consolas" w:hAnsi="Consolas"/>
                <w:color w:val="ffffaa"/>
                <w:shd w:fill="333333" w:val="clear"/>
                <w:rtl w:val="0"/>
              </w:rPr>
              <w:t xml:space="preserve">text</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wordsWithLengths(words);</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"Word\tLength"</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row : result)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w:t>
            </w:r>
            <w:r w:rsidDel="00000000" w:rsidR="00000000" w:rsidRPr="00000000">
              <w:rPr>
                <w:rFonts w:ascii="Consolas" w:cs="Consolas" w:eastAsia="Consolas" w:hAnsi="Consolas"/>
                <w:color w:val="ffffff"/>
                <w:shd w:fill="333333" w:val="clear"/>
                <w:rtl w:val="0"/>
              </w:rPr>
              <w:t xml:space="preserve"> + Integer.</w:t>
            </w:r>
            <w:r w:rsidDel="00000000" w:rsidR="00000000" w:rsidRPr="00000000">
              <w:rPr>
                <w:rFonts w:ascii="Consolas" w:cs="Consolas" w:eastAsia="Consolas" w:hAnsi="Consolas"/>
                <w:color w:val="ffffaa"/>
                <w:shd w:fill="333333" w:val="clear"/>
                <w:rtl w:val="0"/>
              </w:rPr>
              <w:t xml:space="preserve">parseInt</w:t>
            </w:r>
            <w:r w:rsidDel="00000000" w:rsidR="00000000" w:rsidRPr="00000000">
              <w:rPr>
                <w:rFonts w:ascii="Consolas" w:cs="Consolas" w:eastAsia="Consolas" w:hAnsi="Consolas"/>
                <w:color w:val="ffffff"/>
                <w:shd w:fill="333333" w:val="clear"/>
                <w:rtl w:val="0"/>
              </w:rPr>
              <w:t xml:space="preserve">(row[</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sc.</w:t>
            </w:r>
            <w:r w:rsidDel="00000000" w:rsidR="00000000" w:rsidRPr="00000000">
              <w:rPr>
                <w:rFonts w:ascii="Consolas" w:cs="Consolas" w:eastAsia="Consolas" w:hAnsi="Consolas"/>
                <w:color w:val="ffffaa"/>
                <w:shd w:fill="333333" w:val="clear"/>
                <w:rtl w:val="0"/>
              </w:rPr>
              <w:t xml:space="preserve">close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D">
      <w:pPr>
        <w:widowControl w:val="0"/>
        <w:spacing w:before="11.8475341796875" w:line="264.3717384338379" w:lineRule="auto"/>
        <w:ind w:left="719.1200256347656" w:right="569.736328125" w:hanging="353.84002685546875"/>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75341796875" w:line="264.3717384338379" w:lineRule="auto"/>
        <w:ind w:left="719.1200256347656" w:right="569.736328125" w:hanging="353.84002685546875"/>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2041015625" w:line="264.3739700317383" w:lineRule="auto"/>
        <w:ind w:left="364.17999267578125" w:right="860.39428710937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Write a program to split the text into words and find the shortest and longest strings in a given text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02099609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73876953125" w:line="240" w:lineRule="auto"/>
        <w:ind w:left="365.060119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Take user input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Scanner</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nextLine()</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33251953125" w:line="263.24249267578125" w:lineRule="auto"/>
        <w:ind w:left="727.0401000976562" w:right="508.443603515625" w:hanging="355.600128173828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split the text into words using the charAt() method without using the String built-in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split()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and return the words.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7626953125" w:line="264.3724822998047" w:lineRule="auto"/>
        <w:ind w:left="364.62005615234375" w:right="471.6235351562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and return a string's length without using the length() method. d. Create a method to take the word array and return a 2D String array of the word and its corresponding length. Use String built-in function String.valueOf() to generate the String value for the number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Create a Method that takes the 2D array of word and corresponding length as parameters, find the shortest and longest string and return them in an 1D int array. f. The main function calls the user-defined methods and displays the result.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pPr>
      <w:r w:rsidDel="00000000" w:rsidR="00000000" w:rsidRPr="00000000">
        <w:rPr>
          <w:rtl w:val="0"/>
        </w:rPr>
      </w:r>
    </w:p>
    <w:tbl>
      <w:tblPr>
        <w:tblStyle w:val="Table4"/>
        <w:tblW w:w="9748.0" w:type="dxa"/>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class</w:t>
            </w:r>
            <w:r w:rsidDel="00000000" w:rsidR="00000000" w:rsidRPr="00000000">
              <w:rPr>
                <w:rFonts w:ascii="Consolas" w:cs="Consolas" w:eastAsia="Consolas" w:hAnsi="Consolas"/>
                <w:color w:val="ffffff"/>
                <w:shd w:fill="333333" w:val="clear"/>
                <w:rtl w:val="0"/>
              </w:rPr>
              <w:t xml:space="preserve"> StringLengthWithoutLength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findLength(String str) {</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try</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while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str.charAt(</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catch</w:t>
            </w:r>
            <w:r w:rsidDel="00000000" w:rsidR="00000000" w:rsidRPr="00000000">
              <w:rPr>
                <w:rFonts w:ascii="Consolas" w:cs="Consolas" w:eastAsia="Consolas" w:hAnsi="Consolas"/>
                <w:color w:val="ffffff"/>
                <w:shd w:fill="333333" w:val="clear"/>
                <w:rtl w:val="0"/>
              </w:rPr>
              <w:t xml:space="preserve"> (StringIndexOutOfBoundsException 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count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main(String[]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cc28c"/>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String input = sc.</w:t>
            </w:r>
            <w:r w:rsidDel="00000000" w:rsidR="00000000" w:rsidRPr="00000000">
              <w:rPr>
                <w:rFonts w:ascii="Consolas" w:cs="Consolas" w:eastAsia="Consolas" w:hAnsi="Consolas"/>
                <w:color w:val="fcc28c"/>
                <w:shd w:fill="333333" w:val="clear"/>
                <w:rtl w:val="0"/>
              </w:rPr>
              <w:t xml:space="preserve">next</w:t>
            </w:r>
            <w:r w:rsidDel="00000000" w:rsidR="00000000" w:rsidRPr="00000000">
              <w:rPr>
                <w:rFonts w:ascii="Consolas" w:cs="Consolas" w:eastAsia="Consolas" w:hAnsi="Consolas"/>
                <w:color w:val="ffffff"/>
                <w:shd w:fill="333333" w:val="clear"/>
                <w:rtl w:val="0"/>
              </w:rPr>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len1 = findLength(input);</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len2 = input.length();</w:t>
              <w:br w:type="textWrapping"/>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without length() method: "</w:t>
            </w:r>
            <w:r w:rsidDel="00000000" w:rsidR="00000000" w:rsidRPr="00000000">
              <w:rPr>
                <w:rFonts w:ascii="Consolas" w:cs="Consolas" w:eastAsia="Consolas" w:hAnsi="Consolas"/>
                <w:color w:val="ffffff"/>
                <w:shd w:fill="333333" w:val="clear"/>
                <w:rtl w:val="0"/>
              </w:rPr>
              <w:t xml:space="preserve"> + len1);</w:t>
              <w:br w:type="textWrapping"/>
              <w:t xml:space="preserve">        System.out.</w:t>
            </w:r>
            <w:r w:rsidDel="00000000" w:rsidR="00000000" w:rsidRPr="00000000">
              <w:rPr>
                <w:rFonts w:ascii="Consolas" w:cs="Consolas" w:eastAsia="Consolas" w:hAnsi="Consolas"/>
                <w:color w:val="fcc28c"/>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"Length using length() method: "</w:t>
            </w:r>
            <w:r w:rsidDel="00000000" w:rsidR="00000000" w:rsidRPr="00000000">
              <w:rPr>
                <w:rFonts w:ascii="Consolas" w:cs="Consolas" w:eastAsia="Consolas" w:hAnsi="Consolas"/>
                <w:color w:val="ffffff"/>
                <w:shd w:fill="333333" w:val="clear"/>
                <w:rtl w:val="0"/>
              </w:rPr>
              <w:t xml:space="preserve"> + len2);</w:t>
              <w:br w:type="textWrapping"/>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7">
      <w:pPr>
        <w:widowControl w:val="0"/>
        <w:spacing w:before="11.8414306640625" w:line="264.3717384338379" w:lineRule="auto"/>
        <w:ind w:left="359.1200256347656" w:right="1022.0391845703125" w:firstLine="6.15997314453125"/>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14306640625" w:line="264.3717384338379" w:lineRule="auto"/>
        <w:ind w:left="359.1200256347656" w:right="1022.0391845703125" w:firstLine="6.1599731445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6923828125" w:line="264.369535446167" w:lineRule="auto"/>
        <w:ind w:left="365.06011962890625" w:right="558.658447265625" w:hanging="358.680114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Write a program to find vowels and consonants in a string and display the count of Vowels and Consonants in the string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906005859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89184570312" w:line="264.3739700317383" w:lineRule="auto"/>
        <w:ind w:left="722.2000122070312" w:right="529.095458984375" w:hanging="357.139892578125"/>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check if the character is a vowel or consonant and return the result. The logic used here is as follows: </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289184570312" w:line="264.3739700317383" w:lineRule="auto"/>
        <w:ind w:left="722.2000122070312" w:right="529.095458984375" w:hanging="357.1398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Convert the character to lowercase if it is an uppercase letter using the ASCII values of the characters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69535446167" w:lineRule="auto"/>
        <w:ind w:left="1085.0601196289062" w:right="535.689697265625" w:hanging="332.16415405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Check if the character is a vowel or consonant and return Vowel, Consonant, or Not a Letter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Method to find vowels and consonants in a string using charAt() method and finally return the count of vowels and consonants in an array c. Finally, the main function takes user inputs, calls the user-defined methods, and displays the result.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pPr>
      <w:r w:rsidDel="00000000" w:rsidR="00000000" w:rsidRPr="00000000">
        <w:rPr>
          <w:rtl w:val="0"/>
        </w:rPr>
      </w:r>
    </w:p>
    <w:tbl>
      <w:tblPr>
        <w:tblStyle w:val="Table5"/>
        <w:tblW w:w="9748.0" w:type="dxa"/>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VowelConsonantCounter </w:t>
              <w:br w:type="textWrapping"/>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checkCharType(</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ch) {</w:t>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(ch &gt;= </w:t>
            </w:r>
            <w:r w:rsidDel="00000000" w:rsidR="00000000" w:rsidRPr="00000000">
              <w:rPr>
                <w:rFonts w:ascii="Consolas" w:cs="Consolas" w:eastAsia="Consolas" w:hAnsi="Consolas"/>
                <w:color w:val="a2fca2"/>
                <w:shd w:fill="333333" w:val="clear"/>
                <w:rtl w:val="0"/>
              </w:rPr>
              <w:t xml:space="preserve">'A'</w:t>
            </w:r>
            <w:r w:rsidDel="00000000" w:rsidR="00000000" w:rsidRPr="00000000">
              <w:rPr>
                <w:rFonts w:ascii="Consolas" w:cs="Consolas" w:eastAsia="Consolas" w:hAnsi="Consolas"/>
                <w:color w:val="ffffff"/>
                <w:shd w:fill="333333" w:val="clear"/>
                <w:rtl w:val="0"/>
              </w:rPr>
              <w:t xml:space="preserve"> &amp;&amp; ch &lt;= </w:t>
            </w:r>
            <w:r w:rsidDel="00000000" w:rsidR="00000000" w:rsidRPr="00000000">
              <w:rPr>
                <w:rFonts w:ascii="Consolas" w:cs="Consolas" w:eastAsia="Consolas" w:hAnsi="Consolas"/>
                <w:color w:val="a2fca2"/>
                <w:shd w:fill="333333" w:val="clear"/>
                <w:rtl w:val="0"/>
              </w:rPr>
              <w:t xml:space="preserve">'Z'</w:t>
            </w:r>
            <w:r w:rsidDel="00000000" w:rsidR="00000000" w:rsidRPr="00000000">
              <w:rPr>
                <w:rFonts w:ascii="Consolas" w:cs="Consolas" w:eastAsia="Consolas" w:hAnsi="Consolas"/>
                <w:color w:val="ffffff"/>
                <w:shd w:fill="333333" w:val="clear"/>
                <w:rtl w:val="0"/>
              </w:rPr>
              <w:t xml:space="preserve">) {</w:t>
              <w:br w:type="textWrapping"/>
              <w:t xml:space="preserve">            ch =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)(ch + </w:t>
            </w:r>
            <w:r w:rsidDel="00000000" w:rsidR="00000000" w:rsidRPr="00000000">
              <w:rPr>
                <w:rFonts w:ascii="Consolas" w:cs="Consolas" w:eastAsia="Consolas" w:hAnsi="Consolas"/>
                <w:color w:val="d36363"/>
                <w:shd w:fill="333333" w:val="clear"/>
                <w:rtl w:val="0"/>
              </w:rPr>
              <w:t xml:space="preserve">32</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(ch &gt;= </w:t>
            </w:r>
            <w:r w:rsidDel="00000000" w:rsidR="00000000" w:rsidRPr="00000000">
              <w:rPr>
                <w:rFonts w:ascii="Consolas" w:cs="Consolas" w:eastAsia="Consolas" w:hAnsi="Consolas"/>
                <w:color w:val="a2fca2"/>
                <w:shd w:fill="333333" w:val="clear"/>
                <w:rtl w:val="0"/>
              </w:rPr>
              <w:t xml:space="preserve">'a'</w:t>
            </w:r>
            <w:r w:rsidDel="00000000" w:rsidR="00000000" w:rsidRPr="00000000">
              <w:rPr>
                <w:rFonts w:ascii="Consolas" w:cs="Consolas" w:eastAsia="Consolas" w:hAnsi="Consolas"/>
                <w:color w:val="ffffff"/>
                <w:shd w:fill="333333" w:val="clear"/>
                <w:rtl w:val="0"/>
              </w:rPr>
              <w:t xml:space="preserve"> &amp;&amp; ch &lt;= </w:t>
            </w:r>
            <w:r w:rsidDel="00000000" w:rsidR="00000000" w:rsidRPr="00000000">
              <w:rPr>
                <w:rFonts w:ascii="Consolas" w:cs="Consolas" w:eastAsia="Consolas" w:hAnsi="Consolas"/>
                <w:color w:val="a2fca2"/>
                <w:shd w:fill="333333" w:val="clear"/>
                <w:rtl w:val="0"/>
              </w:rPr>
              <w:t xml:space="preserve">'z'</w:t>
            </w:r>
            <w:r w:rsidDel="00000000" w:rsidR="00000000" w:rsidRPr="00000000">
              <w:rPr>
                <w:rFonts w:ascii="Consolas" w:cs="Consolas" w:eastAsia="Consolas" w:hAnsi="Consolas"/>
                <w:color w:val="ffffff"/>
                <w:shd w:fill="333333" w:val="clear"/>
                <w:rtl w:val="0"/>
              </w:rPr>
              <w:t xml:space="preserve">) </w:t>
              <w:br w:type="textWrapping"/>
              <w:tab/>
              <w:tab/>
              <w:t xml:space="preserve">{</w:t>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(ch == </w:t>
            </w:r>
            <w:r w:rsidDel="00000000" w:rsidR="00000000" w:rsidRPr="00000000">
              <w:rPr>
                <w:rFonts w:ascii="Consolas" w:cs="Consolas" w:eastAsia="Consolas" w:hAnsi="Consolas"/>
                <w:color w:val="a2fca2"/>
                <w:shd w:fill="333333" w:val="clear"/>
                <w:rtl w:val="0"/>
              </w:rPr>
              <w:t xml:space="preserve">'a'</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'e'</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'i'</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'o'</w:t>
            </w:r>
            <w:r w:rsidDel="00000000" w:rsidR="00000000" w:rsidRPr="00000000">
              <w:rPr>
                <w:rFonts w:ascii="Consolas" w:cs="Consolas" w:eastAsia="Consolas" w:hAnsi="Consolas"/>
                <w:color w:val="ffffff"/>
                <w:shd w:fill="333333" w:val="clear"/>
                <w:rtl w:val="0"/>
              </w:rPr>
              <w:t xml:space="preserve"> || ch == </w:t>
            </w:r>
            <w:r w:rsidDel="00000000" w:rsidR="00000000" w:rsidRPr="00000000">
              <w:rPr>
                <w:rFonts w:ascii="Consolas" w:cs="Consolas" w:eastAsia="Consolas" w:hAnsi="Consolas"/>
                <w:color w:val="a2fca2"/>
                <w:shd w:fill="333333" w:val="clear"/>
                <w:rtl w:val="0"/>
              </w:rPr>
              <w:t xml:space="preserve">'u'</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"Vowel"</w:t>
            </w:r>
            <w:r w:rsidDel="00000000" w:rsidR="00000000" w:rsidRPr="00000000">
              <w:rPr>
                <w:rFonts w:ascii="Consolas" w:cs="Consolas" w:eastAsia="Consolas" w:hAnsi="Consolas"/>
                <w:color w:val="ffffff"/>
                <w:shd w:fill="333333" w:val="clear"/>
                <w:rtl w:val="0"/>
              </w:rPr>
              <w:t xml:space="preserve">;</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"Consonant"</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"Not a Letter"</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countVowelsAndConsonants(</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 {</w:t>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vowels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consonants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br w:type="textWrapping"/>
              <w:t xml:space="preserve">        </w:t>
            </w:r>
            <w:r w:rsidDel="00000000" w:rsidR="00000000" w:rsidRPr="00000000">
              <w:rPr>
                <w:rFonts w:ascii="Consolas" w:cs="Consolas" w:eastAsia="Consolas" w:hAnsi="Consolas"/>
                <w:color w:val="fcc28c"/>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.length(); i++) {</w:t>
              <w:br w:type="textWrapping"/>
              <w:t xml:space="preserve">            </w:t>
            </w:r>
            <w:r w:rsidDel="00000000" w:rsidR="00000000" w:rsidRPr="00000000">
              <w:rPr>
                <w:rFonts w:ascii="Consolas" w:cs="Consolas" w:eastAsia="Consolas" w:hAnsi="Consolas"/>
                <w:color w:val="ffffaa"/>
                <w:shd w:fill="333333" w:val="clear"/>
                <w:rtl w:val="0"/>
              </w:rPr>
              <w:t xml:space="preserve">char</w:t>
            </w:r>
            <w:r w:rsidDel="00000000" w:rsidR="00000000" w:rsidRPr="00000000">
              <w:rPr>
                <w:rFonts w:ascii="Consolas" w:cs="Consolas" w:eastAsia="Consolas" w:hAnsi="Consolas"/>
                <w:color w:val="ffffff"/>
                <w:shd w:fill="333333" w:val="clear"/>
                <w:rtl w:val="0"/>
              </w:rPr>
              <w:t xml:space="preserve"> ch = </w:t>
            </w:r>
            <w:r w:rsidDel="00000000" w:rsidR="00000000" w:rsidRPr="00000000">
              <w:rPr>
                <w:rFonts w:ascii="Consolas" w:cs="Consolas" w:eastAsia="Consolas" w:hAnsi="Consolas"/>
                <w:color w:val="ffffaa"/>
                <w:shd w:fill="333333" w:val="clear"/>
                <w:rtl w:val="0"/>
              </w:rPr>
              <w:t xml:space="preserve">str</w:t>
            </w:r>
            <w:r w:rsidDel="00000000" w:rsidR="00000000" w:rsidRPr="00000000">
              <w:rPr>
                <w:rFonts w:ascii="Consolas" w:cs="Consolas" w:eastAsia="Consolas" w:hAnsi="Consolas"/>
                <w:color w:val="ffffff"/>
                <w:shd w:fill="333333" w:val="clear"/>
                <w:rtl w:val="0"/>
              </w:rPr>
              <w:t xml:space="preserve">.charAt(i);</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checkCharType(ch);</w:t>
              <w:br w:type="textWrapping"/>
              <w:br w:type="textWrapping"/>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(result.equals(</w:t>
            </w:r>
            <w:r w:rsidDel="00000000" w:rsidR="00000000" w:rsidRPr="00000000">
              <w:rPr>
                <w:rFonts w:ascii="Consolas" w:cs="Consolas" w:eastAsia="Consolas" w:hAnsi="Consolas"/>
                <w:color w:val="a2fca2"/>
                <w:shd w:fill="333333" w:val="clear"/>
                <w:rtl w:val="0"/>
              </w:rPr>
              <w:t xml:space="preserve">"Vowel"</w:t>
            </w:r>
            <w:r w:rsidDel="00000000" w:rsidR="00000000" w:rsidRPr="00000000">
              <w:rPr>
                <w:rFonts w:ascii="Consolas" w:cs="Consolas" w:eastAsia="Consolas" w:hAnsi="Consolas"/>
                <w:color w:val="ffffff"/>
                <w:shd w:fill="333333" w:val="clear"/>
                <w:rtl w:val="0"/>
              </w:rPr>
              <w:t xml:space="preserve">)) {</w:t>
              <w:br w:type="textWrapping"/>
              <w:t xml:space="preserve">                vowels++;</w:t>
              <w:br w:type="textWrapping"/>
              <w:t xml:space="preserve">            } </w:t>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(result.equals(</w:t>
            </w:r>
            <w:r w:rsidDel="00000000" w:rsidR="00000000" w:rsidRPr="00000000">
              <w:rPr>
                <w:rFonts w:ascii="Consolas" w:cs="Consolas" w:eastAsia="Consolas" w:hAnsi="Consolas"/>
                <w:color w:val="a2fca2"/>
                <w:shd w:fill="333333" w:val="clear"/>
                <w:rtl w:val="0"/>
              </w:rPr>
              <w:t xml:space="preserve">"Consonant"</w:t>
            </w:r>
            <w:r w:rsidDel="00000000" w:rsidR="00000000" w:rsidRPr="00000000">
              <w:rPr>
                <w:rFonts w:ascii="Consolas" w:cs="Consolas" w:eastAsia="Consolas" w:hAnsi="Consolas"/>
                <w:color w:val="ffffff"/>
                <w:shd w:fill="333333" w:val="clear"/>
                <w:rtl w:val="0"/>
              </w:rPr>
              <w:t xml:space="preserve">)) {</w:t>
              <w:br w:type="textWrapping"/>
              <w:t xml:space="preserve">                consonants++;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[]{vowels, consonants};</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a string: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input = sc.nextLine();</w:t>
              <w:br w:type="textWrapping"/>
              <w:br w:type="textWrapping"/>
              <w:t xml:space="preserve">        </w:t>
            </w:r>
            <w:r w:rsidDel="00000000" w:rsidR="00000000" w:rsidRPr="00000000">
              <w:rPr>
                <w:rFonts w:ascii="Consolas" w:cs="Consolas" w:eastAsia="Consolas" w:hAnsi="Consolas"/>
                <w:color w:val="ffffaa"/>
                <w:shd w:fill="333333" w:val="clear"/>
                <w:rtl w:val="0"/>
              </w:rPr>
              <w:t xml:space="preserve">int</w:t>
            </w:r>
            <w:r w:rsidDel="00000000" w:rsidR="00000000" w:rsidRPr="00000000">
              <w:rPr>
                <w:rFonts w:ascii="Consolas" w:cs="Consolas" w:eastAsia="Consolas" w:hAnsi="Consolas"/>
                <w:color w:val="ffffff"/>
                <w:shd w:fill="333333" w:val="clear"/>
                <w:rtl w:val="0"/>
              </w:rPr>
              <w:t xml:space="preserve">[] result = countVowelsAndConsonants(input);</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"Number of Vowels: "</w:t>
            </w:r>
            <w:r w:rsidDel="00000000" w:rsidR="00000000" w:rsidRPr="00000000">
              <w:rPr>
                <w:rFonts w:ascii="Consolas" w:cs="Consolas" w:eastAsia="Consolas" w:hAnsi="Consolas"/>
                <w:color w:val="ffffff"/>
                <w:shd w:fill="333333" w:val="clear"/>
                <w:rtl w:val="0"/>
              </w:rPr>
              <w:t xml:space="preserve"> + result[</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"Number of Consonants: "</w:t>
            </w:r>
            <w:r w:rsidDel="00000000" w:rsidR="00000000" w:rsidRPr="00000000">
              <w:rPr>
                <w:rFonts w:ascii="Consolas" w:cs="Consolas" w:eastAsia="Consolas" w:hAnsi="Consolas"/>
                <w:color w:val="ffffff"/>
                <w:shd w:fill="333333" w:val="clear"/>
                <w:rtl w:val="0"/>
              </w:rPr>
              <w:t xml:space="preserve"> + result[</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br w:type="textWrapping"/>
              <w:t xml:space="preserve">        sc.close();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2">
      <w:pPr>
        <w:widowControl w:val="0"/>
        <w:spacing w:before="11.849365234375" w:line="264.3710231781006" w:lineRule="auto"/>
        <w:ind w:left="365.7200622558594" w:right="394.456787109375" w:firstLine="5.71990966796875"/>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365.7200622558594" w:right="394.456787109375" w:firstLine="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84814453125" w:line="264.369535446167" w:lineRule="auto"/>
        <w:ind w:left="358.02001953125" w:right="644.56298828125" w:hanging="352.5199890136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Write a program to find vowels and consonants in a string and display the character type - Vowel, Consonant, or Not a Letter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88232421875" w:line="264.3739700317383" w:lineRule="auto"/>
        <w:ind w:left="722.2000122070312" w:right="529.095458984375" w:hanging="357.139892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check if the character is a vowel or consonant and return the result. The logic used here is as follows: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1084.4000244140625" w:right="433.878173828125" w:hanging="282.6618957519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Convert the character to lowercase if it is an uppercase letter using the ASCII values of the characters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39700317383" w:lineRule="auto"/>
        <w:ind w:left="1085.0601196289062" w:right="535.689697265625" w:hanging="332.16415405273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Check if the character is a vowel or consonant and return Vowel, Consonant, or Not a Letter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02099609375" w:line="264.369535446167" w:lineRule="auto"/>
        <w:ind w:left="731.4399719238281" w:right="679.23095703125"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vowels and consonants in a string using charAt() method and return the character and vowel or consonant in a 2D array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7548828125" w:line="264.3717384338379" w:lineRule="auto"/>
        <w:ind w:left="364.62005615234375" w:right="394.456787109375" w:firstLine="1.1000061035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display the 2D Array of Strings in a Tabular Format d. Finally, the main function takes user inputs, calls the user-defined methods, and displays the result.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601806640625" w:line="265.4048538208008" w:lineRule="auto"/>
        <w:ind w:left="371.6600036621094" w:right="871.739501953125" w:hanging="364.179992675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Write a program to trim the leading and trailing spaces from a string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4311523437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473876953125" w:line="264.7349452972412" w:lineRule="auto"/>
        <w:ind w:left="724.6200561523438" w:right="446.14990234375" w:hanging="359.559936523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trim the leading and trailing spaces from a string using the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charAt()</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Inside the method run a couple of loops to trim leading and trailing spaces and determine the starting and ending points with no spaces. Return the start point and end point in an array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37451171875" w:line="264.3739700317383" w:lineRule="auto"/>
        <w:ind w:left="723.9601135253906" w:right="757.48779296875" w:hanging="352.520141601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create a substring from a string using the charAt() method with the string, start, and end index as the parameters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90478515625" w:line="264.369535446167" w:lineRule="auto"/>
        <w:ind w:left="731.4399719238281" w:right="549.23583984375" w:hanging="365.719909667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compare two strings using the charAt() method and return a boolean result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06005859375" w:line="264.3727970123291" w:lineRule="auto"/>
        <w:ind w:left="721.1000061035156" w:right="500.433349609375" w:hanging="356.4799499511719"/>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The main function calls the user-defined trim and substring methods to get the text after trimming the leading and trailing spaces. Post that use the String built-in method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trim()</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trim spaces and compare the two strings. And finally display the result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557861328125" w:line="291.6335678100586" w:lineRule="auto"/>
        <w:ind w:left="357.79998779296875" w:right="1157.529296875" w:hanging="351.6400146484375"/>
        <w:jc w:val="left"/>
        <w:rPr>
          <w:b w:val="1"/>
          <w:bCs w:val="1"/>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Write a program to take user input for the age of all 10 students in a class and check whether the student can vote depending on his/her age is greater or equal to 18.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5557861328125" w:line="291.6335678100586" w:lineRule="auto"/>
        <w:ind w:left="357.79998779296875" w:right="1157.529296875" w:hanging="351.640014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Create a method to define the random 2-digit age of several students provided as method parameters and return a 1D array of ages of n students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9365234375" w:line="264.3710231781006" w:lineRule="auto"/>
        <w:ind w:left="0" w:right="365.8923339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that takes an array of age as a parameter and returns a 2D String array of age and a boolean true or false to indicate can and cannot vote. Inside the method firstly validate the age for a negative number, if a negative cannot vote. For valid age check for age is 18 or above to set true to indicate can vote.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81445312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display the 2D array in a tabular format.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Finally, the main function takes user inputs, calls the user-defined methods, and displays the result.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pPr>
      <w:r w:rsidDel="00000000" w:rsidR="00000000" w:rsidRPr="00000000">
        <w:rPr>
          <w:rtl w:val="0"/>
        </w:rPr>
      </w:r>
    </w:p>
    <w:tbl>
      <w:tblPr>
        <w:tblStyle w:val="Table6"/>
        <w:tblW w:w="9748.0" w:type="dxa"/>
        <w:jc w:val="left"/>
        <w:tblLayout w:type="fixed"/>
        <w:tblLook w:val="0600"/>
      </w:tblPr>
      <w:tblGrid>
        <w:gridCol w:w="9748"/>
        <w:tblGridChange w:id="0">
          <w:tblGrid>
            <w:gridCol w:w="9748"/>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java.util.Random;</w:t>
              <w:br w:type="textWrapping"/>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 java.util.Scanner;</w:t>
              <w:br w:type="textWrapping"/>
              <w:br w:type="textWrapping"/>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class VotingEligibility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generateAges(</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n) {</w:t>
              <w:br w:type="textWrapping"/>
              <w:t xml:space="preserve">        Random rand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Random();</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ages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[n];</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n; i++) {</w:t>
              <w:br w:type="textWrapping"/>
              <w:t xml:space="preserve">            ages[i] = rand.nextInt(</w:t>
            </w:r>
            <w:r w:rsidDel="00000000" w:rsidR="00000000" w:rsidRPr="00000000">
              <w:rPr>
                <w:rFonts w:ascii="Consolas" w:cs="Consolas" w:eastAsia="Consolas" w:hAnsi="Consolas"/>
                <w:color w:val="d36363"/>
                <w:shd w:fill="333333" w:val="clear"/>
                <w:rtl w:val="0"/>
              </w:rPr>
              <w:t xml:space="preserve">90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ages;</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checkVotingEligibility(</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ages) {</w:t>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[ages.length][</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ages.length; i++) {</w:t>
              <w:br w:type="textWrapping"/>
              <w:t xml:space="preserve">            result[i][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.valueOf(ages[i]);</w:t>
              <w:br w:type="textWrapping"/>
              <w:br w:type="textWrapping"/>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(ages[i] &lt;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w:t>
              <w:br w:type="textWrapping"/>
              <w:t xml:space="preserve">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br w:type="textWrapping"/>
              <w:t xml:space="preserve">            } </w:t>
            </w:r>
            <w:r w:rsidDel="00000000" w:rsidR="00000000" w:rsidRPr="00000000">
              <w:rPr>
                <w:rFonts w:ascii="Consolas" w:cs="Consolas" w:eastAsia="Consolas" w:hAnsi="Consolas"/>
                <w:color w:val="ffffaa"/>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fffaa"/>
                <w:shd w:fill="333333" w:val="clear"/>
                <w:rtl w:val="0"/>
              </w:rPr>
              <w:t xml:space="preserve">if</w:t>
            </w:r>
            <w:r w:rsidDel="00000000" w:rsidR="00000000" w:rsidRPr="00000000">
              <w:rPr>
                <w:rFonts w:ascii="Consolas" w:cs="Consolas" w:eastAsia="Consolas" w:hAnsi="Consolas"/>
                <w:color w:val="ffffff"/>
                <w:shd w:fill="333333" w:val="clear"/>
                <w:rtl w:val="0"/>
              </w:rPr>
              <w:t xml:space="preserve"> (ages[i] &gt;= </w:t>
            </w:r>
            <w:r w:rsidDel="00000000" w:rsidR="00000000" w:rsidRPr="00000000">
              <w:rPr>
                <w:rFonts w:ascii="Consolas" w:cs="Consolas" w:eastAsia="Consolas" w:hAnsi="Consolas"/>
                <w:color w:val="d36363"/>
                <w:shd w:fill="333333" w:val="clear"/>
                <w:rtl w:val="0"/>
              </w:rPr>
              <w:t xml:space="preserve">18</w:t>
            </w:r>
            <w:r w:rsidDel="00000000" w:rsidR="00000000" w:rsidRPr="00000000">
              <w:rPr>
                <w:rFonts w:ascii="Consolas" w:cs="Consolas" w:eastAsia="Consolas" w:hAnsi="Consolas"/>
                <w:color w:val="ffffff"/>
                <w:shd w:fill="333333" w:val="clear"/>
                <w:rtl w:val="0"/>
              </w:rPr>
              <w:t xml:space="preserve">) {</w:t>
              <w:br w:type="textWrapping"/>
              <w:t xml:space="preserve">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"true"</w:t>
            </w:r>
            <w:r w:rsidDel="00000000" w:rsidR="00000000" w:rsidRPr="00000000">
              <w:rPr>
                <w:rFonts w:ascii="Consolas" w:cs="Consolas" w:eastAsia="Consolas" w:hAnsi="Consolas"/>
                <w:color w:val="ffffff"/>
                <w:shd w:fill="333333" w:val="clear"/>
                <w:rtl w:val="0"/>
              </w:rPr>
              <w:t xml:space="preserve">;  </w:t>
              <w:br w:type="textWrapping"/>
              <w:t xml:space="preserve">            } </w:t>
            </w:r>
            <w:r w:rsidDel="00000000" w:rsidR="00000000" w:rsidRPr="00000000">
              <w:rPr>
                <w:rFonts w:ascii="Consolas" w:cs="Consolas" w:eastAsia="Consolas" w:hAnsi="Consolas"/>
                <w:color w:val="ffffaa"/>
                <w:shd w:fill="333333" w:val="clear"/>
                <w:rtl w:val="0"/>
              </w:rPr>
              <w:t xml:space="preserve">else</w:t>
            </w:r>
            <w:r w:rsidDel="00000000" w:rsidR="00000000" w:rsidRPr="00000000">
              <w:rPr>
                <w:rFonts w:ascii="Consolas" w:cs="Consolas" w:eastAsia="Consolas" w:hAnsi="Consolas"/>
                <w:color w:val="ffffff"/>
                <w:shd w:fill="333333" w:val="clear"/>
                <w:rtl w:val="0"/>
              </w:rPr>
              <w:t xml:space="preserve"> {</w:t>
              <w:br w:type="textWrapping"/>
              <w:t xml:space="preserve">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"false"</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ffffaa"/>
                <w:shd w:fill="333333" w:val="clear"/>
                <w:rtl w:val="0"/>
              </w:rPr>
              <w:t xml:space="preserve">return</w:t>
            </w:r>
            <w:r w:rsidDel="00000000" w:rsidR="00000000" w:rsidRPr="00000000">
              <w:rPr>
                <w:rFonts w:ascii="Consolas" w:cs="Consolas" w:eastAsia="Consolas" w:hAnsi="Consolas"/>
                <w:color w:val="ffffff"/>
                <w:shd w:fill="333333" w:val="clear"/>
                <w:rtl w:val="0"/>
              </w:rPr>
              <w:t xml:space="preserve"> result;</w:t>
              <w:br w:type="textWrapping"/>
              <w:t xml:space="preserve">    }</w:t>
              <w:br w:type="textWrapping"/>
              <w:br w:type="textWrapping"/>
              <w:t xml:space="preserve">    </w:t>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displayResult(</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"Age\tCan Vote?"</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fffaa"/>
                <w:shd w:fill="333333" w:val="clear"/>
                <w:rtl w:val="0"/>
              </w:rPr>
              <w:t xml:space="preserve">for</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i = </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i &lt; result.length; i++) {</w:t>
              <w:br w:type="textWrapping"/>
              <w:t xml:space="preserve">            System.out.</w:t>
            </w:r>
            <w:r w:rsidDel="00000000" w:rsidR="00000000" w:rsidRPr="00000000">
              <w:rPr>
                <w:rFonts w:ascii="Consolas" w:cs="Consolas" w:eastAsia="Consolas" w:hAnsi="Consolas"/>
                <w:color w:val="ffffaa"/>
                <w:shd w:fill="333333" w:val="clear"/>
                <w:rtl w:val="0"/>
              </w:rPr>
              <w:t xml:space="preserve">println</w:t>
            </w:r>
            <w:r w:rsidDel="00000000" w:rsidR="00000000" w:rsidRPr="00000000">
              <w:rPr>
                <w:rFonts w:ascii="Consolas" w:cs="Consolas" w:eastAsia="Consolas" w:hAnsi="Consolas"/>
                <w:color w:val="ffffff"/>
                <w:shd w:fill="333333" w:val="clear"/>
                <w:rtl w:val="0"/>
              </w:rPr>
              <w:t xml:space="preserve">(result[i][</w:t>
            </w:r>
            <w:r w:rsidDel="00000000" w:rsidR="00000000" w:rsidRPr="00000000">
              <w:rPr>
                <w:rFonts w:ascii="Consolas" w:cs="Consolas" w:eastAsia="Consolas" w:hAnsi="Consolas"/>
                <w:color w:val="d36363"/>
                <w:shd w:fill="333333" w:val="clear"/>
                <w:rtl w:val="0"/>
              </w:rPr>
              <w:t xml:space="preserve">0</w:t>
            </w:r>
            <w:r w:rsidDel="00000000" w:rsidR="00000000" w:rsidRPr="00000000">
              <w:rPr>
                <w:rFonts w:ascii="Consolas" w:cs="Consolas" w:eastAsia="Consolas" w:hAnsi="Consolas"/>
                <w:color w:val="ffffff"/>
                <w:shd w:fill="333333" w:val="clear"/>
                <w:rtl w:val="0"/>
              </w:rPr>
              <w:t xml:space="preserve">] + </w:t>
            </w:r>
            <w:r w:rsidDel="00000000" w:rsidR="00000000" w:rsidRPr="00000000">
              <w:rPr>
                <w:rFonts w:ascii="Consolas" w:cs="Consolas" w:eastAsia="Consolas" w:hAnsi="Consolas"/>
                <w:color w:val="a2fca2"/>
                <w:shd w:fill="333333" w:val="clear"/>
                <w:rtl w:val="0"/>
              </w:rPr>
              <w:t xml:space="preserve">"\t"</w:t>
            </w:r>
            <w:r w:rsidDel="00000000" w:rsidR="00000000" w:rsidRPr="00000000">
              <w:rPr>
                <w:rFonts w:ascii="Consolas" w:cs="Consolas" w:eastAsia="Consolas" w:hAnsi="Consolas"/>
                <w:color w:val="ffffff"/>
                <w:shd w:fill="333333" w:val="clear"/>
                <w:rtl w:val="0"/>
              </w:rPr>
              <w:t xml:space="preserve"> + result[i][</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fcc28c"/>
                <w:shd w:fill="333333" w:val="clear"/>
                <w:rtl w:val="0"/>
              </w:rPr>
              <w:t xml:space="preserve">public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static</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fcc28c"/>
                <w:shd w:fill="333333" w:val="clear"/>
                <w:rtl w:val="0"/>
              </w:rPr>
              <w:t xml:space="preserve">void</w:t>
            </w:r>
            <w:r w:rsidDel="00000000" w:rsidR="00000000" w:rsidRPr="00000000">
              <w:rPr>
                <w:rFonts w:ascii="Consolas" w:cs="Consolas" w:eastAsia="Consolas" w:hAnsi="Consolas"/>
                <w:color w:val="ffffff"/>
                <w:shd w:fill="333333" w:val="clear"/>
                <w:rtl w:val="0"/>
              </w:rPr>
              <w:t xml:space="preserve"> main(</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args) {</w:t>
              <w:br w:type="textWrapping"/>
              <w:t xml:space="preserve">        Scanner sc = </w:t>
            </w:r>
            <w:r w:rsidDel="00000000" w:rsidR="00000000" w:rsidRPr="00000000">
              <w:rPr>
                <w:rFonts w:ascii="Consolas" w:cs="Consolas" w:eastAsia="Consolas" w:hAnsi="Consolas"/>
                <w:color w:val="fcc28c"/>
                <w:shd w:fill="333333" w:val="clear"/>
                <w:rtl w:val="0"/>
              </w:rPr>
              <w:t xml:space="preserve">new</w:t>
            </w:r>
            <w:r w:rsidDel="00000000" w:rsidR="00000000" w:rsidRPr="00000000">
              <w:rPr>
                <w:rFonts w:ascii="Consolas" w:cs="Consolas" w:eastAsia="Consolas" w:hAnsi="Consolas"/>
                <w:color w:val="ffffff"/>
                <w:shd w:fill="333333" w:val="clear"/>
                <w:rtl w:val="0"/>
              </w:rPr>
              <w:t xml:space="preserve"> Scanner(System.in);</w:t>
              <w:br w:type="textWrapping"/>
              <w:br w:type="textWrapping"/>
              <w:t xml:space="preserve">        System.out.</w:t>
            </w:r>
            <w:r w:rsidDel="00000000" w:rsidR="00000000" w:rsidRPr="00000000">
              <w:rPr>
                <w:rFonts w:ascii="Consolas" w:cs="Consolas" w:eastAsia="Consolas" w:hAnsi="Consolas"/>
                <w:color w:val="ffffaa"/>
                <w:shd w:fill="333333" w:val="clear"/>
                <w:rtl w:val="0"/>
              </w:rPr>
              <w:t xml:space="preserve">print</w:t>
            </w:r>
            <w:r w:rsidDel="00000000" w:rsidR="00000000" w:rsidRPr="00000000">
              <w:rPr>
                <w:rFonts w:ascii="Consolas" w:cs="Consolas" w:eastAsia="Consolas" w:hAnsi="Consolas"/>
                <w:color w:val="ffffff"/>
                <w:shd w:fill="333333" w:val="clear"/>
                <w:rtl w:val="0"/>
              </w:rPr>
              <w:t xml:space="preserve">(</w:t>
            </w:r>
            <w:r w:rsidDel="00000000" w:rsidR="00000000" w:rsidRPr="00000000">
              <w:rPr>
                <w:rFonts w:ascii="Consolas" w:cs="Consolas" w:eastAsia="Consolas" w:hAnsi="Consolas"/>
                <w:color w:val="a2fca2"/>
                <w:shd w:fill="333333" w:val="clear"/>
                <w:rtl w:val="0"/>
              </w:rPr>
              <w:t xml:space="preserve">"Enter number of students: "</w:t>
            </w:r>
            <w:r w:rsidDel="00000000" w:rsidR="00000000" w:rsidRPr="00000000">
              <w:rPr>
                <w:rFonts w:ascii="Consolas" w:cs="Consolas" w:eastAsia="Consolas" w:hAnsi="Consolas"/>
                <w:color w:val="ffffff"/>
                <w:shd w:fill="333333" w:val="clear"/>
                <w:rtl w:val="0"/>
              </w:rPr>
              <w:t xml:space="preserve">);</w:t>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n = sc.nextInt();</w:t>
              <w:br w:type="textWrapping"/>
              <w:br w:type="textWrapping"/>
              <w:t xml:space="preserve">        </w:t>
            </w:r>
            <w:r w:rsidDel="00000000" w:rsidR="00000000" w:rsidRPr="00000000">
              <w:rPr>
                <w:rFonts w:ascii="Consolas" w:cs="Consolas" w:eastAsia="Consolas" w:hAnsi="Consolas"/>
                <w:color w:val="fcc28c"/>
                <w:shd w:fill="333333" w:val="clear"/>
                <w:rtl w:val="0"/>
              </w:rPr>
              <w:t xml:space="preserve">int</w:t>
            </w:r>
            <w:r w:rsidDel="00000000" w:rsidR="00000000" w:rsidRPr="00000000">
              <w:rPr>
                <w:rFonts w:ascii="Consolas" w:cs="Consolas" w:eastAsia="Consolas" w:hAnsi="Consolas"/>
                <w:color w:val="ffffff"/>
                <w:shd w:fill="333333" w:val="clear"/>
                <w:rtl w:val="0"/>
              </w:rPr>
              <w:t xml:space="preserve">[] ages = generateAges(n);</w:t>
              <w:br w:type="textWrapping"/>
              <w:br w:type="textWrapping"/>
              <w:t xml:space="preserve">        </w:t>
            </w:r>
            <w:r w:rsidDel="00000000" w:rsidR="00000000" w:rsidRPr="00000000">
              <w:rPr>
                <w:rFonts w:ascii="Consolas" w:cs="Consolas" w:eastAsia="Consolas" w:hAnsi="Consolas"/>
                <w:color w:val="fcc28c"/>
                <w:shd w:fill="333333" w:val="clear"/>
                <w:rtl w:val="0"/>
              </w:rPr>
              <w:t xml:space="preserve">String</w:t>
            </w:r>
            <w:r w:rsidDel="00000000" w:rsidR="00000000" w:rsidRPr="00000000">
              <w:rPr>
                <w:rFonts w:ascii="Consolas" w:cs="Consolas" w:eastAsia="Consolas" w:hAnsi="Consolas"/>
                <w:color w:val="ffffff"/>
                <w:shd w:fill="333333" w:val="clear"/>
                <w:rtl w:val="0"/>
              </w:rPr>
              <w:t xml:space="preserve">[][] result = checkVotingEligibility(ages);</w:t>
              <w:br w:type="textWrapping"/>
              <w:br w:type="textWrapping"/>
              <w:t xml:space="preserve">        displayResult(result);</w:t>
              <w:br w:type="textWrapping"/>
              <w:br w:type="textWrapping"/>
              <w:t xml:space="preserve">        sc.</w:t>
            </w:r>
            <w:r w:rsidDel="00000000" w:rsidR="00000000" w:rsidRPr="00000000">
              <w:rPr>
                <w:rFonts w:ascii="Consolas" w:cs="Consolas" w:eastAsia="Consolas" w:hAnsi="Consolas"/>
                <w:color w:val="ffffaa"/>
                <w:shd w:fill="333333" w:val="clear"/>
                <w:rtl w:val="0"/>
              </w:rPr>
              <w:t xml:space="preserve">close</w:t>
            </w:r>
            <w:r w:rsidDel="00000000" w:rsidR="00000000" w:rsidRPr="00000000">
              <w:rPr>
                <w:rFonts w:ascii="Consolas" w:cs="Consolas" w:eastAsia="Consolas" w:hAnsi="Consolas"/>
                <w:color w:val="ffffff"/>
                <w:shd w:fill="333333"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8">
      <w:pPr>
        <w:widowControl w:val="0"/>
        <w:spacing w:before="34.188232421875" w:line="264.369535446167" w:lineRule="auto"/>
        <w:ind w:left="721.1000061035156" w:right="394.456787109375" w:hanging="356.4799499511719"/>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64.369535446167" w:lineRule="auto"/>
        <w:ind w:left="721.1000061035156" w:right="394.456787109375" w:hanging="356.4799499511719"/>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44482421875" w:line="264.3717384338379" w:lineRule="auto"/>
        <w:ind w:left="365.7200622558594" w:right="417.163085937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Rock-Paper-Scissors is a game played between a minimum of two players. Each player can choose either rock, paper, or scissors. Here the game is played between a user and a computer. Based on the rules, either a player or a computer will win. Show the stats of player and computer win in a tabular format across multiple games. Also, show the winning percentage between the player and the computer.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46923828125" w:line="240" w:lineRule="auto"/>
        <w:ind w:left="373.200073242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30.5599975585938" w:right="515.2099609375" w:hanging="365.49987792968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rule 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rock-scissors: rock will win (rock crushes scissors); rock-paper: paper wins (paper covers rock); scissors-paper: scissors win (scissors cuts paper)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40" w:lineRule="auto"/>
        <w:ind w:left="371.4399719238281"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Create a Method to find the Computer Choice using the Math.random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40" w:lineRule="auto"/>
        <w:ind w:left="365.720062255859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Create a Method to find the winner between the user and the computer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76220703125" w:line="264.369535446167" w:lineRule="auto"/>
        <w:ind w:left="725.7200622558594" w:right="1167.437744140625" w:hanging="361.10000610351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Create a Method to find the average and percentage of wins for the user and the computer and return a String 2D array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38720703125" w:line="264.3739700317383" w:lineRule="auto"/>
        <w:ind w:left="731.6600036621094" w:right="544.619140625" w:hanging="366.3800048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Create a Method to display the results of every game and also display the average and percentage wins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50927734375" w:line="240" w:lineRule="auto"/>
        <w:ind w:left="359.120025634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In the main take user input for the number of games and call methods to display results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1827392578125" w:line="264.3739700317383" w:lineRule="auto"/>
        <w:ind w:left="371.6600036621094" w:right="892.099609375" w:hanging="350.540008544921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Create a program to take input marks of students in 3 subjects physics, chemistry, and maths. Compute the percentage and then calculate the grade as shown in figure below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827880859375" w:line="207.8880500793457" w:lineRule="auto"/>
        <w:ind w:left="373.2000732421875" w:right="0" w:firstLine="13.939971923828125"/>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43600" cy="208597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08597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 =&gt;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8161010742188" w:line="240" w:lineRule="auto"/>
        <w:ind w:left="0" w:right="398.746337890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818115234375" w:line="264.3717384338379" w:lineRule="auto"/>
        <w:ind w:left="723.9601135253906" w:right="452.630615234375" w:hanging="358.8999938964844"/>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Write a method to generate random 2-digit scores for Physics, Chemistry and Math (PCM) for the students and return the scores. This method returns a 2D array with PCM scores for all students </w:t>
      </w:r>
      <w:r w:rsidDel="00000000" w:rsidR="00000000" w:rsidRPr="00000000">
        <w:drawing>
          <wp:anchor allowOverlap="1" behindDoc="0" distB="19050" distT="19050" distL="19050" distR="19050" hidden="0" layoutInCell="1" locked="0" relativeHeight="0" simplePos="0">
            <wp:simplePos x="0" y="0"/>
            <wp:positionH relativeFrom="column">
              <wp:posOffset>1407624</wp:posOffset>
            </wp:positionH>
            <wp:positionV relativeFrom="paragraph">
              <wp:posOffset>-980958</wp:posOffset>
            </wp:positionV>
            <wp:extent cx="2245189" cy="1274508"/>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45189" cy="1274508"/>
                    </a:xfrm>
                    <a:prstGeom prst="rect"/>
                    <a:ln/>
                  </pic:spPr>
                </pic:pic>
              </a:graphicData>
            </a:graphic>
          </wp:anchor>
        </w:drawing>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6923828125" w:line="263.80602836608887" w:lineRule="auto"/>
        <w:ind w:left="723.5200500488281" w:right="353.22509765625" w:hanging="352.08007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Write a Method to calculate the total, average, and percentages for each student and return a 2D array with the corresponding values. Please ensure to round off the values to 2 Digits using </w:t>
      </w:r>
      <w:r w:rsidDel="00000000" w:rsidR="00000000" w:rsidRPr="00000000">
        <w:rPr>
          <w:rFonts w:ascii="Arial" w:cs="Arial" w:eastAsia="Arial" w:hAnsi="Arial"/>
          <w:b w:val="1"/>
          <w:bCs w:val="1"/>
          <w:i w:val="1"/>
          <w:iCs w:val="1"/>
          <w:smallCaps w:val="0"/>
          <w:strike w:val="0"/>
          <w:color w:val="222222"/>
          <w:sz w:val="24"/>
          <w:szCs w:val="24"/>
          <w:u w:val="none"/>
          <w:shd w:fill="efefef" w:val="clear"/>
          <w:vertAlign w:val="baseline"/>
          <w:rtl w:val="0"/>
        </w:rPr>
        <w:t xml:space="preserve">Math.round()</w:t>
      </w:r>
      <w:r w:rsidDel="00000000" w:rsidR="00000000" w:rsidRPr="00000000">
        <w:rPr>
          <w:rFonts w:ascii="Arial" w:cs="Arial" w:eastAsia="Arial" w:hAnsi="Arial"/>
          <w:b w:val="1"/>
          <w:bCs w:val="1"/>
          <w:i w:val="1"/>
          <w:iCs w:val="1"/>
          <w:smallCaps w:val="0"/>
          <w:strike w:val="0"/>
          <w:color w:val="222222"/>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method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126953125" w:line="264.3739700317383" w:lineRule="auto"/>
        <w:ind w:left="725.0601196289062" w:right="401.636962890625" w:hanging="359.3400573730469"/>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Write a Method to calculate the grade based on the percentage as shown in the ref table and return a 2D array of students' grade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651008605957" w:lineRule="auto"/>
        <w:ind w:left="725.0601196289062" w:right="823.0078125" w:hanging="360.440063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Finally write a Method to display the scorecard of all students with their scores, total, average, percentage, and grade in a tabular format.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35.66162109375" w:line="240" w:lineRule="auto"/>
        <w:ind w:left="0" w:right="400.06713867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w:t>
      </w:r>
    </w:p>
    <w:sectPr>
      <w:pgSz w:h="15840" w:w="12240" w:orient="portrait"/>
      <w:pgMar w:bottom="804.56787109375" w:top="281.104736328125" w:left="1442.8599548339844" w:right="10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