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34472656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Creation and Manipulation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different ways to create strings and basic manipulation.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StringManipulation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charArray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(charArray);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"str1: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"str2: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str2);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"str3: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str3);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"\nUsing == operator:"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"str1 == str2: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(str1 == str2)); 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"str1 == str3: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(str1 == str3)); 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"\nUsing .equals() method:"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"str1.equals(str2):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str1.equals(str2)); 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"str1.equals(str3):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str1.equals(str3)); 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"\nExplanation:"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'==' operator compares references, not content."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".equals() checks for value/content equality."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quote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"Programming Quote:\n\"Code is poetry\" - Unknown\nPath: C:\\Java\\Projects"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quote);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67333984375" w:line="240" w:lineRule="auto"/>
        <w:ind w:left="207.87994384765625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6733398437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17260742187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Input and Processing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573.0018424987793" w:lineRule="auto"/>
        <w:ind w:left="118.86001586914062" w:right="281.138916015625" w:hanging="118.860015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takes user input and processes it using various string methods. </w:t>
      </w:r>
    </w:p>
    <w:tbl>
      <w:tblPr>
        <w:tblStyle w:val="Table2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StringMethods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full name (first and last):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fullName = scanner.nextLine().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favorite programming language: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language = scanner.nextLine().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a sentence about your programming experience: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= scanner.nextLine().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nameParts = fullName.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firstName = nameParts.length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nameParts[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lastName = nameParts.length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nameParts[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sentenceWithoutSpaces = experience.replace(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characterCount = sentenceWithoutSpaces.length();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languageUpper = language.toUpperCase();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"First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firstName);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"Last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lastName);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"Favorite Programming Language (UPPERCASE):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languageUpper);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"Character Count in Experience Sentence (excluding spaces):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characterCount);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573.0018424987793" w:lineRule="auto"/>
        <w:ind w:left="0" w:right="281.1389160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Arrays and Methods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572.9995536804199" w:lineRule="auto"/>
        <w:ind w:left="117.53997802734375" w:right="0" w:hanging="117.5399780273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manages a list of student names using string arrays and methods.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class StringArrays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8828125" w:line="269.1993713378906" w:lineRule="auto"/>
        <w:ind w:left="596.1843872070312" w:right="1494.30175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method that takes a string array of 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and returns the longest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1870117187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findLongestName(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names)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code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303222656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method that counts how many 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start with a given letter (case-insensitive)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69.1993713378906" w:lineRule="auto"/>
        <w:ind w:left="1079.6688842773438" w:right="43.84765625" w:hanging="478.644409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countNamesStartingWith(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names,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letter)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code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33959960937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4949035644531" w:line="240" w:lineRule="auto"/>
        <w:ind w:left="0" w:right="4524.825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41552734375" w:line="269.1993713378906" w:lineRule="auto"/>
        <w:ind w:left="596.1843872070312" w:right="43.847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method that formats all names to "Last, First" format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Assume names are given as "First Last"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492187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formatNames(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names)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82910156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code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608398437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69.19713973999023" w:lineRule="auto"/>
        <w:ind w:left="128.0999755859375" w:right="406.46240234375" w:firstLine="951.128997802734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students =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"John Smith"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"Alice Johnson"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"Bob Brown"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"Carol Davis"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"David Wilson"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09472656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Test all your methods and display results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5.0199890136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551269531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2958984375" w:line="240" w:lineRule="auto"/>
        <w:ind w:left="11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Complete String Application (10 minutes)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572.9995536804199" w:lineRule="auto"/>
        <w:ind w:left="118.86001586914062" w:right="2138.6468505859375" w:hanging="118.860015869140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simple text processor that combines all concepts learned.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java.util.Scanner;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8583984375" w:line="240" w:lineRule="auto"/>
        <w:ind w:left="117.53997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class TextProcessor{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clean and validate 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cleanInput(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input)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Remove extra spaces, convert to proper 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Return cleaned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596.18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analyze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analyzeText(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Count: words, sentences, characters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Find: longest word, most common character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Display statistics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4924621582031" w:line="240" w:lineRule="auto"/>
        <w:ind w:left="0" w:right="4523.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1201171875" w:line="269.1993713378906" w:lineRule="auto"/>
        <w:ind w:left="596.1843872070312" w:right="1373.4307861328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Method to create word array and sort alphabetically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getWordsSorted(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Split text into words, remove punctuation, 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492187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Return sorted 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6083984375" w:line="240" w:lineRule="auto"/>
        <w:ind w:left="601.024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1079.22897338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 scanner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Scanner(System.in);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608398437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text processor that: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Asks user for a paragraph of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Cleans and validates the 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69.2015743255615" w:lineRule="auto"/>
        <w:ind w:left="1079.6688842773438" w:right="1010.817871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Analyzes the text (word count, character count, etc.)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Shows the words in alphabetical 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05078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5. Allows user to search for specific words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79.22897338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System.out.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"=== TEXT PROCESSOR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79.6688842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1086.928863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8.504486083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5.0199890136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4.6759033203125" w:line="240" w:lineRule="auto"/>
        <w:ind w:left="0" w:right="4523.7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804.56787109375" w:top="750" w:left="1444.6200561523438" w:right="1545.6481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