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40" w:lineRule="auto"/>
        <w:ind w:left="36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Java String Homework Problems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38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Best Programming Practices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 which indicates action taking inputs and providing result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2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Homework Problems (All Six Required)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64.3717384338379" w:lineRule="auto"/>
        <w:ind w:left="7.38006591796875" w:right="116.126708984375" w:firstLine="9.6199035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1: Write a program to implement a simple spell checker that finds and suggests corrections for misspelled words using string distance calculation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504.43016052246094" w:lineRule="auto"/>
        <w:ind w:left="12.3199462890625" w:right="960.9277343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a sentence and a dictionary of correct words (stored in an array) b. Create a method to split the sentence into words without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split()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33691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word boundaries (spaces, punctuation)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each word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39941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Store words in an array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calculate string distance between two words: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Count character differences between words of same length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For different lengths, calculate insertion/deletion distance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Return the distance as an integer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find the closest matching word from dictionary: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Compare input word with each dictionary word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Find the word with minimum distance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482.46625900268555" w:lineRule="auto"/>
        <w:ind w:left="6.15997314453125" w:right="2014.044189453125" w:firstLine="37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Return the suggestion if distance is within acceptable range (≤ 2) e. Create a method to display spell check results in tabular format: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Show original word, suggested correction, distance score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Mark words as "Correct" or "Misspelled"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processes the sentence and displays comprehensive spell check report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31"/>
        <w:tblGridChange w:id="0">
          <w:tblGrid>
            <w:gridCol w:w="93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SpellChecker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sentence = sc.nextLine();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dictionary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"simple"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"spell"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"correct"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"example"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 = extractWords(sentence);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"%-15s %-15s %-10s %-15s%n"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"Suggestion"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"Distance"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 : words)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(isInDictionary(w, dictionary)) {</w:t>
              <w:br w:type="textWrapping"/>
              <w:t xml:space="preserve">    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"%-15s %-15s %-10d %-15s%n"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"Correct"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suggestion = findClosest(w, dictionary);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suggestion.equals(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distance(w, suggestion);</w:t>
              <w:br w:type="textWrapping"/>
              <w:t xml:space="preserve">    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"%-15s %-15s %-10d %-15s%n"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w, suggestion,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"Misspelled"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extractWords(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(!Character.isLetter(c))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&lt; i)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.substring(start, i).toLowerCase());</w:t>
              <w:br w:type="textWrapping"/>
              <w:t xml:space="preserve">                start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.substring(start).toLowerCase());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isInDictionary(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dict)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: dict)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(d.equals(word))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[a.length()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][b.length()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&lt;= a.length(); i++) dp[i][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i;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&lt;= b.length(); j++) dp[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][j] = 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&lt;= a.length();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&lt;= b.length();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(a.charAt(i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== b.charAt(j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dp[i][j] = dp[i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dp[i][j]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(dp[i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(dp[i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][j], dp[i][j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dp[a.length()][b.length()];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findClosest(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dict)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minDist = Integer.MAX_VALUE;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closest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: dict)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distance(word, 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 minDist) {</w:t>
              <w:br w:type="textWrapping"/>
              <w:t xml:space="preserve">                minDist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closest = d;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minDist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closest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before="274.185791015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64.3717384338379" w:lineRule="auto"/>
        <w:ind w:left="8.679962158203125" w:right="458.09814453125" w:firstLine="8.32000732421875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64.3717384338379" w:lineRule="auto"/>
        <w:ind w:left="8.679962158203125" w:right="458.09814453125" w:firstLine="8.3200073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2: Write a program to create a password strength analyzer and generator using ASCII values and StringBuilder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multiple passwords to analyze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analyze password strength using ASCII values: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Count uppercase letters (ASCII 65-90)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Count lowercase letters (ASCII 97-122)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Count digits (ASCII 48-57)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Count special characters (other printable ASCII)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v. Check for common patterns and sequences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calculate password strength score: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Length points: +2 per character above 8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Character variety: +10 for each type present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Deduct points for common patterns (123, abc, qwerty)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482.46625900268555" w:lineRule="auto"/>
        <w:ind w:left="5.500030517578125" w:right="1942.0294189453125" w:firstLine="37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Return strength level: Weak (0-20), Medium (21-50), Strong (51+) d. Create a method using StringBuilder to generate strong passwords: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Take desired length as parameter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Ensure at least one character from each category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Fill remaining positions with random characters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Shuffle the password for better randomness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.159973144531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display analysis results in tabular format: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.15997314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727.9200744628906" w:right="220.731201171875" w:hanging="35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Password, Length, Uppercase count, Lowercase count, Digits, Special chars, Score, Strength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64.369535446167" w:lineRule="auto"/>
        <w:ind w:left="5.279998779296875" w:right="137.5292968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analyzes existing passwords and generates new strong passwords based on user requirements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64.369535446167" w:lineRule="auto"/>
        <w:ind w:left="5.279998779296875" w:right="137.529296875" w:hanging="5.27999877929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31"/>
        <w:tblGridChange w:id="0">
          <w:tblGrid>
            <w:gridCol w:w="93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PasswordAnalyzer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passwords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 = sc.nextLine();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passwords.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(p);</w:t>
              <w:br w:type="textWrapping"/>
              <w:t xml:space="preserve">        }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"%-15s %-8s %-8s %-8s %-8s %-8s %-8s %-10s%n"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"Digits"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"Special"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"Score"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 : passwords) {</w:t>
              <w:br w:type="textWrapping"/>
              <w:t xml:space="preserve">            Analysis a = analyze(p);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"%-15s %-8d %-8d %-8d %-8d %-8d %-8d %-10s%n"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                  p, p.length(), a.upper, a.lower, a.digits, a.special, a.score, a.level);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"\nGenerated Strong Passwords:"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(generate(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Analysis analyze(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pwd)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upper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lower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digits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special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pwd.length();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pwd.charAt(i);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upper++;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lower++;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digits++;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special++;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(pwd.length()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score += (pwd.length()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(upper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score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score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(digits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score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(special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score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patterns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"qwerty"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 : patterns)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(pwd.toLowerCase().contains(pat)) score -=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 = score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"Weak"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score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"Medium"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"Strong"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Analysis(upper, lower, digits, special, score, 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length) {</w:t>
              <w:br w:type="textWrapping"/>
              <w:t xml:space="preserve">        Random 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upper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"ABCDEFGHIJKLMNOPQRSTUVWXYZ"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lower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"abcdefghijklmnopqrstuvwxyz"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digits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"0123456789"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"!@#$%^&amp;*()-_=+[]{};:,.&lt;&gt;?"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all = upper + lower + digits + special;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(upper.charAt(r.nextInt(upper.length())));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(lower.charAt(r.nextInt(lower.length())));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(digits.charAt(r.nextInt(digits.length())));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(special.charAt(r.nextInt(special.length())));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length; i++)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(all.charAt(r.nextInt(all.length())));</w:t>
              <w:br w:type="textWrapping"/>
              <w:t xml:space="preserve">        }</w:t>
              <w:br w:type="textWrapping"/>
              <w:t xml:space="preserve">        List&lt;Character&gt; chars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sb.length(); i++) chars.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(sb.charAt(i));</w:t>
              <w:br w:type="textWrapping"/>
              <w:t xml:space="preserve">        Collections.shuffle(chars);</w:t>
              <w:br w:type="textWrapping"/>
              <w:t xml:space="preserve">        StringBuilder shuffled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: chars) shuffled.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shuffled.toString();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Analysis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upper, lower, digits, special, score;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level;</w:t>
              <w:br w:type="textWrapping"/>
              <w:t xml:space="preserve">    Analysis(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lv) {</w:t>
              <w:br w:type="textWrapping"/>
              <w:t xml:space="preserve">        upper = u; lower = l; digits = d; special = s; score = sc; level = lv;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before="251.849365234375" w:line="264.369535446167" w:lineRule="auto"/>
        <w:ind w:right="137.52929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64.369535446167" w:lineRule="auto"/>
        <w:ind w:left="0" w:right="137.529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3: Write a program to implement a text-based data compression algorithm using character frequency and StringBuilder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text to compress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count character frequency without using HashMap: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Create arrays to store characters and their frequencies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text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Count occurrences of each unique character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Return parallel arrays of characters and frequencies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create compression codes using StringBuilder: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Assign shorter codes to more frequent characters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numbers/symbols for common characters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Create a mapping table of original character to code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Return the mapping as a 2D array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compress text using the generated codes: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Replace each character with its corresponding code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StringBuilder for efficient string building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Calculate compression ratio (original size vs compressed size)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decompress the text: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Reverse the compression process using the mapping table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Validate that decompression returns original text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display compression analysis: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Show character frequency table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Display compression mapping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Show original text, compressed text, decompressed text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Calculate and display compression efficiency percentage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The main function performs compression, decompression, and displays complete analysis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31"/>
        <w:tblGridChange w:id="0">
          <w:tblGrid>
            <w:gridCol w:w="93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TextCompressor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sc.nextLine();</w:t>
              <w:br w:type="textWrapping"/>
              <w:br w:type="textWrapping"/>
              <w:t xml:space="preserve">        FrequencyResult freqResult = countFrequency(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mapping = createCodes(freqResult.chars, freqResult.freqs);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compressed = compress(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mapping);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decompressed = decompress(compressed, mapping);</w:t>
              <w:br w:type="textWrapping"/>
              <w:br w:type="textWrapping"/>
              <w:t xml:space="preserve">        displayAnalysis(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compressed, decompressed, freqResult, mapping);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FrequencyResult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chars;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freqs;</w:t>
              <w:br w:type="textWrapping"/>
              <w:t xml:space="preserve">        FrequencyResult(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f) { chars = c; freqs = f;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FrequencyResult countFrequency(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uniqueChars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List&lt;Integer&gt; freqList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idx = uniqueChars.indexOf(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.valueOf(c));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(idx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uniqueChars.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        freqList.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freqList.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(idx, freqList.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(idx)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chars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[uniqueChars.length()];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freqs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[freqList.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chars.length; i++) {</w:t>
              <w:br w:type="textWrapping"/>
              <w:t xml:space="preserve">            chars[i] = uniqueChars.charAt(i);</w:t>
              <w:br w:type="textWrapping"/>
              <w:t xml:space="preserve">            freqs[i] = freqList.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FrequencyResult(chars, freqs);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createCodes(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chars,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freqs)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[chars.length][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Character[] order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Character[chars.length];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chars.length; i++) order[i] = chars[i];</w:t>
              <w:br w:type="textWrapping"/>
              <w:t xml:space="preserve">        Arrays.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(order, (a, b) -&gt; Integer.compare(</w:t>
              <w:br w:type="textWrapping"/>
              <w:t xml:space="preserve">            freqs[indexOf(chars, b)], freqs[indexOf(chars, a)]</w:t>
              <w:br w:type="textWrapping"/>
              <w:t xml:space="preserve">        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order.length;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order[i];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idx = indexOf(chars, c);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.valueOf(c);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codeForIndex(i);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codeForIndex(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.valueOf(i);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(i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(i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-36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indexOf(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arr.length; 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(arr[i] == 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compress(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].equals(c)) {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decompress(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compressed,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compressed.length())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matched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code =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(compressed.startsWith(code, i)) {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            i += code.length();</w:t>
              <w:br w:type="textWrapping"/>
              <w:t xml:space="preserve">                    matched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(!matched) i++; 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displayAnalysis(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original,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compressed,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decompressed, FrequencyResult freq,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"Character Frequency:"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freq.chars.length; i++)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(freq.chars[i]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freq.freqs[i]);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"\nCompression Mapping:"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"\nOriginal: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original);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"Compressed: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compressed);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"Decompressed: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decompressed);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ratio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compressed.length() / original.length())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"Compression Efficiency: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ratio)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 Decompression: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original.equals(decompressed));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64.369878768920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4: Write a program to create a text-based calculator that can parse and evaluate mathematical expressions from strings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482.46408462524414" w:lineRule="auto"/>
        <w:ind w:left="12.3199462890625" w:right="1287.57995605468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mathematical expressions as strings (e.g., "15 + 23 * 4 - 10") b. Create a method to validate expression format: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87109375" w:line="264.369535446167" w:lineRule="auto"/>
        <w:ind w:left="377.1600341796875" w:right="1951.99768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for valid characters (digits, operators, spaces, parentheses) ● ii. Validate operator placement and parentheses matching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Use ASCII values to identify different character types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Return boolean indicating if expression is valid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parse numbers from string: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digit sequences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77.16003417968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multi-digit numbers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Convert string numbers to integers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Store numbers and operators in separate arrays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evaluate expression using order of operations: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Handle multiplication and division first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Then handle addition and subtraction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Process from left to right for same precedence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Use StringBuilder to show step-by-step calculation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handle parentheses: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81.2528610229492" w:lineRule="auto"/>
        <w:ind w:left="377.1600341796875" w:right="1632.15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Find innermost parentheses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lastIndexOf()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Evaluate expressions inside parentheses first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Replace parenthetical results in main expression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891845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1.97998046875" w:right="1468.6083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display calculation steps: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9526367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Display each step of evaluation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Show final result with validation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The main function processes multiple expressions and shows detailed calculation process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29"/>
        <w:tblGridChange w:id="0">
          <w:tblGrid>
            <w:gridCol w:w="93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TextCalculator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inputs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sc.nextLine();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inputs.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 : inputs)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"\nExpression: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expr);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 = isValid(expr);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valid);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(!valid)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StringBuilder steps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= evaluate(expr, steps);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"\nSteps:"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(steps.toString());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"\nResult: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result);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"Evaluation Successful: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(Exception e)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"\nError: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e.getMessage());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"Evaluation Successful: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isValid(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 = trimSpaces(s);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(expr.length()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lastWasOp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lastToken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expr.length();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expr.charAt(i);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c;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digit = a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 =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(!(digit || op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(!lastWasOp &amp;&amp; lastToken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bal++;</w:t>
              <w:br w:type="textWrapping"/>
              <w:t xml:space="preserve">                lastWasOp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lastToken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(bal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lastWasOp)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bal--;</w:t>
              <w:br w:type="textWrapping"/>
              <w:t xml:space="preserve">                lastWasOp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lastToken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(op)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(lastWasOp || lastToken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lastWasOp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lastToken = c;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lastWasOp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lastToken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 expr.length())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 expr.charAt(i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n;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(an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an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i++;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(bal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lastWasOp)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expr.length()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expr.charAt(i), n = expr.charAt(i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cDigit = c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nDigit = n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n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((cDigit &amp;&amp; n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nDigit) ||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n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evaluate(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s, StringBuilder steps)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 = normalize(s);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(expr.indexOf(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expr.lastIndexOf(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 = expr.indexOf(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start);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end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RuntimeException(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"Mismatched parentheses"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inner = expr.substring(start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end);</w:t>
              <w:br w:type="textWrapping"/>
              <w:t xml:space="preserve">            steps.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"Evaluate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(inner).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 = evalFlat(inner, steps);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before = expr;</w:t>
              <w:br w:type="textWrapping"/>
              <w:t xml:space="preserve">            expr = expr.substring(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start) + val + expr.substring(end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steps.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(before).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=&gt;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(expr).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evalFlat(expr, steps);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evalFlat(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s, StringBuilder steps)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normalize(s);</w:t>
              <w:br w:type="textWrapping"/>
              <w:t xml:space="preserve">        Tokens t = tokenize(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 = format(t.nums, t.ops);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t.ops.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 = t.ops.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(op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op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=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=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(op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ArithmeticException(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"Division by zero"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= op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a * b : a / b;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prev = current;</w:t>
              <w:br w:type="textWrapping"/>
              <w:t xml:space="preserve">               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(i, r);</w:t>
              <w:br w:type="textWrapping"/>
              <w:t xml:space="preserve">                t.nums.remove(i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t.ops.remove(i);</w:t>
              <w:br w:type="textWrapping"/>
              <w:t xml:space="preserve">                current = format(t.nums, t.ops);</w:t>
              <w:br w:type="textWrapping"/>
              <w:t xml:space="preserve">                steps.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(prev).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=&gt;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i++;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t.ops.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 = t.ops.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=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=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= op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a + b : a - b;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prev = current;</w:t>
              <w:br w:type="textWrapping"/>
              <w:t xml:space="preserve">           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(i, r);</w:t>
              <w:br w:type="textWrapping"/>
              <w:t xml:space="preserve">            t.nums.remove(i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t.ops.remove(i);</w:t>
              <w:br w:type="textWrapping"/>
              <w:t xml:space="preserve">            current = format(t.nums, t.ops);</w:t>
              <w:br w:type="textWrapping"/>
              <w:t xml:space="preserve">            steps.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(prev).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=&gt;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Tokens tokenize(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List&lt;Long&gt; nums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List&lt;Character&gt; ops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.charAt(j);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c;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j++;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 = Long.parseLong(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.substring(i, j));</w:t>
              <w:br w:type="textWrapping"/>
              <w:t xml:space="preserve">            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.charAt(j);</w:t>
              <w:br w:type="textWrapping"/>
              <w:t xml:space="preserve">                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(op);</w:t>
              <w:br w:type="textWrapping"/>
              <w:t xml:space="preserve">                j++;</w:t>
              <w:br w:type="textWrapping"/>
              <w:t xml:space="preserve">            }</w:t>
              <w:br w:type="textWrapping"/>
              <w:t xml:space="preserve">            i = j;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Tokens(nums, ops);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format(List&lt;Long&gt; nums, List&lt;Character&gt; ops)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i++)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(ops.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trimSpaces(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s.charAt(i);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normalize(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noSpaces = trimSpaces(s);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noSpaces.length();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noSpaces.charAt(i);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Tokens {</w:t>
              <w:br w:type="textWrapping"/>
              <w:t xml:space="preserve">        List&lt;Long&gt; nums;</w:t>
              <w:br w:type="textWrapping"/>
              <w:t xml:space="preserve">        List&lt;Character&gt; ops;</w:t>
              <w:br w:type="textWrapping"/>
              <w:t xml:space="preserve">        Tokens(List&lt;Long&gt; n, List&lt;Character&gt; o) { nums = n; ops = o;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25732421875" w:line="264.37737464904785" w:lineRule="auto"/>
        <w:ind w:left="10.240020751953125" w:right="492.22900390625" w:firstLine="6.7599487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5: Write a program to analyze and format structured data from CSV-like text input using string manipulation methods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69726562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504.4323921203613" w:lineRule="auto"/>
        <w:ind w:left="12.3199462890625" w:right="1621.110839843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CSV-like data (comma-separated values in multiple lines) b. Create a method to parse CSV data without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split()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306396484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commas and newlines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each field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Handle quoted fields that may contain commas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Store data in a 2D array structure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validate and clean data: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Remove leading/trailing spaces from each field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Validate numeric fields using ASCII values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Check for missing or invalid data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Apply data type conversions where needed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perform data analysis: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377.1600341796875" w:right="1769.51110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Calculate column statistics (min, max, average for numeric columns) ● ii. Count unique values in categorical columns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Identify data quality issues (missing, invalid entries)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using StringBuilder to format output: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Create aligned tabular display with fixed column widths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Add borders and headers for better readability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Format numeric values with proper decimal places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Highlight data quality issues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891845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generate data summary report: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Show total records processed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Display column-wise statistics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List data quality findings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Calculate data completeness percentage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The main function processes CSV input and generates formatted output with analysis report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5.0599670410156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29"/>
        <w:tblGridChange w:id="0">
          <w:tblGrid>
            <w:gridCol w:w="93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CSVDataAnalyzer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parseCSV(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[]&gt; rows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fields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StringBuilder field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inQuotes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input.length();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input.charAt(i);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'\"'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inQuotes = !inQuotes;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toggle quote 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','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!inQuotes) {</w:t>
              <w:br w:type="textWrapping"/>
              <w:t xml:space="preserve">                fields.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(field.toString());</w:t>
              <w:br w:type="textWrapping"/>
              <w:t xml:space="preserve">                field.setLength(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((c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&amp;&amp; !inQuotes)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(field.length()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!fields.isEmpty()) {</w:t>
              <w:br w:type="textWrapping"/>
              <w:t xml:space="preserve">                    fields.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(field.toString());</w:t>
              <w:br w:type="textWrapping"/>
              <w:t xml:space="preserve">                    field.setLength(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    rows.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(fields.toArray(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t xml:space="preserve">                    fields.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        }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field.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(field.length()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!fields.isEmpty()) {</w:t>
              <w:br w:type="textWrapping"/>
              <w:t xml:space="preserve">            fields.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(field.toString());</w:t>
              <w:br w:type="textWrapping"/>
              <w:t xml:space="preserve">            rows.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(fields.toArray(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rows.toArray(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][]);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cleanData(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data)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data.length;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data[i].length;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(data[i][j]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    data[i][j] = data[i][j].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"^\"|\"$"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    data[i][j]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isNumeric(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s.charAt(i);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(!(c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analyzeData(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data)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cols =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cols; j++)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numeric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List&lt;Double&gt; numbers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   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unique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data.length; i++)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 = data[i][j];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(isNumeric(val)) {</w:t>
              <w:br w:type="textWrapping"/>
              <w:t xml:space="preserve">                    numbers.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(Double.parseDouble(val));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    numeric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unique.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"\nColumn: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(numeric &amp;&amp; !numbers.isEmpty())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Collections.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(numbers);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Collections.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(numbers);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 = numbers.stream().mapToDouble(Double::doubleValue).average().orElse(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"Type: Numeric | Min: %.2f | Max: %.2f | Avg: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avg);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"Type: Categorical | Unique values: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unique.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formatTable(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data)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FORMATTED DATA TABLE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cols =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colWidths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[cols];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cols; j++)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maxLen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data.length; i++) {</w:t>
              <w:br w:type="textWrapping"/>
              <w:t xml:space="preserve">                maxLen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(maxLen, data[i][j].length());</w:t>
              <w:br w:type="textWrapping"/>
              <w:t xml:space="preserve">            }</w:t>
              <w:br w:type="textWrapping"/>
              <w:t xml:space="preserve">            colWidths[j] = maxLen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data.length; i++) {</w:t>
              <w:br w:type="textWrapping"/>
              <w:t xml:space="preserve">            StringBuilder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cols; j++) {</w:t>
              <w:br w:type="textWrapping"/>
              <w:t xml:space="preserve">                row.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%-"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colWidths[j]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"s|"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data[i][j]));</w:t>
              <w:br w:type="textWrapping"/>
              <w:t xml:space="preserve">            }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(row);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summaryReport(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data)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totalRecords = data.length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totalFields = (data.length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data.length;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data[i].length;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(data[i][j].isEmpty()) missing++;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completeness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(totalFields - missing) / totalFields;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DATA SUMMARY REPORT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Records: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totalRecords);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Fields: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totalFields);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"Missing/Invalid Fields: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missing);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 Completeness: %.2f%%\n"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completeness);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CSV-like data (end with an empty line):"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StringBuilder input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sc.nextLine();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input.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data = parseCSV(input.toString());</w:t>
              <w:br w:type="textWrapping"/>
              <w:t xml:space="preserve">        data = cleanData(data);</w:t>
              <w:br w:type="textWrapping"/>
              <w:br w:type="textWrapping"/>
              <w:t xml:space="preserve">        formatTable(data);</w:t>
              <w:br w:type="textWrapping"/>
              <w:t xml:space="preserve">        analyzeData(data);</w:t>
              <w:br w:type="textWrapping"/>
              <w:t xml:space="preserve">        summaryReport(data);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5498046875" w:line="264.3736267089844" w:lineRule="auto"/>
        <w:ind w:left="0" w:right="19.8144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6: Write a program to create a simple text-based file organizer that categorizes and renames files based on their extensions and content analysis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3999023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multiple file names with extensions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extract file components without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split()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176269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lastIndexOf()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the last dot for extension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122314453125" w:line="240" w:lineRule="auto"/>
        <w:ind w:left="377.16003417968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filename and extension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Validate file name format and characters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Store file information in structured format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categorize files by extension: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Define categories (Documents: .txt, .doc; Images: .jpg, .png; etc.)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string comparison methods to match extensions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Count files in each category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Identify unknown file types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using StringBuilder to generate new file names: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Create naming convention based on category and date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Handle duplicate names by adding numbers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Ensure generated names follow proper file naming rules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Validate that new names don't contain invalid characters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simulate content-based analysis: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For text files, analyze content for keywords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739700317383" w:lineRule="auto"/>
        <w:ind w:left="377.1600341796875" w:right="1450.2655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Suggest subcategories based on content (Resume, Report, Code, etc.) ● iii. Calculate file priority based on name patterns and content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Use ASCII values to validate content characters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display file organization report: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Show original filename, category, new suggested name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Display category-wise file counts in tabular format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List files that need attention (invalid names, unknown types)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Show organization statistics and recommendations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Create a method to generate batch rename commands: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Create command strings for renaming operations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Show before/after comparison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Calculate storage organization improvement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4.840087890625" w:right="357.48046875" w:firstLine="7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The main function processes file list and generates comprehensive organization plan with statistics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4.840087890625" w:right="357.48046875" w:firstLine="7.69989013671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29"/>
        <w:tblGridChange w:id="0">
          <w:tblGrid>
            <w:gridCol w:w="93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java.text.SimpleDateFormat;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FileInfo {</w:t>
              <w:br w:type="textWrapping"/>
              <w:t xml:space="preserve">    String originalName;</w:t>
              <w:br w:type="textWrapping"/>
              <w:t xml:space="preserve">    String baseName;</w:t>
              <w:br w:type="textWrapping"/>
              <w:t xml:space="preserve">    String extension;</w:t>
              <w:br w:type="textWrapping"/>
              <w:t xml:space="preserve">    String category;</w:t>
              <w:br w:type="textWrapping"/>
              <w:t xml:space="preserve">    String subCategory;</w:t>
              <w:br w:type="textWrapping"/>
              <w:t xml:space="preserve">    String suggestedName;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validName;</w:t>
              <w:br w:type="textWrapping"/>
              <w:br w:type="textWrapping"/>
              <w:t xml:space="preserve">    FileInfo(String originalName)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.originalName = originalName;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FileOrganizer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FileInfo extractFileInfo(String fileName) {</w:t>
              <w:br w:type="textWrapping"/>
              <w:t xml:space="preserve">        FileInfo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FileInfo(fileName);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dotIndex = fileName.lastIndexOf(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(dotIndex ==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dotIndex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dotIndex == fileName.length()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.baseName = fileName;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.validName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.baseName = fileName.substring(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dotIndex);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 = fileName.substring(dotIndex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.validName = validateFileName(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.baseName);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validateFileName(String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name.length();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name.charAt(i);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(!(Character.isLetterOrDigit(c)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'_'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categorize(FileInfo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 ext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.extension.toLowerCase();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"pdf"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"Document"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"gif"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"mp4"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"mkv"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"Video"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"mp3"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"Audio"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"cpp"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(ext.isEmpty())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"Other"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analyzeContent(FileInfo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String content)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"Document"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&amp;&amp; !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String lowerContent = content.toLowerCase();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"resume"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"Resume"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"invoice"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"Invoice"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 Doc"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"cpp"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"Source 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lowerContent.contains(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"Script"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 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generateSuggestedName(FileInfo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counter) {</w:t>
              <w:br w:type="textWrapping"/>
              <w:t xml:space="preserve">        String date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SimpleDateFormat(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"yyyyMMdd"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).format(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Date());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sb.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"_"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.subCategory.replace(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"_"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(date).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"_"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(counter);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.extension.isEmpty()) sb.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.extension);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.suggestedName = sb.toString();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displayReport(List&lt;FileInfo&gt; files)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"%-25s %-12s %-15s %-25s\n"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"Original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"Category"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"SubCategory"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"Suggested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(FileInfo f : files)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"%-25s %-12s %-15s %-25s\n"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        f.originalName, f.category, f.subCategory, f.suggestedName);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displaySummary(List&lt;FileInfo&gt; files) {</w:t>
              <w:br w:type="textWrapping"/>
              <w:t xml:space="preserve">        Map&lt;String, Integer&gt; counts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invalid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(FileInfo f : files) {</w:t>
              <w:br w:type="textWrapping"/>
              <w:t xml:space="preserve">            counts.put(f.category, counts.getOrDefault(f.category,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(!f.validName || f.category.equals(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invalid++;</w:t>
              <w:br w:type="textWrapping"/>
              <w:t xml:space="preserve">        }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CATEGORY SUMMARY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(String c : counts.keySet())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counts.get(c));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"Invalid/Unknown Files: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invalid);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Files: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files.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batchRenameCommands(List&lt;FileInfo&gt; files)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(FileInfo f : files)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"rename \""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f.originalName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 \""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f.suggestedName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List&lt;FileInfo&gt; files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file names (end with empty line):"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String line = sc.nextLine();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(line.trim().isEmpty())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FileInfo f = extractFileInfo(line);</w:t>
              <w:br w:type="textWrapping"/>
              <w:t xml:space="preserve">            categorize(f);</w:t>
              <w:br w:type="textWrapping"/>
              <w:t xml:space="preserve">            String dummyContent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"This is a sample resume content for testing Java class report."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analyzeContent(f, dummyContent);</w:t>
              <w:br w:type="textWrapping"/>
              <w:br w:type="textWrapping"/>
              <w:t xml:space="preserve">            generateSuggestedName(f, counter++);</w:t>
              <w:br w:type="textWrapping"/>
              <w:t xml:space="preserve">            files.add(f);</w:t>
              <w:br w:type="textWrapping"/>
              <w:t xml:space="preserve">        }</w:t>
              <w:br w:type="textWrapping"/>
              <w:br w:type="textWrapping"/>
              <w:t xml:space="preserve">        displayReport(files);</w:t>
              <w:br w:type="textWrapping"/>
              <w:t xml:space="preserve">        displaySummary(files);</w:t>
              <w:br w:type="textWrapping"/>
              <w:t xml:space="preserve">        batchRenameCommands(files);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before="274.1876220703125" w:line="264.3739700317383" w:lineRule="auto"/>
        <w:ind w:left="4.840087890625" w:right="357.48046875" w:firstLine="7.6998901367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4.840087890625" w:right="357.48046875" w:firstLine="7.69989013671875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50" w:left="1441.97998046875" w:right="1468.6083984375" w:header="0" w:footer="720"/>
      <w:cols w:equalWidth="0" w:num="1">
        <w:col w:space="0" w:w="9329.411621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