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64.3717384338379" w:lineRule="auto"/>
        <w:ind w:left="33.440093994140625" w:right="292.352294921875" w:hanging="27.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Java String Operations and Performance Lab Practice Problems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40" w:lineRule="auto"/>
        <w:ind w:left="22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Best Programming Practices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Name, which indicates action-taking inputs and provides rthe esult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24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Practice Programs (Any Six)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64.3717384338379" w:lineRule="auto"/>
        <w:ind w:left="4.000091552734375" w:right="947.6123046875" w:firstLine="12.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1: Write a program to find and replace all occurrences of a substring in a text without using the replace() method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81.2495422363281" w:lineRule="auto"/>
        <w:ind w:left="1.97998046875" w:right="127.14599609375" w:firstLine="3.9601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using the Scanner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nextLine()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for the main text and the substring to find and replace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3212890625" w:line="281.2495422363281" w:lineRule="auto"/>
        <w:ind w:left="5.940093994140625" w:right="88.055419921875" w:firstLine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find all occurrences of the substring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in a loop and store the starting positions in an array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replace the substring manually by: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81.2506580352783" w:lineRule="auto"/>
        <w:ind w:left="377.1600341796875" w:right="482.51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Building a new string character by character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● ii. Skip the characters of the original substring and insert the replacement substring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81.2495422363281" w:lineRule="auto"/>
        <w:ind w:left="12.3199462890625" w:right="430.487060546875" w:hanging="6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compare the result with the built-in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replace()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and return a boolean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64.3717384338379" w:lineRule="auto"/>
        <w:ind w:left="6.60003662109375" w:right="395.706787109375" w:hanging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The main function calls all user-defined methods and displays both results along with the comparison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19677734375" w:line="264.3717384338379" w:lineRule="auto"/>
        <w:ind w:left="8.939971923828125" w:right="0" w:firstLine="8.0599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2: Write a program to convert text between different cases (uppercase, lowercase, title case) using ASCII values without using built-in case conversion methods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using the Scanner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nextLine()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5756835937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convert a character to uppercase using ASCII values: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if the character is a lowercase letter (ASCII 97-122)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Convert by subtracting 32 from the ASCII value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convert a character to lowercase using ASCII values: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if the character is an uppercase letter (ASCII 65-90)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Convert by adding 32 to the ASCII value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for title case conversion: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Convert the first character of each word to uppercase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Convert all other characters to lowercase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303.21227073669434" w:lineRule="auto"/>
        <w:ind w:left="13.2000732421875" w:right="1549.2852783203125" w:hanging="7.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compare results with built-in methods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toUpperCase()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toLowerCase()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calls all methods and displays the results in a tabular format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64.37079429626465" w:lineRule="auto"/>
        <w:ind w:left="4.000091552734375" w:right="418.265380859375" w:firstLine="12.999877929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3: Write a program to analyze and compare the performance of String concatenation vs StringBuilder vs StringBuffer for building large strings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193359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12.3199462890625" w:right="2073.46862792968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the number of iterations (e.g., 1000, 10000, 100000) b. Create a method to perform String concatenation in a loop: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8993530273438" w:line="673.9157867431641" w:lineRule="auto"/>
        <w:ind w:left="377.1600341796875" w:right="1500.689086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System.currentTimeMillis()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measure start and end time 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24622344970703" w:lineRule="auto"/>
        <w:ind w:left="377.1600341796875" w:right="2102.2937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Concatenate a sample string multiple times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● iii. Return the time taken and final string length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57324218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perform StringBuilder operations: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StringBuilder.append()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in a loop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000976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Measure the time taken and return results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perform StringBuffer operations: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StringBuffer.append()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in a loop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000976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Measure the time taken and return results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377.1600341796875" w:right="1149.9603271484375" w:hanging="37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display performance comparison in a tabular format showing: ● i. Method used, Time taken (milliseconds), Memory efficiency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calls all methods and displays the performance analysis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64.3736267089844" w:lineRule="auto"/>
        <w:ind w:left="4.000091552734375" w:right="235.55419921875" w:firstLine="12.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4: Write a program to create a simple encryption and decryption system using ASCII character shifting (Caesar Cipher implementation)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3999023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the text to encrypt and the shift value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encrypt text using ASCII values: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For each character, get its ASCII value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Shift the ASCII value by the given amount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Handle wrap-around for alphabetic characters (A-Z, a-z)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Keep non-alphabetic characters unchanged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decrypt text: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Reverse the shifting process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Handle negative shifts properly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6.15997314453125" w:right="1031.30004882812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display ASCII values of characters before and after encryption e. Create a method to validate that decryption returns the original text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60653686523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takes inputs, calls encryption/decryption methods, and displays: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Original text with ASCII values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Encrypted text with ASCII values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Decrypted text with validation result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64.3698787689209" w:lineRule="auto"/>
        <w:ind w:left="6.34002685546875" w:right="539.0093994140625" w:firstLine="10.6599426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5: Write a program to extract and analyze different parts of an email address using substring() and indexOf() methods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31542968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multiple email addresses using Scanner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validate email format: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81.2528610229492" w:lineRule="auto"/>
        <w:ind w:left="377.1600341796875" w:right="1082.5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for exactly one '@' symbol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lastIndexOf()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Check for at least one '.' after '@' symbol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Validate that username and domain are not empty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extract email components: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Extract username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start to '@' position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domain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'@' position to end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Extract domain name and extension separately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analyze email statistics: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Count total valid/invalid emails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Find most common domain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Calculate average username length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display results in tabular format showing: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0" w:right="1892.72705078125" w:firstLine="37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Email, Username, Domain, Domain Name, Extension, Valid/Invalid f. The main function processes multiple emails and displays analysis results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367431640625" w:line="264.3736267089844" w:lineRule="auto"/>
        <w:ind w:left="4.000091552734375" w:right="52.353515625" w:firstLine="12.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6: Write a program to create a text formatter that justifies text to a specified width using StringBuilder for efficient string manipulation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81030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504.4323921203613" w:lineRule="auto"/>
        <w:ind w:left="12.3199462890625" w:right="2829.27429199218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the text to format and desired line width b. Create a method to split text into words without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split()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3613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spaces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words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Store words in an array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using StringBuilder to justify text: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377.1600341796875" w:right="3366.8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Add words to current line until width limit is reached ● ii. Distribute extra spaces evenly between words ● iii. Handle last line separately (left-aligned only)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center-align text: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Calculate padding needed on both sides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Use StringBuilder to build centered lines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compare performance: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86.3378429412842" w:lineRule="auto"/>
        <w:ind w:left="377.1600341796875" w:right="2682.134399414062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Implement the same formatting using String concatenation ● ii. Measure time difference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System.nanoTime()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method to display the formatted text with: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Line numbers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Character count per line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Performance comparison results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The main function calls all methods and displays: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Original text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Left-justified text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Center-aligned text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Performance analysis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4.583129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sectPr>
      <w:pgSz w:h="15840" w:w="12240" w:orient="portrait"/>
      <w:pgMar w:bottom="804.56787109375" w:top="750" w:left="1441.97998046875" w:right="1503.69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