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64.3717384338379" w:lineRule="auto"/>
        <w:ind w:left="33.440093994140625" w:right="292.352294921875" w:hanging="27.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Java String Operations and Performance Lab Practice Problems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240" w:lineRule="auto"/>
        <w:ind w:left="22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Best Programming Practices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38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Variables including for Fixed, User Inputs, and Results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Methods instead of writing code in the main() function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 naming conventions for all variables and methods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 Program Name and Class Name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Handle checked and Unchecked Exceptions wherever possible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Proper Method Name, which indicates action-taking inputs and provides rthe esult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24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Practice Programs (Any Six)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64.3717384338379" w:lineRule="auto"/>
        <w:ind w:left="4.000091552734375" w:right="947.6123046875" w:firstLine="12.99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1: Write a program to find and replace all occurrences of a substring in a text without using the replace() method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81.2495422363281" w:lineRule="auto"/>
        <w:ind w:left="1.97998046875" w:right="127.14599609375" w:firstLine="3.96011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using the Scanner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nextLine()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for the main text and the substring to find and replace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3212890625" w:line="281.2495422363281" w:lineRule="auto"/>
        <w:ind w:left="5.940093994140625" w:right="88.055419921875" w:firstLine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find all occurrences of the substring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in a loop and store the starting positions in an array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replace the substring manually by: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81.2506580352783" w:lineRule="auto"/>
        <w:ind w:left="377.1600341796875" w:right="482.515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Building a new string character by character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● ii. Skip the characters of the original substring and insert the replacement substring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81.2495422363281" w:lineRule="auto"/>
        <w:ind w:left="12.3199462890625" w:right="430.487060546875" w:hanging="6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compare the result with the built-in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replace()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and return a boolean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64.3717384338379" w:lineRule="auto"/>
        <w:ind w:left="6.60003662109375" w:right="395.706787109375" w:hanging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The main function calls all user-defined methods and displays both results along with the comparison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64.3717384338379" w:lineRule="auto"/>
        <w:ind w:left="6.60003662109375" w:right="395.706787109375" w:hanging="0.440063476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3291015625" w:line="264.3717384338379" w:lineRule="auto"/>
        <w:ind w:left="6.60003662109375" w:right="395.706787109375" w:hanging="0.440063476562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java.util.ArrayList;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SubstringReplace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ArrayList&lt;Integer&gt; findOccurrences(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ArrayList&lt;Integer&gt; positions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.indexOf(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(index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positions.add(index);</w:t>
              <w:br w:type="textWrapping"/>
              <w:t xml:space="preserve">            index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.indexOf(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index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positions;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manualReplace(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replace) {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 &amp;&amp;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.substring(i, i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.length()).equals(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    result.append(replace);</w:t>
              <w:br w:type="textWrapping"/>
              <w:t xml:space="preserve">                i +=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result.append(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.charAt(i));</w:t>
              <w:br w:type="textWrapping"/>
              <w:t xml:space="preserve">                i++;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compareWithBuiltIn(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original,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replace)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manual = manualReplace(original,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replace);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builtin = original.replace(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replace);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manual.equals(builtin);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the main text:"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scanner.nextLine();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the substring to find:"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scanner.nextLine();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the replacement substring:"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replace = scanner.nextLine();</w:t>
              <w:br w:type="textWrapping"/>
              <w:t xml:space="preserve">        ArrayList&lt;Integer&gt; occurrences = findOccurrences(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"Occurrences of substring found at positions: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occurrences);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manualResult = manualReplace(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replace);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"Manual Replace Result: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manualResult);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builtinResult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.replace(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replace);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"Built-in Replace Result: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builtinResult);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isSame = compareWithBuiltIn(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replace);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 both results match?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isSame);</w:t>
              <w:br w:type="textWrapping"/>
              <w:t xml:space="preserve">        scanner.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before="236.373291015625" w:line="264.3717384338379" w:lineRule="auto"/>
        <w:ind w:left="6.60003662109375" w:right="395.706787109375" w:hanging="0.4400634765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36.373291015625" w:line="264.3717384338379" w:lineRule="auto"/>
        <w:ind w:left="6.60003662109375" w:right="395.706787109375" w:hanging="0.4400634765625"/>
        <w:rPr/>
      </w:pPr>
      <w:r w:rsidDel="00000000" w:rsidR="00000000" w:rsidRPr="00000000">
        <w:rPr>
          <w:rtl w:val="0"/>
        </w:rPr>
        <w:t xml:space="preserve">OUTPUT:</w:t>
      </w:r>
    </w:p>
    <w:tbl>
      <w:tblPr>
        <w:tblStyle w:val="Table2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Enter the main text:</w:t>
              <w:br w:type="textWrapping"/>
              <w:t xml:space="preserve">RANGESH PANDIAN </w:t>
              <w:br w:type="textWrapping"/>
              <w:t xml:space="preserve">Enter the substring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find:</w:t>
              <w:br w:type="textWrapping"/>
              <w:t xml:space="preserve">IS A CODER</w:t>
              <w:br w:type="textWrapping"/>
              <w:br w:type="textWrapping"/>
              <w:t xml:space="preserve">Enter the replacement substring:</w:t>
              <w:br w:type="textWrapping"/>
              <w:t xml:space="preserve">Occurrences of substring found at positions: []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Manual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Replace Result: RANGESH PANDIAN </w:t>
              <w:br w:type="textWrapping"/>
              <w:t xml:space="preserve">Built-in Replace Result: RANGESH PANDIAN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both results match?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19677734375" w:line="264.3717384338379" w:lineRule="auto"/>
        <w:ind w:left="8.9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2: Write a program to convert text between different cases (uppercase, lowercase, title case) using ASCII values without using built-in case conversion methods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using the Scanner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nextLine()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5756835937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convert a character to uppercase using ASCII values: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Check if the character is a lowercase letter (ASCII 97-122)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Convert by subtracting 32 from the ASCII value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convert a character to lowercase using ASCII values: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Check if the character is an uppercase letter (ASCII 65-90)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Convert by adding 32 to the ASCII value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for title case conversion: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Convert the first character of each word to uppercase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Convert all other characters to lowercase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303.21227073669434" w:lineRule="auto"/>
        <w:ind w:left="13.2000732421875" w:right="1549.2852783203125" w:hanging="7.040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compare results with built-in methods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toUpperCase()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toLowerCase()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5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calls all methods and displays the results in a tabular format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50634765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50634765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CaseConverter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toUpperCaseChar(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(ch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toLowerCaseChar(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(ch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toUpperCase(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(toUpperCaseChar(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toLowerCase(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(toLowerCaseChar(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toTitleCase(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newWord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newWord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(newWord) {</w:t>
              <w:br w:type="textWrapping"/>
              <w:t xml:space="preserve">    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(toUpperCaseChar(ch));</w:t>
              <w:br w:type="textWrapping"/>
              <w:t xml:space="preserve">                    newWord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(toLowerCaseChar(ch));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text:"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upper = toUpperCase(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lower = toLowerCase(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 = toTitleCase(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builtinUpper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.toUpperCase();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builtinLower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.toLowerCase();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"\nConversion Results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"%-20s %-40s%n"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"Conversion"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"%-20s %-40s%n"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"Uppercase (Manual)"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upper);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"%-20s %-40s%n"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"Uppercase (Built-in)"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builtinUpper);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"%-20s %-40s%n"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"Lowercase (Manual)"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lower);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"%-20s %-40s%n"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"Lowercase (Built-in)"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builtinLower);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"%-20s %-40s%n"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 Case (Manual)"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title);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before="234.81506347656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34.8150634765625" w:line="240" w:lineRule="auto"/>
        <w:rPr/>
      </w:pPr>
      <w:r w:rsidDel="00000000" w:rsidR="00000000" w:rsidRPr="00000000">
        <w:rPr>
          <w:rtl w:val="0"/>
        </w:rPr>
        <w:t xml:space="preserve">OUTPUT:</w:t>
      </w:r>
    </w:p>
    <w:tbl>
      <w:tblPr>
        <w:tblStyle w:val="Table4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Enter text:</w:t>
              <w:br w:type="textWrapping"/>
              <w:t xml:space="preserve">Rangesh</w:t>
              <w:br w:type="textWrapping"/>
              <w:br w:type="textWrapping"/>
              <w:t xml:space="preserve">Conversion Results </w:t>
              <w:br w:type="textWrapping"/>
              <w:t xml:space="preserve">Conversion           Result                                  </w:t>
              <w:br w:type="textWrapping"/>
              <w:t xml:space="preserve">Uppercase (Manual)   RANGESH                                 </w:t>
              <w:br w:type="textWrapping"/>
              <w:t xml:space="preserve">Uppercase (Built-in) RANGESH                                 </w:t>
              <w:br w:type="textWrapping"/>
              <w:t xml:space="preserve">Lowercase (Manual)   rangesh                                 </w:t>
              <w:br w:type="textWrapping"/>
              <w:t xml:space="preserve">Lowercase (Built-in) rangesh                                 </w:t>
              <w:br w:type="textWrapping"/>
              <w:t xml:space="preserve">Title Case (Manual)  Rangesh                                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=== Code Execution Successful 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64.37079429626465" w:lineRule="auto"/>
        <w:ind w:left="0" w:right="418.26538085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3: Write a program to analyze and compare the performance of String concatenation vs StringBuilder vs StringBuffer for building large strings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193359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482.46849060058594" w:lineRule="auto"/>
        <w:ind w:left="12.3199462890625" w:right="2073.46862792968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the number of iterations (e.g., 1000, 10000, 100000) b. Create a method to perform String concatenation in a loop: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8993530273438" w:line="673.9157867431641" w:lineRule="auto"/>
        <w:ind w:left="377.1600341796875" w:right="1500.689086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System.currentTimeMillis()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measure start and end time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24622344970703" w:lineRule="auto"/>
        <w:ind w:left="377.1600341796875" w:right="2102.2937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Concatenate a sample string multiple times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● iii. Return the time taken and final string length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573242187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perform StringBuilder operations: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StringBuilder.append()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in a loop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0009765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Measure the time taken and return results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perform StringBuffer operations: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StringBuffer.append()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in a loop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00097656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Measure the time taken and return results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625900268555" w:lineRule="auto"/>
        <w:ind w:left="377.1600341796875" w:right="1149.9603271484375" w:hanging="37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display performance comparison in a tabular format showing: ● i. Method used, Time taken (milliseconds), Memory efficiency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calls all methods and displays the performance analysis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StringPerformance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iterations = sc.nextInt();</w:t>
              <w:br w:type="textWrapping"/>
              <w:t xml:space="preserve">        Result concat = testConcat(iterations);</w:t>
              <w:br w:type="textWrapping"/>
              <w:t xml:space="preserve">        Result builder = testBuilder(iterations);</w:t>
              <w:br w:type="textWrapping"/>
              <w:t xml:space="preserve">        Result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buffer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testBuffer(iterations);</w:t>
              <w:br w:type="textWrapping"/>
              <w:t xml:space="preserve">        displayResults(Arrays.asList(concat, builder,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buffer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testConcat(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n; i++) s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 Concatenation"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start, s.length());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testBuilder(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System.currentTimeMillis();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n; i++) sb.append(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"StringBuilder"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start, sb.length());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testBuffer(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System.currentTimeMillis();</w:t>
              <w:br w:type="textWrapping"/>
              <w:t xml:space="preserve">        StringBuffer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StringBuffer();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n; i++) sb.append(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"StringBuffer"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start, sb.length());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displayResults(List&lt;Result&gt; results)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"%-25s %-15s %-15s%n"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"Method"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"Time (ms)"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"Length"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(Result r : results)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"%-25s %-15d %-15d%n"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r.method, r.time, r.length);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Result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method;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length;</w:t>
              <w:br w:type="textWrapping"/>
              <w:t xml:space="preserve">    Result(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l) {</w:t>
              <w:br w:type="textWrapping"/>
              <w:t xml:space="preserve">        method = m; time = t; length = l;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64.3736267089844" w:lineRule="auto"/>
        <w:ind w:left="4.000091552734375" w:right="235.55419921875" w:firstLine="12.99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4: Write a program to create a simple encryption and decryption system using ASCII character shifting (Caesar Cipher implementation)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399902343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the text to encrypt and the shift value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encrypt text using ASCII values: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For each character, get its ASCII value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Shift the ASCII value by the given amount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Handle wrap-around for alphabetic characters (A-Z, a-z)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Keep non-alphabetic characters unchanged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decrypt text: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Reverse the shifting process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Handle negative shifts properly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482.46849060058594" w:lineRule="auto"/>
        <w:ind w:left="6.15997314453125" w:right="1031.30004882812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display ASCII values of characters before and after encryption e. Create a method to validate that decryption returns the original text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The main function takes inputs, calls encryption/decryption methods, and displays: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Original text with ASCII values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Encrypted text with ASCII values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Decrypted text with validation result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7.16003417968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CaesarCipher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sc.nextLine();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 = sc.nextInt();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encrypted = encrypt(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shift);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decrypted = decrypt(encrypted, shift);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"Original: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"Encrypted: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encrypted);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"Decrypted: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decrypted);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.equals(decrypted));</w:t>
              <w:br w:type="textWrapping"/>
              <w:t xml:space="preserve">        displayAscii(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encrypted);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encrypt(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.toCharArray())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(Character.isUpperCase(c)) {</w:t>
              <w:br w:type="textWrapping"/>
              <w:t xml:space="preserve">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((c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shift)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(Character.isLowerCase(c)) {</w:t>
              <w:br w:type="textWrapping"/>
              <w:t xml:space="preserve">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((c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shift)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decrypt(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encrypt(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(shift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displayAscii(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original,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encrypted)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original.length(); i++)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(original.charAt(i)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original.charAt(i) +</w:t>
              <w:br w:type="textWrapping"/>
              <w:t xml:space="preserve">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encrypted.charAt(i)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encrypted.charAt(i));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7.16003417968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264.3698787689209" w:lineRule="auto"/>
        <w:ind w:left="6.34002685546875" w:right="539.0093994140625" w:firstLine="10.6599426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5: Write a program to extract and analyze different parts of an email address using substring() and indexOf() methods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3154296875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5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multiple email addresses using Scanner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method to validate email format: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81.2528610229492" w:lineRule="auto"/>
        <w:ind w:left="377.1600341796875" w:right="1082.5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Check for exactly one '@' symbol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lastIndexOf()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Check for at least one '.' after '@' symbol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Validate that username and domain are not empty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to extract email components: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Extract username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start to '@' position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domain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'@' position to end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Extract domain name and extension separately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analyze email statistics: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Count total valid/invalid emails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Find most common domain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Calculate average username length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display results in tabular format showing: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482.46849060058594" w:lineRule="auto"/>
        <w:ind w:left="0" w:right="1892.72705078125" w:firstLine="37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Email, Username, Domain, Domain Name, Extension, Valid/Invalid f. The main function processes multiple emails and displays analysis results </w:t>
      </w:r>
    </w:p>
    <w:tbl>
      <w:tblPr>
        <w:tblStyle w:val="Table7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EmailAnalyzer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emails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 = sc.nextLine();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(email.equals(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emails.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(email);</w:t>
              <w:br w:type="textWrapping"/>
              <w:t xml:space="preserve">        }</w:t>
              <w:br w:type="textWrapping"/>
              <w:t xml:space="preserve">        List&lt;EmailInfo&gt; results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 : emails) results.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(processEmail(e));</w:t>
              <w:br w:type="textWrapping"/>
              <w:t xml:space="preserve">        displayTable(results);</w:t>
              <w:br w:type="textWrapping"/>
              <w:t xml:space="preserve">        analyze(results);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EmailInfo processEmail(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 = validate(email);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domain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domainName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extension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(valid)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 = email.indexOf(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dot = email.indexOf(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at);</w:t>
              <w:br w:type="textWrapping"/>
              <w:t xml:space="preserve">            username = email.substring(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at);</w:t>
              <w:br w:type="textWrapping"/>
              <w:t xml:space="preserve">            domain = email.substring(at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domainName = domain.substring(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domain.indexOf(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    extension = domain.substring(domain.indexOf(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EmailInfo(email, username, domain, domainName, extension, valid);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 = email.indexOf(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lastAt = email.lastIndexOf(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(at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at != lastAt)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(at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at == email.length()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dot = email.indexOf(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(dot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dot == email.length()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displayTable(List&lt;EmailInfo&gt; list)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"%-30s %-15s %-20s %-15s %-10s %-10s%n"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  <w:br w:type="textWrapping"/>
              <w:t xml:space="preserve">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"Domain"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"DomainName"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"Extension"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(EmailInfo e : list)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"%-30s %-15s %-20s %-15s %-10s %-10s%n"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                  e.email, e.username, e.domain, e.domainName, e.extension, e.valid);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analyze(List&lt;EmailInfo&gt; list)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invalidCount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totalUsernameLength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Integer&gt; domainCount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(EmailInfo e : list)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(e.valid) {</w:t>
              <w:br w:type="textWrapping"/>
              <w:t xml:space="preserve">                validCount++;</w:t>
              <w:br w:type="textWrapping"/>
              <w:t xml:space="preserve">                totalUsernameLength += e.username.length();</w:t>
              <w:br w:type="textWrapping"/>
              <w:t xml:space="preserve">                domainCount.put(e.domain, domainCount.getOrDefault(e.domain,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invalidCount++;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mostCommonDomain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 : domainCount.keySet())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(domainCount.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(d) 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domainCount.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(d);</w:t>
              <w:br w:type="textWrapping"/>
              <w:t xml:space="preserve">                mostCommonDomain = d;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avgUsernameLength = validCount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totalUsernameLength / validCount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"\nAnalysis:"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 Emails: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validCount);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Emails: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invalidCount);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"Most Common Domain: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mostCommonDomain);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"Average Username Length: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avgUsernameLength);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EmailInfo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username, domain, domainName, extension;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valid;</w:t>
              <w:br w:type="textWrapping"/>
              <w:t xml:space="preserve">    EmailInfo(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v) {</w:t>
              <w:br w:type="textWrapping"/>
              <w:t xml:space="preserve">        email = e; username = u; domain = d; domainName = dn; extension = ex; valid = v;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367431640625" w:line="264.3736267089844" w:lineRule="auto"/>
        <w:ind w:left="0" w:right="52.35351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367431640625" w:line="264.3736267089844" w:lineRule="auto"/>
        <w:ind w:left="0" w:right="52.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6: Write a program to create a text formatter that justifies text to a specified width using StringBuilder for efficient string manipulation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=&gt;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504.4323921203613" w:lineRule="auto"/>
        <w:ind w:left="12.3199462890625" w:right="2829.27429199218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Take user input for the text to format and desired line width b. Create a method to split text into words without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split()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36132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charAt()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spaces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Extract words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Store words in an array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method using StringBuilder to justify text: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69535446167" w:lineRule="auto"/>
        <w:ind w:left="377.1600341796875" w:right="3366.8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Add words to current line until width limit is reached ● ii. Distribute extra spaces evenly between words ● iii. Handle last line separately (left-aligned only)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40" w:lineRule="auto"/>
        <w:ind w:left="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a method to center-align text: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Calculate padding needed on both sides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Use StringBuilder to build centered lines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to compare performance: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86.3378429412842" w:lineRule="auto"/>
        <w:ind w:left="377.1600341796875" w:right="2682.134399414062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Implement the same formatting using String concatenation ● ii. Measure time difference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System.nanoTime()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method to display the formatted text with: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Line numbers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Character count per line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Performance comparison results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The main function calls all methods and displays: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i. Original text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ii. Left-justified text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iii. Center-aligned text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iv. Performance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296"/>
        <w:tblGridChange w:id="0">
          <w:tblGrid>
            <w:gridCol w:w="929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TextFormatter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sc.nextLine();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sc.nextInt();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 = extractWords(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justified = justify(words,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centered = center(words,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"Original Text:\n"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"Justified Text:"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display(justified);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"\nCentered Text:"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display(centered);</w:t>
              <w:br w:type="textWrapping"/>
              <w:t xml:space="preserve">        performanceTest(words,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extractWords(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(start &lt; i)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.substring(start, i));</w:t>
              <w:br w:type="textWrapping"/>
              <w:t xml:space="preserve">                start = 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(start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.substring(start));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justify(List&lt;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lines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 =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(i).length();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(j &lt;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&amp;&amp; len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(j).length() &lt;=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len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(j).length();</w:t>
              <w:br w:type="textWrapping"/>
              <w:t xml:space="preserve">                j++;</w:t>
              <w:br w:type="textWrapping"/>
              <w:t xml:space="preserve">            }</w:t>
              <w:br w:type="textWrapping"/>
              <w:t xml:space="preserve">    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gaps = j - 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(j ==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|| gaps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= i; k &lt; j; k++)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(k &gt; i)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(sb.length()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totalSpaces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(len - gaps);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space = totalSpaces / gaps;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extra = totalSpaces % gaps;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= i; k &lt; j; k++) {</w:t>
              <w:br w:type="textWrapping"/>
              <w:t xml:space="preserve">        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(k &lt; 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s &lt; space + (k - i &lt; extra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s++)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 lines.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(sb.toString());</w:t>
              <w:br w:type="textWrapping"/>
              <w:t xml:space="preserve">            i = j;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lines;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center(List&lt;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lines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 =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(i).length();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(j &lt;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&amp;&amp; len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(j).length() &lt;=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len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(j).length();</w:t>
              <w:br w:type="textWrapping"/>
              <w:t xml:space="preserve">                j++;</w:t>
              <w:br w:type="textWrapping"/>
              <w:t xml:space="preserve">            }</w:t>
              <w:br w:type="textWrapping"/>
              <w:t xml:space="preserve">    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    StringBuilder temp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= i; k &lt; j; k++)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(k &gt; i) temp.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temp.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(k));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pad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temp.length())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 &lt; pad; p++)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(temp);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(sb.length()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lines.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(sb.toString());</w:t>
              <w:br w:type="textWrapping"/>
              <w:t xml:space="preserve">            i = j;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lines;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display(List&lt;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lines)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lines.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lines.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performanceTest(List&lt;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start1 = System.nanoTime();</w:t>
              <w:br w:type="textWrapping"/>
              <w:t xml:space="preserve">        justify(words,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end1 = System.nanoTime();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start2 = System.nanoTime();</w:t>
              <w:br w:type="textWrapping"/>
              <w:t xml:space="preserve">        justifyConcat(words,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end2 = System.nanoTime();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"\nPerformance Comparison:"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"StringBuilder Time: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(end1 - start1)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"Concatenation Time: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(end2 - start2)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justifyConcat(List&lt;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words,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lines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 =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(i).length();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(j &lt;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&amp;&amp; len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(j).length() &lt;=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len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(j).length();</w:t>
              <w:br w:type="textWrapping"/>
              <w:t xml:space="preserve">                j++;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gaps = j - 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(j ==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|| gaps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= i; k &lt; j; k++)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(k &gt; i)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totalSpaces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(len - gaps);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space = totalSpaces / gaps;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extra = totalSpaces % gaps;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 = i; k &lt; j; k++)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words.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(k &lt; 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s &lt; space + (k - i &lt; extra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s++)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 lines.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i = j;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lines;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before="34.1827392578125" w:line="240" w:lineRule="auto"/>
        <w:ind w:left="377.16003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7.1600341796875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787109375" w:top="750" w:left="1441.97998046875" w:right="1503.69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