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73681640625" w:line="465.84142684936523" w:lineRule="auto"/>
        <w:ind w:left="0.139923095703125" w:right="393.677978515625" w:firstLine="0.68008422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Java OOP Introduction: Classes and Objects - Lab Practice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Best Programming Practice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5989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1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58.239898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 which indicates action taking inputs and providing result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44775390625" w:line="264.3717384338379" w:lineRule="auto"/>
        <w:ind w:left="14.70001220703125" w:right="480" w:hanging="9.240112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Sample Program: Create a program to manage student information using classes and objects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Take user input for student details and demonstrate object creation and method usage a. Take user input for Student Name, Roll Number, and Marks in 3 subjects b. Write a class Student with proper encapsulation (private variables, public methods) c. Create methods to calculate total, average, and grade d. Call the methods in main and display the formatted result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28.0" w:type="dxa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Program to manage student information using OOP concepts import java.util.Scanner;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Private instance variables (Encapsulation)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studentName;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rollNumber;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physics, chemistry, mathematics;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Static variable to count total students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totalStudents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Constructor to initialize student object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roll,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phy,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chem,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math)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.studentName = 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.rollNumber = roll;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.physics = phy;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.chemistry = chem; 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.mathematics = math; </w:t>
              <w:br w:type="textWrapping"/>
              <w:t xml:space="preserve">totalStudents++;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Increment static counter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calculate total marks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calculateTotal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physics + chemistry + mathematics;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calculate average marks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calculateAverage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calculateTotal()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determine grade based on average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calculateGrade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avg = calculateAverage();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'C'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'F'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display student information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displayStudentInfo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studentName);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"Roll: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rollNumber);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"Total: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calculateTotal());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"Average: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"%.2f"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calculateAverage()));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"Grade: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calculateGrade()); 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Static method to get total student count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getTotalStudents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totalStudents; </w:t>
              <w:br w:type="textWrapping"/>
              <w:t xml:space="preserve">} </w:t>
              <w:br w:type="textWrapping"/>
              <w:t xml:space="preserve">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118927001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Practice Problems (Any Four)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052734375" w:line="264.3698787689209" w:lineRule="auto"/>
        <w:ind w:left="716.4199829101562" w:right="0" w:hanging="340.500030517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Write a program to create a Bank Account management system without using built-in collection classes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31542968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17384338379" w:lineRule="auto"/>
        <w:ind w:left="1439.3399047851562" w:right="34.334716796875" w:hanging="356.0398864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 BankAccount class with private instance variables: accountNumber (String), accountHolderName (String), balance (double), and a static variable totalAccounts (int)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64.369535446167" w:lineRule="auto"/>
        <w:ind w:left="1443.2998657226562" w:right="54.7998046875" w:hanging="35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constructor that takes account holder name and initial deposit, automatically generates account number using a static counter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0231781006" w:lineRule="auto"/>
        <w:ind w:left="1082.8599548339844" w:right="53.3715820312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instance methods: deposit(double amount), withdraw(double amount), checkBalance() with proper validation for negative amounts and insufficient funds d. Create static methods: getTotalAccounts(), generateAccountNumber() that returns a unique account number like "ACC001", "ACC002"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64.369535446167" w:lineRule="auto"/>
        <w:ind w:left="1449.89990234375" w:right="32.3486328125" w:hanging="36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displayAccountInfo() to show all account details in a formatted manner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1443.9599609375" w:right="33.453369140625" w:hanging="36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In the main method, create an array of BankAccount objects, demonstrate creating multiple accounts, performing transactions, and showing the difference between static and instance variables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1443.9599609375" w:right="33.453369140625" w:hanging="366.6000366210937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28.0" w:type="dxa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accountHolderName;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accountHolderName,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initialDeposit)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(initialDeposit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"Initial deposit cannot be negative. Setting to 0."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initialDeposit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.accountHolderName = accountHolderName;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.balance = initialDeposit;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.accountNumber = generateAccountNumber();</w:t>
              <w:br w:type="textWrapping"/>
              <w:t xml:space="preserve">        totalAccounts++;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"Deposit amount must be positive."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balance += amount;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"Deposited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into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"Withdrawal amount must be positive."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balance)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"Insufficient funds in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balance -= amount;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"Withdrawn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from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checkBalance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displayAccountInfo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"Balance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generateAccountNumber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totalAccounts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BankAccount[] accounts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accounts[count++]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].deposit(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count; i++) {</w:t>
              <w:br w:type="textWrapping"/>
              <w:t xml:space="preserve">            accounts[i].displayAccountInfo();</w:t>
              <w:br w:type="textWrapping"/>
              <w:t xml:space="preserve">        }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BankAccount.getTotalAccounts());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11.8487548828125" w:line="264.3717384338379" w:lineRule="auto"/>
        <w:ind w:left="1443.9599609375" w:right="33.453369140625" w:hanging="366.60003662109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1443.9599609375" w:right="33.453369140625" w:hanging="36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a program to create a Library Book management system, demonstrating object relationships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69042968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303.2145309448242" w:lineRule="auto"/>
        <w:ind w:left="728.7998962402344" w:right="37.125244140625" w:hanging="5.4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(boolean), and static variables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availableBooks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529052734375" w:line="303.21227073669434" w:lineRule="auto"/>
        <w:ind w:left="730.3399658203125" w:right="56.318359375" w:hanging="0.660095214843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constructor for Book class and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issueBook()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returnBook()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displayBookInfo()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25439453125" w:line="292.23034858703613" w:lineRule="auto"/>
        <w:ind w:left="722.6399230957031" w:right="32.64404296875" w:firstLine="1.320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booksIssued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 to store book IDs),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 to track number of books issued)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79736328125" w:line="303.2145309448242" w:lineRule="auto"/>
        <w:ind w:left="729.89990234375" w:right="28.731689453125" w:hanging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methods in Member class: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borrowBook(Book book)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checks if book is available and updates both book and member status,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returnBook(String bookId, Book[] books)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return a specific book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1.666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static methods in both classes to generate unique IDs and track statistics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39700317383" w:lineRule="auto"/>
        <w:ind w:left="729.6798706054688" w:right="43.24462890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In main, create arrays of Book and Member objects, demonstrate borrowing and returning books, showing how objects interact with each other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39700317383" w:lineRule="auto"/>
        <w:ind w:left="729.6798706054688" w:right="43.24462890625" w:hanging="12.319946289062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28.0" w:type="dxa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bookId;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isAvailable;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availableBooks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title, String author)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.bookId = generateBookId();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totalBooks++;</w:t>
              <w:br w:type="textWrapping"/>
              <w:t xml:space="preserve">        availableBooks++;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issueBook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availableBooks--;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availableBooks++;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displayBookInfo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 ID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author);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getBookId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isAvailable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getTotalBooks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getAvailableBooks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availableBooks;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generateBookId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totalBooks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memberId;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memberName;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 booksIssued;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totalMembers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.memberName = memberName;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.memberId = generateMemberId();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String[maxBooks];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totalMembers++;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borrowBook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 book)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(bookCount == booksIssued.length)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reached the maximum book limit."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(book.issueBook()) {</w:t>
              <w:br w:type="textWrapping"/>
              <w:t xml:space="preserve">            booksIssued[bookCount++] = book.getBookId();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borrowed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book.getBookId());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book.getBookId()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not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bookId, Book[] books)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bookCount;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(booksIssued[i].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(bookId))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b.getBookId().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(bookId))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(b.returnBook()) {</w:t>
              <w:br w:type="textWrapping"/>
              <w:t xml:space="preserve">    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returned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bookId);</w:t>
              <w:br w:type="textWrapping"/>
              <w:t xml:space="preserve">                            booksIssued[i] = booksIssued[bookCount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                booksIssued[bookCount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        bookCount--;</w:t>
              <w:br w:type="textWrapping"/>
              <w:t xml:space="preserve">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    }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does not have book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displayMemberInfo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"Member ID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memberId);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memberName);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"Books Issued: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(bookCount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bookCount; i++) {</w:t>
              <w:br w:type="textWrapping"/>
              <w:t xml:space="preserve">    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.print(booksIssued[i]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getTotalMembers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totalMembers;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generateMemberId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totalMembers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LibrarySystem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Book[] books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books[bookCount++]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books[bookCount++]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"Python Basics"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"Guido van Rossum"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books[bookCount++]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"C++ Primer"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"Bjarne Stroustrup"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Member[] members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members[memberCount++]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members[memberCount++]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].returnBook(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books);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bookCount; i++) {</w:t>
              <w:br w:type="textWrapping"/>
              <w:t xml:space="preserve">            books[i].displayBookInfo();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memberCount; i++) {</w:t>
              <w:br w:type="textWrapping"/>
              <w:t xml:space="preserve">            members[i].displayMemberInfo();</w:t>
              <w:br w:type="textWrapping"/>
              <w:t xml:space="preserve">        }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Books: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Book.getTotalBooks());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 Books: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Book.getAvailableBooks());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Members: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Member.getTotalMembers());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before="274.183349609375" w:line="264.3739700317383" w:lineRule="auto"/>
        <w:ind w:left="729.6798706054688" w:right="43.24462890625" w:hanging="12.3199462890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39700317383" w:lineRule="auto"/>
        <w:ind w:left="729.6798706054688" w:right="43.24462890625" w:hanging="12.319946289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18896484375" w:line="265.2572536468506" w:lineRule="auto"/>
        <w:ind w:left="723.699951171875" w:right="56.259765625" w:hanging="357.68005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a program to create an Employee payroll system with different employee types using method overloading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69042968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3271484375" w:line="303.2145309448242" w:lineRule="auto"/>
        <w:ind w:left="730.3399658203125" w:right="43.685302734375" w:hanging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baseSalary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and static variable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01806640625" w:line="264.3739700317383" w:lineRule="auto"/>
        <w:ind w:left="723.5198974609375" w:right="36.337890625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multiple constructors for different employee types: constructor for full-time employees, constructor for part-time employees, constructor for contract employees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01318359375" w:line="281.24842643737793" w:lineRule="auto"/>
        <w:ind w:left="729.6798706054688" w:right="34.429931640625" w:hanging="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overloaded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calculateSalary()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one for full-time (base salary + bonus), one for part-time (hourly rate × hours), one for contract (fixed amount)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81.2528610229492" w:lineRule="auto"/>
        <w:ind w:left="723.5198974609375" w:right="58.776855468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overloaded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calculateTax()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different tax rates for different employee types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26025390625" w:line="303.21227073669434" w:lineRule="auto"/>
        <w:ind w:left="722.2000122070312" w:right="39.26513671875" w:firstLine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generatePaySlip()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employee details with calculated salary and tax,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displayEmployeeInfo()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formatted output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26220703125" w:line="264.369535446167" w:lineRule="auto"/>
        <w:ind w:left="729.6798706054688" w:right="56.656494140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static methods to track total employees and generate company-wide payroll reports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729.6798706054688" w:right="31.226806640625" w:hanging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In main, create different types of employee objects, demonstrate method overloading by calling the same method names with different parameters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729.6798706054688" w:right="31.226806640625" w:hanging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28.0" w:type="dxa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empId;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empName;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department;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empType;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totalEmployees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baseSalary + bonus;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generateEmpId();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hoursWorked)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hourlyRate * hoursWorked;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generateEmpId();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contractAmount;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"Contract"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generateEmpId();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calculateSalary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 + bonus;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calculateSalary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hoursWorked)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 * hoursWorked;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calculateSalary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calculateTax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salary, String empType)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(empType.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(empType.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(empType.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"Contract"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generatePaySlip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tax = calculateTax(baseSalary, empType);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netSalary = baseSalary - tax;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 Slip for Employee: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"Employee ID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"Department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"Employee Type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"Gross Salary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baseSalary);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"Tax Deduction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tax);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"Net Salary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netSalary);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displayEmployeeInfo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Department: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Salary: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baseSalary);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getTotalEmployees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totalEmployees;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generateEmpId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totalEmployees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PayrollSystem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Employee emp1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        Employee emp2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</w:t>
              <w:br w:type="textWrapping"/>
              <w:t xml:space="preserve">        Employee emp3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"Finance"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br w:type="textWrapping"/>
              <w:t xml:space="preserve">        emp1.generatePaySlip();</w:t>
              <w:br w:type="textWrapping"/>
              <w:t xml:space="preserve">        emp2.generatePaySlip();</w:t>
              <w:br w:type="textWrapping"/>
              <w:t xml:space="preserve">        emp3.generatePaySlip();</w:t>
              <w:br w:type="textWrapping"/>
              <w:br w:type="textWrapping"/>
              <w:t xml:space="preserve">        emp1.displayEmployeeInfo();</w:t>
              <w:br w:type="textWrapping"/>
              <w:t xml:space="preserve">        emp2.displayEmployeeInfo();</w:t>
              <w:br w:type="textWrapping"/>
              <w:t xml:space="preserve">        emp3.displayEmployeeInfo();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Employees in Company: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Employee.getTotalEmployees());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demoFullTimeSalary = emp1.calculateSalary(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demoPartTimeSalary = emp2.calculateSalary(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demoContractSalary = emp3.calculateSalary(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"Demo Full-Time Salary Calculation: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demoFullTimeSalary);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"Demo Part-Time Salary Calculation: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demoPartTimeSalary);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"Demo Contract Salary Calculation: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demoContractSalary);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9789428710938" w:line="265.2572536468506" w:lineRule="auto"/>
        <w:ind w:left="0" w:right="29.1687011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a program to create a Vehicle rental system demonstrating static and instance members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20214843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6965332031" w:line="303.2167053222656" w:lineRule="auto"/>
        <w:ind w:left="728.7998962402344" w:right="31.170654296875" w:hanging="5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instance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rentPerDay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21227073669434" w:lineRule="auto"/>
        <w:ind w:left="730.7798767089844" w:right="55.7788085937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totalVehicles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rentalDays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 to track total rental days)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681640625" w:line="292.2325801849365" w:lineRule="auto"/>
        <w:ind w:left="723.3000183105469" w:right="34.2529296875" w:firstLine="0.6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constructor and instance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rentVehicle(int days)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calculates rent and updates availability,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returnVehicle()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vehicle available again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72412109375" w:line="303.2167053222656" w:lineRule="auto"/>
        <w:ind w:left="730.3399658203125" w:right="63.1201171875" w:hanging="7.480010986328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setCompanyName(String 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getTotalRevenue()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getAverageRentPerDay()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displayCompanyStats()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3154296875" w:line="281.24399185180664" w:lineRule="auto"/>
        <w:ind w:left="729.4599914550781" w:right="41.7138671875" w:hanging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calculateRent(int days)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returns rental amount and updates static revenue counter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5654296875" w:line="281.24842643737793" w:lineRule="auto"/>
        <w:ind w:left="729.6798706054688" w:right="30.465087890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displayVehicleInfo()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showing all vehicle details including rental history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In main, demonstrate the difference between static and instance members by creating multiple vehicle objects, show how static variables are shared across all objects while instance variables are unique to each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28.0" w:type="dxa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vehicleId;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rentPerDay;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isAvailable;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totalVehicles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rentalDays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companyName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 Rentals"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rentPerDay)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.rentPerDay = rentPerDay;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.vehicleId = generateVehicleId();</w:t>
              <w:br w:type="textWrapping"/>
              <w:t xml:space="preserve">        totalVehicles++;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rentVehicle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(!isAvailable)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not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 = calculateRent(days);</w:t>
              <w:br w:type="textWrapping"/>
              <w:t xml:space="preserve">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rentalDays += days;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rented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days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days. Amount: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(isAvailable)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already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returned and is now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calculateRent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 = rentPerDay * days;</w:t>
              <w:br w:type="textWrapping"/>
              <w:t xml:space="preserve">        totalRevenue += rent;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displayVehicleInfo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ID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"Brand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brand);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"Model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"Rent/Day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rentPerDay);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setCompanyName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companyName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getTotalRevenue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getAverageRentPerDay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(rentalDays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 / rentalDays;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displayCompanyStats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"Company Name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companyName);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Vehicles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totalVehicles);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Revenue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totalRevenue);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Rental Days: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rentalDays);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"Average Rent/Day: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getAverageRentPerDay());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generateVehicleId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totalVehicles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VehicleRentalSystem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Vehicle.setCompanyName(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 Car Rentals"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Vehicle v1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v2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"Honda"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"Civic"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v3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"EcoSport"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v1.displayVehicleInfo();</w:t>
              <w:br w:type="textWrapping"/>
              <w:t xml:space="preserve">        v2.displayVehicleInfo();</w:t>
              <w:br w:type="textWrapping"/>
              <w:t xml:space="preserve">        v3.displayVehicleInfo();</w:t>
              <w:br w:type="textWrapping"/>
              <w:br w:type="textWrapping"/>
              <w:t xml:space="preserve">        v1.rentVehicle(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v2.rentVehicle(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v1.returnVehicle();</w:t>
              <w:br w:type="textWrapping"/>
              <w:t xml:space="preserve">        v1.rentVehicle(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v3.rentVehicle(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v1.displayVehicleInfo();</w:t>
              <w:br w:type="textWrapping"/>
              <w:t xml:space="preserve">        v2.displayVehicleInfo();</w:t>
              <w:br w:type="textWrapping"/>
              <w:t xml:space="preserve">        v3.displayVehicleInfo();</w:t>
              <w:br w:type="textWrapping"/>
              <w:br w:type="textWrapping"/>
              <w:t xml:space="preserve">        Vehicle.displayCompanyStats();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2177734375" w:line="264.3739700317383" w:lineRule="auto"/>
        <w:ind w:left="722.4198913574219" w:right="42.3181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50" w:left="1444.6200561523438" w:right="1368.739013671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2.933883666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5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