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73681640625" w:line="465.84142684936523" w:lineRule="auto"/>
        <w:ind w:left="0.139923095703125" w:right="393.677978515625" w:firstLine="0.680084228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Java OOP Introduction: Classes and Objects - Lab Practice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 Best Programming Practice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35989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Use Variables including for Fixed, User Inputs, and Results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1.7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Methods instead of writing code in the main() function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4.619903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 naming conventions for all variables and methods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58.2398986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Proper Program Name and Class Name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4.619903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Handle Checked and Unchecked Exceptions wherever possible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3.7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Proper Method Name which indicates action taking inputs and providing result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644775390625" w:line="264.3717384338379" w:lineRule="auto"/>
        <w:ind w:left="14.70001220703125" w:right="480" w:hanging="9.2401123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Sample Program: Create a program to manage student information using classes and objects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957763671875" w:line="264.3717384338379" w:lineRule="auto"/>
        <w:ind w:left="0" w:right="45.3564453125" w:hanging="0.439910888671875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957763671875" w:line="264.3717384338379" w:lineRule="auto"/>
        <w:ind w:left="0" w:right="45.3564453125" w:hanging="0.4399108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Take user input for student details and demonstrate object creation and method usage a. Take user input for Student Name, Roll Number, and Marks in 3 subjects b. Write a class Student with proper encapsulation (private variables, public methods) c. Create methods to calculate total, average, and grade d. Call the methods in main and display the formatted result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957763671875" w:line="264.3717384338379" w:lineRule="auto"/>
        <w:ind w:left="0" w:right="45.3564453125" w:hanging="0.4399108886718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957763671875" w:line="264.3717384338379" w:lineRule="auto"/>
        <w:ind w:left="0" w:right="45.3564453125" w:hanging="0.4399108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957763671875" w:line="264.3717384338379" w:lineRule="auto"/>
        <w:ind w:left="0" w:right="45.3564453125" w:hanging="0.439910888671875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428"/>
        <w:tblGridChange w:id="0">
          <w:tblGrid>
            <w:gridCol w:w="942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Program to manage student information using OOP concepts import java.util.Scanner;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Private instance variables (Encapsulation)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studentName;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rollNumber;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physics, chemistry, mathematics;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Static variable to count total students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totalStudents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Constructor to initialize student object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roll,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phy,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chem,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math)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.studentName = name;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.rollNumber = roll;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.physics = phy;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.chemistry = chem; 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.mathematics = math; </w:t>
              <w:br w:type="textWrapping"/>
              <w:t xml:space="preserve">totalStudents++;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Increment static counter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Method to calculate total marks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calculateTotal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physics + chemistry + mathematics;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Method to calculate average marks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calculateAverage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calculateTotal()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Method to determine grade based on average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calculateGrade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avg = calculateAverage();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(avg &gt;=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(avg &gt;=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'B'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(avg &gt;=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'C'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(avg &gt;=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'F'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Method to display student information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displayStudentInfo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"Name: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studentName); 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"Roll: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rollNumber); 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"Total: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calculateTotal());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"Average: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String.format(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"%.2f"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calculateAverage())); </w:t>
              <w:br w:type="textWrapping"/>
              <w:t xml:space="preserve">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"Grade: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calculateGrade()); 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Static method to get total student count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getTotalStudents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totalStudents; </w:t>
              <w:br w:type="textWrapping"/>
              <w:t xml:space="preserve">} </w:t>
              <w:br w:type="textWrapping"/>
              <w:t xml:space="preserve">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.11892700195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5990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Lab Practice Problems (Any Four)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052734375" w:line="264.3698787689209" w:lineRule="auto"/>
        <w:ind w:left="716.4199829101562" w:right="0" w:hanging="340.50003051757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Write a program to create a Bank Account management system without using built-in collection classes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83154296875" w:line="240" w:lineRule="auto"/>
        <w:ind w:left="73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64.3717384338379" w:lineRule="auto"/>
        <w:ind w:left="1439.3399047851562" w:right="34.334716796875" w:hanging="356.039886474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a BankAccount class with private instance variables: accountNumber (String), accountHolderName (String), balance (double), and a static variable totalAccounts (int)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64.369535446167" w:lineRule="auto"/>
        <w:ind w:left="1443.2998657226562" w:right="54.7998046875" w:hanging="353.6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constructor that takes account holder name and initial deposit, automatically generates account number using a static counter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710231781006" w:lineRule="auto"/>
        <w:ind w:left="1082.8599548339844" w:right="53.37158203125" w:firstLine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instance methods: deposit(double amount), withdraw(double amount), checkBalance() with proper validation for negative amounts and insufficient funds d. Create static methods: getTotalAccounts(), generateAccountNumber() that returns a unique account number like "ACC001", "ACC002"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75341796875" w:line="264.369535446167" w:lineRule="auto"/>
        <w:ind w:left="1449.89990234375" w:right="32.3486328125" w:hanging="36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displayAccountInfo() to show all account details in a formatted manner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717384338379" w:lineRule="auto"/>
        <w:ind w:left="1443.9599609375" w:right="33.453369140625" w:hanging="366.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In the main method, create an array of BankAccount objects, demonstrate creating multiple accounts, performing transactions, and showing the difference between static and instance variables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717384338379" w:lineRule="auto"/>
        <w:ind w:left="1443.9599609375" w:right="33.453369140625" w:hanging="366.60003662109375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428"/>
        <w:tblGridChange w:id="0">
          <w:tblGrid>
            <w:gridCol w:w="942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accountNumber;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accountHolderName;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totalAccounts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accountHolderName,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initialDeposit)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(initialDeposit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"Initial deposit cannot be negative. Setting to 0."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initialDeposit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.accountHolderName = accountHolderName;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.balance = initialDeposit;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.accountNumber = generateAccountNumber();</w:t>
              <w:br w:type="textWrapping"/>
              <w:t xml:space="preserve">        totalAccounts++;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deposit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"Deposit amount must be positive."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balance += amount;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"Deposited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into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accountNumber);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withdraw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"Withdrawal amount must be positive."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&gt; balance)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"Insufficient funds in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accountNumber);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balance -= amount;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"Withdrawn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from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accountNumber);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checkBalance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displayAccountInfo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Number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accountNumber);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Holder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accountHolderName);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"Balance  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getTotalAccounts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totalAccounts;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generateAccountNumber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"ACC%03d"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totalAccounts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BankAccount[] accounts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accounts[count++]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accounts[count++]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accounts[count++]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"Charlie"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accounts[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].deposit(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accounts[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].withdraw(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accounts[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].withdraw(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count; i++) {</w:t>
              <w:br w:type="textWrapping"/>
              <w:t xml:space="preserve">            accounts[i].displayAccountInfo();</w:t>
              <w:br w:type="textWrapping"/>
              <w:t xml:space="preserve">        }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Accounts Created: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BankAccount.getTotalAccounts());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before="11.8487548828125" w:line="264.3717384338379" w:lineRule="auto"/>
        <w:ind w:left="1443.9599609375" w:right="33.453369140625" w:hanging="366.600036621093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717384338379" w:lineRule="auto"/>
        <w:ind w:left="1443.9599609375" w:right="33.453369140625" w:hanging="366.600036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1337890625" w:line="265.2572536468506" w:lineRule="auto"/>
        <w:ind w:left="726.0398864746094" w:right="48.7548828125" w:hanging="363.65997314453125"/>
        <w:jc w:val="left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1337890625" w:line="265.2572536468506" w:lineRule="auto"/>
        <w:ind w:left="726.0398864746094" w:right="48.7548828125" w:hanging="363.65997314453125"/>
        <w:jc w:val="left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1337890625" w:line="265.2572536468506" w:lineRule="auto"/>
        <w:ind w:left="726.0398864746094" w:right="48.7548828125" w:hanging="363.65997314453125"/>
        <w:jc w:val="left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1337890625" w:line="265.2572536468506" w:lineRule="auto"/>
        <w:ind w:left="726.0398864746094" w:right="48.7548828125" w:hanging="363.65997314453125"/>
        <w:jc w:val="left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1337890625" w:line="265.2572536468506" w:lineRule="auto"/>
        <w:ind w:left="726.0398864746094" w:right="48.7548828125" w:hanging="363.65997314453125"/>
        <w:jc w:val="left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21337890625" w:line="265.2572536468506" w:lineRule="auto"/>
        <w:ind w:left="726.0398864746094" w:right="48.7548828125" w:hanging="363.6599731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a program to create a Library Book management system, demonstrating object relationships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76904296875" w:line="240" w:lineRule="auto"/>
        <w:ind w:left="73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303.2145309448242" w:lineRule="auto"/>
        <w:ind w:left="728.7998962402344" w:right="37.125244140625" w:hanging="5.499877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private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author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(boolean), and static variables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availableBooks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8529052734375" w:line="303.21227073669434" w:lineRule="auto"/>
        <w:ind w:left="730.3399658203125" w:right="56.318359375" w:hanging="0.660095214843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a constructor for Book class and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issueBook()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returnBook()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displayBookInfo()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825439453125" w:line="292.23034858703613" w:lineRule="auto"/>
        <w:ind w:left="722.6399230957031" w:right="32.64404296875" w:firstLine="1.3200378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private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memberId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memberName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booksIssued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 to store book IDs),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 to track number of books issued)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79736328125" w:line="303.2145309448242" w:lineRule="auto"/>
        <w:ind w:left="729.89990234375" w:right="28.731689453125" w:hanging="7.0399475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methods in Member class: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borrowBook(Book book)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checks if book is available and updates both book and member status,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returnBook(String bookId, Book[] books)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return a specific book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1.666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static methods in both classes to generate unique IDs and track statistics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64.3739700317383" w:lineRule="auto"/>
        <w:ind w:left="729.6798706054688" w:right="43.2446289062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In main, create arrays of Book and Member objects, demonstrate borrowing and returning books, showing how objects interact with each other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64.3739700317383" w:lineRule="auto"/>
        <w:ind w:left="729.6798706054688" w:right="43.24462890625" w:hanging="12.319946289062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428"/>
        <w:tblGridChange w:id="0">
          <w:tblGrid>
            <w:gridCol w:w="942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bookId;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author;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boolean isAvailable;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totalBooks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availableBooks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title, String author)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.author = author;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.bookId = generateBookId();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totalBooks++;</w:t>
              <w:br w:type="textWrapping"/>
              <w:t xml:space="preserve">        availableBooks++;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boolean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issueBook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(isAvailable)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availableBooks--;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boolean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(!isAvailable)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availableBooks++;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displayBookInfo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 ID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bookId);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"Title 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title);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author);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"Available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isAvailable);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getBookId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boolean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isAvailable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isAvailable;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getTotalBooks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totalBooks;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getAvailableBooks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availableBooks;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generateBookId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"B%03d"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totalBooks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memberId;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memberName;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String[] booksIssued;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bookCount;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totalMembers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memberName,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maxBooks)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.memberName = memberName;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.memberId = generateMemberId();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.booksIssued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String[maxBooks];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.bookCount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totalMembers++;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borrowBook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 book)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(bookCount == booksIssued.length)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.println(memberName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has reached the maximum book limit."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(book.issueBook()) {</w:t>
              <w:br w:type="textWrapping"/>
              <w:t xml:space="preserve">            booksIssued[bookCount++] = book.getBookId();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.println(memberName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borrowed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book.getBookId());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book.getBookId()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is not available."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bookId, Book[] books)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bookCount;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(booksIssued[i].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(bookId))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b.getBookId().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(bookId))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(b.returnBook()) {</w:t>
              <w:br w:type="textWrapping"/>
              <w:t xml:space="preserve">                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.println(memberName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returned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bookId);</w:t>
              <w:br w:type="textWrapping"/>
              <w:t xml:space="preserve">                            booksIssued[i] = booksIssued[bookCount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                    booksIssued[bookCount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            bookCount--;</w:t>
              <w:br w:type="textWrapping"/>
              <w:t xml:space="preserve">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        }</w:t>
              <w:br w:type="textWrapping"/>
              <w:t xml:space="preserve">                    }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.println(memberName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does not have book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displayMemberInfo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"Member ID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memberId);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  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memberName);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"Books Issued: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(bookCount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bookCount; i++) {</w:t>
              <w:br w:type="textWrapping"/>
              <w:t xml:space="preserve">    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.print(booksIssued[i]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getTotalMembers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totalMembers;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generateMemberId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"M%03d"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totalMembers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LibrarySystem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Book[] books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books[bookCount++]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"Java Programming"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"James Gosling"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books[bookCount++]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"Python Basics"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"Guido van Rossum"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books[bookCount++]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"C++ Primer"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"Bjarne Stroustrup"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Member[] members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members[memberCount++]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members[memberCount++]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members[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].borrowBook(books[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    members[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].borrowBook(books[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    members[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].borrowBook(books[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    members[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].returnBook(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books);</w:t>
              <w:br w:type="textWrapping"/>
              <w:t xml:space="preserve">        members[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].borrowBook(books[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bookCount; i++) {</w:t>
              <w:br w:type="textWrapping"/>
              <w:t xml:space="preserve">            books[i].displayBookInfo();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memberCount; i++) {</w:t>
              <w:br w:type="textWrapping"/>
              <w:t xml:space="preserve">            members[i].displayMemberInfo();</w:t>
              <w:br w:type="textWrapping"/>
              <w:t xml:space="preserve">        }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Books: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Book.getTotalBooks());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"Available Books: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Book.getAvailableBooks());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Members: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Member.getTotalMembers());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spacing w:before="274.183349609375" w:line="264.3739700317383" w:lineRule="auto"/>
        <w:ind w:left="729.6798706054688" w:right="43.24462890625" w:hanging="12.31994628906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64.3739700317383" w:lineRule="auto"/>
        <w:ind w:left="729.6798706054688" w:right="43.24462890625" w:hanging="12.3199462890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118896484375" w:line="265.2572536468506" w:lineRule="auto"/>
        <w:ind w:left="723.699951171875" w:right="56.259765625" w:hanging="357.680053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Write a program to create an Employee payroll system with different employee types using method overloading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76904296875" w:line="240" w:lineRule="auto"/>
        <w:ind w:left="73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3271484375" w:line="303.2145309448242" w:lineRule="auto"/>
        <w:ind w:left="730.3399658203125" w:right="43.685302734375" w:hanging="7.0399475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an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private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baseSalary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and static variable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01806640625" w:line="264.3739700317383" w:lineRule="auto"/>
        <w:ind w:left="723.5198974609375" w:right="36.337890625" w:firstLine="6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multiple constructors for different employee types: constructor for full-time employees, constructor for part-time employees, constructor for contract employees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101318359375" w:line="281.24842643737793" w:lineRule="auto"/>
        <w:ind w:left="729.6798706054688" w:right="34.429931640625" w:hanging="5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overloaded methods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calculateSalary()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one for full-time (base salary + bonus), one for part-time (hourly rate × hours), one for contract (fixed amount)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19921875" w:line="281.2528610229492" w:lineRule="auto"/>
        <w:ind w:left="723.5198974609375" w:right="58.77685546875" w:hanging="0.6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overloaded methods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calculateTax()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different tax rates for different employee types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26025390625" w:line="303.21227073669434" w:lineRule="auto"/>
        <w:ind w:left="722.2000122070312" w:right="39.26513671875" w:firstLine="1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methods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generatePaySlip()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employee details with calculated salary and tax,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displayEmployeeInfo()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formatted output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26220703125" w:line="264.369535446167" w:lineRule="auto"/>
        <w:ind w:left="729.6798706054688" w:right="56.65649414062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Create static methods to track total employees and generate company-wide payroll reports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64.369535446167" w:lineRule="auto"/>
        <w:ind w:left="729.6798706054688" w:right="31.226806640625" w:hanging="7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In main, create different types of employee objects, demonstrate method overloading by calling the same method names with different parameters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64.369535446167" w:lineRule="auto"/>
        <w:ind w:left="729.6798706054688" w:right="31.226806640625" w:hanging="7.259979248046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428"/>
        <w:tblGridChange w:id="0">
          <w:tblGrid>
            <w:gridCol w:w="942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empId;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empName;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department;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empType;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totalEmployees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empName, String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bonus)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.empName = empName;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.department =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.baseSalary = baseSalary + bonus;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.empType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"Full-Time"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.empId = generateEmpId();</w:t>
              <w:br w:type="textWrapping"/>
              <w:t xml:space="preserve">        totalEmployees++;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empName, String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hourlyRate,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hoursWorked)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.empName = empName;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.department =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.baseSalary = hourlyRate * hoursWorked;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.empType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"Part-Time"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.empId = generateEmpId();</w:t>
              <w:br w:type="textWrapping"/>
              <w:t xml:space="preserve">        totalEmployees++;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empName, String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contractAmount)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.empName = empName;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.department =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.baseSalary = contractAmount;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.empType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"Contract"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.empId = generateEmpId();</w:t>
              <w:br w:type="textWrapping"/>
              <w:t xml:space="preserve">        totalEmployees++;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calculateSalary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bonus)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 + bonus;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calculateSalary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hourlyRate,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hoursWorked)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hourlyRate * hoursWorked;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calculateSalary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contractAmount)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contractAmount;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calculateTax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salary, String empType)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(empType.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"Full-Time"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(empType.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"Part-Time"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(empType.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"Contract"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generatePaySlip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tax = calculateTax(baseSalary, empType);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netSalary = baseSalary - tax;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"Pay Slip for Employee: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"Employee ID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empId);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"Department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department);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"Employee Type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empType);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"Gross Salary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baseSalary);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"Tax Deduction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tax);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"Net Salary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netSalary);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displayEmployeeInfo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Department: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department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Type: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empType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Salary: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baseSalary);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getTotalEmployees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totalEmployees;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generateEmpId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"E%03d"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totalEmployees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PayrollSystem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Employee emp1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Employee(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  <w:br w:type="textWrapping"/>
              <w:t xml:space="preserve">        Employee emp2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Employee(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    </w:t>
              <w:br w:type="textWrapping"/>
              <w:t xml:space="preserve">        Employee emp3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Employee(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"Charlie"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"Finance"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  <w:br w:type="textWrapping"/>
              <w:br w:type="textWrapping"/>
              <w:t xml:space="preserve">        emp1.generatePaySlip();</w:t>
              <w:br w:type="textWrapping"/>
              <w:t xml:space="preserve">        emp2.generatePaySlip();</w:t>
              <w:br w:type="textWrapping"/>
              <w:t xml:space="preserve">        emp3.generatePaySlip();</w:t>
              <w:br w:type="textWrapping"/>
              <w:br w:type="textWrapping"/>
              <w:t xml:space="preserve">        emp1.displayEmployeeInfo();</w:t>
              <w:br w:type="textWrapping"/>
              <w:t xml:space="preserve">        emp2.displayEmployeeInfo();</w:t>
              <w:br w:type="textWrapping"/>
              <w:t xml:space="preserve">        emp3.displayEmployeeInfo();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Employees in Company: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Employee.getTotalEmployees());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demoFullTimeSalary = emp1.calculateSalary(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demoPartTimeSalary = emp2.calculateSalary(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demoContractSalary = emp3.calculateSalary(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"Demo Full-Time Salary Calculation: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demoFullTimeSalary);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"Demo Part-Time Salary Calculation: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demoPartTimeSalary);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"Demo Contract Salary Calculation: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demoContractSalary);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9789428710938" w:line="265.2572536468506" w:lineRule="auto"/>
        <w:ind w:left="0" w:right="29.168701171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Write a program to create a Vehicle rental system demonstrating static and instance members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72021484375" w:line="240" w:lineRule="auto"/>
        <w:ind w:left="73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6965332031" w:line="303.2167053222656" w:lineRule="auto"/>
        <w:ind w:left="728.7998962402344" w:right="31.170654296875" w:hanging="5.4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private instance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vehicleId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rentPerDay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(boolean)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21227073669434" w:lineRule="auto"/>
        <w:ind w:left="730.7798767089844" w:right="55.7788085937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totalVehicles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totalRevenue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companyName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rentalDays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 to track total rental days)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8681640625" w:line="292.2325801849365" w:lineRule="auto"/>
        <w:ind w:left="723.3000183105469" w:right="34.2529296875" w:firstLine="0.659942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constructor and instance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rentVehicle(int days)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calculates rent and updates availability,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returnVehicle()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vehicle available again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72412109375" w:line="303.2167053222656" w:lineRule="auto"/>
        <w:ind w:left="730.3399658203125" w:right="63.1201171875" w:hanging="7.48001098632812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Create static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setCompanyName(String name)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getTotalRevenue()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getAverageRentPerDay()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displayCompanyStats()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83154296875" w:line="281.24399185180664" w:lineRule="auto"/>
        <w:ind w:left="729.4599914550781" w:right="41.7138671875" w:hanging="5.9400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Create a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calculateRent(int days)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returns rental amount and updates static revenue counter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5654296875" w:line="281.24842643737793" w:lineRule="auto"/>
        <w:ind w:left="729.6798706054688" w:right="30.465087890625" w:hanging="1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displayVehicleInfo()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showing all vehicle details including rental history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6953125" w:line="264.3717384338379" w:lineRule="auto"/>
        <w:ind w:left="729.89990234375" w:right="38.648681640625" w:hanging="7.48001098632812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In main, demonstrate the difference between static and instance members by creating multiple vehicle objects, show how static variables are shared across all objects while instance variables are unique to each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6953125" w:line="264.3717384338379" w:lineRule="auto"/>
        <w:ind w:left="729.89990234375" w:right="38.648681640625" w:hanging="7.480010986328125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428"/>
        <w:tblGridChange w:id="0">
          <w:tblGrid>
            <w:gridCol w:w="942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vehicleId;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brand;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rentPerDay;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boolean isAvailable;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totalVehicles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totalRevenue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rentalDays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companyName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"Default Rentals"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brand, String model,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rentPerDay)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.brand = 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.model = 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.rentPerDay = rentPerDay;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.vehicleId = generateVehicleId();</w:t>
              <w:br w:type="textWrapping"/>
              <w:t xml:space="preserve">        totalVehicles++;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rentVehicle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days)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(!isAvailable)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vehicleId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is not available."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 = calculateRent(days);</w:t>
              <w:br w:type="textWrapping"/>
              <w:t xml:space="preserve">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rentalDays += days;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vehicleId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rented for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days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days. Amount: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rent);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(isAvailable)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vehicleId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is already available."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vehicleId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returned and is now available."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calculateRent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days)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 = rentPerDay * days;</w:t>
              <w:br w:type="textWrapping"/>
              <w:t xml:space="preserve">        totalRevenue += rent;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displayVehicleInfo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ID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vehicleId);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"Brand  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brand);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"Model  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"Rent/Day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rentPerDay);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"Available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isAvailable);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setCompanyName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name) {</w:t>
              <w:br w:type="textWrapping"/>
              <w:t xml:space="preserve">        companyName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getTotalRevenue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totalRevenue;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getAverageRentPerDay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(rentalDays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totalRevenue / rentalDays;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displayCompanyStats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"Company Name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companyName);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Vehicles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totalVehicles);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Revenue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totalRevenue);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Rental Days: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rentalDays);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"Average Rent/Day: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getAverageRentPerDay());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generateVehicleId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"V%03d"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totalVehicles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VehicleRentalSystem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Vehicle.setCompanyName(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"City Car Rentals"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Vehicle v1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"Corolla"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Vehicle v2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"Honda"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"Civic"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Vehicle v3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"EcoSport"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v1.displayVehicleInfo();</w:t>
              <w:br w:type="textWrapping"/>
              <w:t xml:space="preserve">        v2.displayVehicleInfo();</w:t>
              <w:br w:type="textWrapping"/>
              <w:t xml:space="preserve">        v3.displayVehicleInfo();</w:t>
              <w:br w:type="textWrapping"/>
              <w:br w:type="textWrapping"/>
              <w:t xml:space="preserve">        v1.rentVehicle(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v2.rentVehicle(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v1.returnVehicle();</w:t>
              <w:br w:type="textWrapping"/>
              <w:t xml:space="preserve">        v1.rentVehicle(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v3.rentVehicle(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v1.displayVehicleInfo();</w:t>
              <w:br w:type="textWrapping"/>
              <w:t xml:space="preserve">        v2.displayVehicleInfo();</w:t>
              <w:br w:type="textWrapping"/>
              <w:t xml:space="preserve">        v3.displayVehicleInfo();</w:t>
              <w:br w:type="textWrapping"/>
              <w:br w:type="textWrapping"/>
              <w:t xml:space="preserve">        Vehicle.displayCompanyStats();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before="236.376953125" w:line="264.3717384338379" w:lineRule="auto"/>
        <w:ind w:left="729.89990234375" w:right="38.648681640625" w:hanging="7.4800109863281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6953125" w:line="264.3717384338379" w:lineRule="auto"/>
        <w:ind w:left="729.89990234375" w:right="38.648681640625" w:hanging="7.4800109863281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2177734375" w:line="264.3739700317383" w:lineRule="auto"/>
        <w:ind w:left="722.4198913574219" w:right="42.31811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85665893554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787109375" w:top="750" w:left="1444.6200561523438" w:right="1368.7390136718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2.933883666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787109375" w:top="75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