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83837890625" w:line="240" w:lineRule="auto"/>
        <w:ind w:left="13.320007324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Practice Problem (Any Four)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96337890625" w:line="240" w:lineRule="auto"/>
        <w:ind w:left="20.4600524902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76806640625" w:line="240" w:lineRule="auto"/>
        <w:ind w:left="18.9601135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and Parameterized Constructors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a class representing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attributes: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360351562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default constructor that sets generic values.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09570312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parameterized constructor to set all fields.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0" w:right="281.17919921875" w:firstLine="0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 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using each constructor and display their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0" w:right="281.17919921875" w:firstLine="0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price;</w:t>
              <w:br w:type="textWrapping"/>
              <w:br w:type="textWrapping"/>
              <w:t xml:space="preserve">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"Unknown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.author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"Unknown Author"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"Author: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author);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"Price: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Book book1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Book();</w:t>
              <w:br w:type="textWrapping"/>
              <w:br w:type="textWrapping"/>
              <w:t xml:space="preserve">        </w:t>
              <w:br w:type="textWrapping"/>
              <w:t xml:space="preserve">        Book book2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Alchemist"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"Paulo Coelho"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299.99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  <w:br w:type="textWrapping"/>
              <w:t xml:space="preserve">        book1.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        book2.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before="51.1737060546875" w:line="240" w:lineRule="auto"/>
        <w:ind w:right="281.17919921875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0" w:right="281.179199218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color w:val="4d4d4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0" w:right="8.046875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Gaming Controller Configuration System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673828125" w:line="240" w:lineRule="auto"/>
        <w:ind w:left="18.9601135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  <w:rtl w:val="0"/>
        </w:rPr>
        <w:t xml:space="preserve">Default and Parameterized Constructors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430519104004" w:lineRule="auto"/>
        <w:ind w:left="15.360107421875" w:right="46.478271484375" w:hanging="10.55999755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  <w:rtl w:val="0"/>
        </w:rPr>
        <w:t xml:space="preserve">Task: Create a gaming controller configuration system that demonstrates constructor patterns without typical examples.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01953125" w:line="240" w:lineRule="auto"/>
        <w:ind w:left="122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class GameController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59375" w:line="269.19971466064453" w:lineRule="auto"/>
        <w:ind w:left="104.04006958007812" w:right="1358.85803222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Instance variables for controller configuration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controllerBrand;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connectionType;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hasVibration;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batteryLevel;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sensitivity;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69.19971466064453" w:lineRule="auto"/>
        <w:ind w:left="104.04006958007812" w:right="829.500732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Default constructor - creates standard gaming setup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GameController()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6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Set default values: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brand: "GenericPad"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connection: "USB"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vibration: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battery: 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sensitivity: 1.0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69.1987133026123" w:lineRule="auto"/>
        <w:ind w:left="104.04006958007812" w:right="962.99865722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Parameterized constructor for custom configuration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GameController(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controllerBrand,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connectionType,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939453125" w:line="269.19971466064453" w:lineRule="auto"/>
        <w:ind w:left="116.76010131835938" w:right="831.0455322265625" w:hanging="12.72003173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hasVibration,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batteryLevel,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sensitivity)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69.1987133026123" w:lineRule="auto"/>
        <w:ind w:left="104.04006958007812" w:right="962.612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Initialize all fields with provided 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Validate battery level (0-100) and sensitivity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(0.1-3.0)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939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Two-parameter convenience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5084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977119445801" w:lineRule="auto"/>
        <w:ind w:left="104.04006958007812" w:right="828.728027343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GameController(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brand,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connectionType)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Set provided values and use defaults for others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160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5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Methods to test functionality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082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calibrateController()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69.19971466064453" w:lineRule="auto"/>
        <w:ind w:left="122.5201416015625" w:right="960.68115234375" w:hanging="18.480072021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"Calibrating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controllerBrand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controller..."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5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082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displayConfiguration()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Print all controller settings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testVibration()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14306640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(hasVibration)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04.04006958007812" w:right="301.10839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"*BUZZ* Vibration test successful!"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69.1977119445801" w:lineRule="auto"/>
        <w:ind w:left="122.5201416015625" w:right="1621.0260009765625" w:hanging="18.480072021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"Vibration disabled on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controller."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34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04.04006958007812" w:right="1490.4248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Create controller with default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Create controller with full parameterized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69.1977119445801" w:lineRule="auto"/>
        <w:ind w:left="104.04006958007812" w:right="962.612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Create controller with convenience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Test all methods on each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Compare different configurations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61791992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04.04006958007812" w:right="1092.8271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"=== GAMING CONTROLLER SETUP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30.920104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8165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574951171875" w:line="342.7741241455078" w:lineRule="auto"/>
        <w:ind w:left="20.460052490234375" w:right="0" w:firstLine="191.08001708984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Music Production Studio Equipment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57861328125" w:line="240" w:lineRule="auto"/>
        <w:ind w:left="13.2000732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Overloading and this() Chaining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31640625" w:line="275.93530654907227" w:lineRule="auto"/>
        <w:ind w:left="9.840087890625" w:right="37.572021484375" w:hanging="5.039978027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Build a music equipment management system demonstrating constructor chaining patterns.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453125" w:line="240" w:lineRule="auto"/>
        <w:ind w:left="122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class AudioMixer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mixerModel;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numberOfChannels;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hasBluetoothConnectivity;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maxVolumeDecibels;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[] connectedDevices;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deviceCount;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69.19971466064453" w:lineRule="auto"/>
        <w:ind w:left="104.04006958007812" w:right="1621.79870605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No-argument constructor using this()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AudioMixer()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19971466064453" w:lineRule="auto"/>
        <w:ind w:left="104.04006958007812" w:right="830.2728271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Call three-parameter constructor with defaults: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model: "StandardMix-8"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916015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channels: 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- bluetooth: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69.19971466064453" w:lineRule="auto"/>
        <w:ind w:left="104.04006958007812" w:right="828.72802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Two-parameter constructor using this()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AudioMixer(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mixerModel,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numberOfChannels)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Call three-parameter constructor with bluetooth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69.19971466064453" w:lineRule="auto"/>
        <w:ind w:left="104.04006958007812" w:right="1093.98620605468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Three-parameter constructor using this()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AudioMixer(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mixerModel,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numberOfChannels,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hasBluetoothConnectivity)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19971466064453" w:lineRule="auto"/>
        <w:ind w:left="139.08004760742188" w:right="1093.599853515625" w:hanging="35.039978027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Call main constructor with default max volume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(120.0)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9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Main constructor - all parameters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69.1977119445801" w:lineRule="auto"/>
        <w:ind w:left="104.04006958007812" w:right="1095.724487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AudioMixer(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mixerModel,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numberOfChannels,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hasBluetoothConnectivity,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maxVolumeDecibels)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6484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Initialize all fields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69.19568061828613" w:lineRule="auto"/>
        <w:ind w:left="122.760009765625" w:right="1488.6865234375" w:hanging="18.7199401855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Initialize connectedDevices array based 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numberOfChannels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939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Set deviceCount to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69.2038059234619" w:lineRule="auto"/>
        <w:ind w:left="104.04006958007812" w:right="2413.3239746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Print constructor execution 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88769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connectDevice(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deviceName)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20177459716797" w:lineRule="auto"/>
        <w:ind w:left="104.04006958007812" w:right="2018.237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(deviceCount &lt; connectedDevices.length)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connectedDevices[deviceCount] = deviceName;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deviceCount++;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3291015625" w:line="269.19568061828613" w:lineRule="auto"/>
        <w:ind w:left="104.04006958007812" w:right="1490.61828613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"Connected: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deviceName);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85498046875" w:line="269.19971466064453" w:lineRule="auto"/>
        <w:ind w:left="104.04006958007812" w:right="1752.5927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"All channels occupied!"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40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displayMixerStatus()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20108795166016" w:lineRule="auto"/>
        <w:ind w:left="104.04006958007812" w:right="305.55175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"\n===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mixerModel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STATUS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"Channels: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numberOfChannels);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"Bluetooth: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(hasBluetoothConnectivity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"Enabled"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"Disabled"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3056640625" w:line="269.19568061828613" w:lineRule="auto"/>
        <w:ind w:left="116.76010131835938" w:right="696.77490234375" w:hanging="12.72003173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"Max Volume: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maxVolumeDecibels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34326171875" w:line="269.2038059234619" w:lineRule="auto"/>
        <w:ind w:left="113.8800048828125" w:right="301.30126953125" w:hanging="9.8399353027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"Connected Devices: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deviceCount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numberOfChannels);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5192871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4"/>
          <w:szCs w:val="24"/>
          <w:u w:val="none"/>
          <w:shd w:fill="333333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 i &lt; deviceCount;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22.5201416015625" w:right="1092.63427734375" w:hanging="18.480072021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Channel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(i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4"/>
          <w:szCs w:val="24"/>
          <w:u w:val="none"/>
          <w:shd w:fill="333333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connectedDevices[i]);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40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47375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69.19568061828613" w:lineRule="auto"/>
        <w:ind w:left="104.04006958007812" w:right="1752.5927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"=== MUSIC STUDIO SETUP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7705078125" w:line="269.1983699798584" w:lineRule="auto"/>
        <w:ind w:left="104.04006958007812" w:right="962.612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Create mixer using no-argument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Create mixer using two-parameter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Create mixer using three-parameter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Create mixer using full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549804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69.19568061828613" w:lineRule="auto"/>
        <w:ind w:left="104.04006958007812" w:right="1885.125732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Connect different devices to each mixer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Display status of all mixers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83154296875" w:line="269.19568061828613" w:lineRule="auto"/>
        <w:ind w:left="104.04006958007812" w:right="829.500732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Comment on constructor chaining execution 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85498046875" w:line="240" w:lineRule="auto"/>
        <w:ind w:left="130.920104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8.2794189453125" w:line="349.42357063293457" w:lineRule="auto"/>
        <w:ind w:left="0" w:right="1943.76220703125" w:firstLine="20.46005249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4:Smart Home Device Network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Keyword Usage and Constructor Parameter Disambiguation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6289062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a smart device network system showcasing extensive this keyword usage.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09814453125" w:line="240" w:lineRule="auto"/>
        <w:ind w:left="122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SmartDevice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String deviceName;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7395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String location;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boolean isOnline;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double powerConsumption;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String[] connectedDevices;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int connectionCount;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69.19971466064453" w:lineRule="auto"/>
        <w:ind w:left="104.04006958007812" w:right="434.606933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Constructor with parameter names matching field 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SmartDevice(String deviceName, String location,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boolean isOnline, double powerConsumption)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keyword to distinguish between parameters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and fields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2038059234619" w:lineRule="auto"/>
        <w:ind w:left="104.04006958007812" w:right="1488.68652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Initialize connectedDevices array (size 5)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Set connectionCount to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0004882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69.19568061828613" w:lineRule="auto"/>
        <w:ind w:left="104.04006958007812" w:right="1491.004638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Method using this for parameter disambiguation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void updateLocation(String location)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83154296875" w:line="269.19568061828613" w:lineRule="auto"/>
        <w:ind w:left="104.04006958007812" w:right="1357.313232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this.location to assign parameter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moved to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.location);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8315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69.1983699798584" w:lineRule="auto"/>
        <w:ind w:left="104.04006958007812" w:right="433.641357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void updatePowerConsumption(double powerConsumption)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keyword when parameter name matches field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"Power consumption updated for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549804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Method returning this for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04.04006958007812" w:right="170.31372070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SmartDevice setOnline(boolean isOnline)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keyword and return this for method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.isOnline = isOnline;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40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return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69.19568061828613" w:lineRule="auto"/>
        <w:ind w:left="104.04006958007812" w:right="1488.493652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SmartDevice connectToDevice(String deviceName)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Add device to connectedDevices 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2829284667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9971466064453" w:lineRule="auto"/>
        <w:ind w:left="104.04006958007812" w:right="170.89355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.connectionCount 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.connectedDevices.length)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.connectedDevices[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.connectionCount] = deviceName;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.connectionCount++;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19568061828613" w:lineRule="auto"/>
        <w:ind w:left="116.76010131835938" w:right="432.86865234375" w:hanging="12.72003173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connected to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deviceName);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7705078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return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Enable method chaining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SmartDevice rename(String deviceName)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69.19568061828613" w:lineRule="auto"/>
        <w:ind w:left="104.04006958007812" w:right="2414.676513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keyword for disambiguation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String oldName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8315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 = deviceName;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568061828613" w:lineRule="auto"/>
        <w:ind w:left="113.8800048828125" w:right="300.91552734375" w:hanging="9.8399353027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"Device renamed from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oldName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to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8315429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return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void displayDeviceInfo()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19971466064453" w:lineRule="auto"/>
        <w:ind w:left="104.04006958007812" w:right="169.1552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keyword to access instance variables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"\n===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INFO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"Location: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.location);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"Status: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.isOnline 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"Online"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"Offline"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19971466064453" w:lineRule="auto"/>
        <w:ind w:left="104.04006958007812" w:right="301.10839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"Power: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.powerConsumption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"Connections: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.connectionCount);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427734375" w:line="269.2038059234619" w:lineRule="auto"/>
        <w:ind w:left="104.04006958007812" w:right="436.9250488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(int 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4"/>
          <w:szCs w:val="24"/>
          <w:u w:val="none"/>
          <w:shd w:fill="333333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.connectionCount;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-&gt;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.connectedDevices[i]);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03100585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2038059234619" w:lineRule="auto"/>
        <w:ind w:left="104.04006958007812" w:right="2016.88537597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Method that calls other methods using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void performInitialSetup()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00756835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Use this to call other methods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.setOnline(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760.1694488525391" w:lineRule="auto"/>
        <w:ind w:left="104.04006958007812" w:right="1357.313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40.9599304199219" w:right="1377.54516601562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.deviceName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 initial setup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8.828125" w:line="269.1956806182861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completed"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9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545" w:right="4912.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879638671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static void main(String[]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69.19568061828613" w:lineRule="auto"/>
        <w:ind w:left="104.04006958007812" w:right="828.92089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4"/>
          <w:szCs w:val="24"/>
          <w:u w:val="none"/>
          <w:shd w:fill="333333" w:val="clear"/>
          <w:vertAlign w:val="baseline"/>
          <w:rtl w:val="0"/>
        </w:rPr>
        <w:t xml:space="preserve">"=== SMART HOME DEVICE NETWORK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939453125" w:line="269.19568061828613" w:lineRule="auto"/>
        <w:ind w:left="122.760009765625" w:right="433.641357421875" w:hanging="18.7199401855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Create devices with parameter names matching field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97705078125" w:line="269.1983699798584" w:lineRule="auto"/>
        <w:ind w:left="104.04006958007812" w:right="1225.93933105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Test method chaining using returned 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Demonstrate this keyword in various contexts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Show parameter disambiguation scenarios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549804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Example of method chaining: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69.19568061828613" w:lineRule="auto"/>
        <w:ind w:left="117.0001220703125" w:right="972.657470703125" w:hanging="0.2400207519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device.setOnline(true).connectToDevice("Alexa").rename("Kitchen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Hub");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8549804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30.920104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9.8419189453125" w:line="240" w:lineRule="auto"/>
        <w:ind w:left="20.4600524902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5: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618591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40.9599304199219" w:right="1377.545166015625" w:header="0" w:footer="720"/>
          <w:cols w:equalWidth="0" w:num="1">
            <w:col w:space="0" w:w="9421.49490356445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6171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Usage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709716796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61.2100219726562" w:right="4912.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237304687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Implement a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tracks how many objects have been created.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0458984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for the object count.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8505859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static method to return the count.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8896484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 several objects and show the count.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55224609375" w:line="240" w:lineRule="auto"/>
        <w:ind w:left="122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static 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4"/>
          <w:szCs w:val="24"/>
          <w:u w:val="none"/>
          <w:shd w:fill="333333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47558593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Counter()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0363769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Increment 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5793457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Static method getCount()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57934570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Create several Counter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2038059234619" w:lineRule="auto"/>
        <w:ind w:left="104.04006958007812" w:right="2677.2302246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Display number of objects created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702392578125" w:line="240" w:lineRule="auto"/>
        <w:ind w:left="130.920104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8.3380126953125" w:line="240" w:lineRule="auto"/>
        <w:ind w:left="20.4600524902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6: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2337341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40.9599304199219" w:right="1377.545166015625" w:header="0" w:footer="720"/>
          <w:cols w:equalWidth="0" w:num="1">
            <w:col w:space="0" w:w="9421.49490356445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6171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Type Checking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59.320068359375" w:right="4912.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237304687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classes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(both extend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0458984375" w:line="278.8597869873047" w:lineRule="auto"/>
        <w:ind w:left="379.9200439453125" w:right="1395.4431152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 an array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how many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in the array.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06884765625" w:line="240" w:lineRule="auto"/>
        <w:ind w:left="122.5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22.5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22.5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6708984375" w:line="240" w:lineRule="auto"/>
        <w:ind w:left="122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TestInstanceof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public static void 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69.2119312286377" w:lineRule="auto"/>
        <w:ind w:left="105.24002075195312" w:right="697.1612548828125" w:hanging="1.19995117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[] animals =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333333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4"/>
          <w:szCs w:val="24"/>
          <w:u w:val="none"/>
          <w:shd w:fill="333333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() 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361328125" w:line="269.19568061828613" w:lineRule="auto"/>
        <w:ind w:left="124.20013427734375" w:right="1357.313232421875" w:hanging="20.1600646972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// TODO: Count number of Dog and Cat instances 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8549804687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// TODO: Print results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04.040069580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33333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30.920104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5.00793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sectPr>
      <w:type w:val="continuous"/>
      <w:pgSz w:h="15840" w:w="12240" w:orient="portrait"/>
      <w:pgMar w:bottom="804.560546875" w:top="750" w:left="1440.9599304199219" w:right="1377.545166015625" w:header="0" w:footer="720"/>
      <w:cols w:equalWidth="0" w:num="1">
        <w:col w:space="0" w:w="9421.4949035644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