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83837890625" w:line="240" w:lineRule="auto"/>
        <w:ind w:left="13.320007324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Practice Problem (Any Four)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96337890625" w:line="240" w:lineRule="auto"/>
        <w:ind w:left="20.46005249023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76806640625" w:line="240" w:lineRule="auto"/>
        <w:ind w:left="18.9601135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and Parameterized Constructors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a class representing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attributes: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360351562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default constructor that sets generic values.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09570312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parameterized constructor to set all fields.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0" w:right="281.1791992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 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using each constructor and display their values.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0" w:right="281.17919921875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price;</w:t>
              <w:br w:type="textWrapping"/>
              <w:br w:type="textWrapping"/>
              <w:t xml:space="preserve">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 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 Author"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author);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"Price: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Book book1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Book();</w:t>
              <w:br w:type="textWrapping"/>
              <w:br w:type="textWrapping"/>
              <w:t xml:space="preserve">        </w:t>
              <w:br w:type="textWrapping"/>
              <w:t xml:space="preserve">        Book book2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Alchemist"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"Paulo Coelho"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299.99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  <w:br w:type="textWrapping"/>
              <w:t xml:space="preserve">        book1.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book2.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before="43.0877685546875" w:line="240" w:lineRule="auto"/>
        <w:ind w:left="130.9201049804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77685546875" w:line="240" w:lineRule="auto"/>
        <w:ind w:left="130.920104980468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77685546875" w:line="240" w:lineRule="auto"/>
        <w:ind w:left="130.920104980468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77685546875" w:line="240" w:lineRule="auto"/>
        <w:ind w:left="130.920104980468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0776672363" w:lineRule="auto"/>
        <w:ind w:left="10.600128173828125" w:right="8.046875" w:firstLine="200.9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Gaming Controller Configuration System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673828125" w:line="240" w:lineRule="auto"/>
        <w:ind w:left="18.9601135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  <w:rtl w:val="0"/>
        </w:rPr>
        <w:t xml:space="preserve">Default and Parameterized Constructors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430519104004" w:lineRule="auto"/>
        <w:ind w:left="15.360107421875" w:right="46.478271484375" w:hanging="10.55999755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d4d4c"/>
          <w:sz w:val="24"/>
          <w:szCs w:val="24"/>
          <w:u w:val="none"/>
          <w:shd w:fill="auto" w:val="clear"/>
          <w:vertAlign w:val="baseline"/>
          <w:rtl w:val="0"/>
        </w:rPr>
        <w:t xml:space="preserve">Task: Create a gaming controller configuration system that demonstrates constructor patterns without typical examples.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430519104004" w:lineRule="auto"/>
        <w:ind w:left="15.360107421875" w:right="46.478271484375" w:hanging="10.55999755859375"/>
        <w:jc w:val="left"/>
        <w:rPr>
          <w:rFonts w:ascii="Roboto" w:cs="Roboto" w:eastAsia="Roboto" w:hAnsi="Roboto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controllerBrand;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connectionType;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boolean hasVibration;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batteryLevel;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sensitivity;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</w:t>
              <w:br w:type="textWrapping"/>
              <w:tab/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.controllerBrand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"GenericPad"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"USB"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.hasVibration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.batteryLevel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.sensitivity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controllerBrand, String connectionType,</w:t>
              <w:br w:type="textWrapping"/>
              <w:t xml:space="preserve">                          boolean hasVibration,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batteryLevel,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sensitivity) </w:t>
              <w:br w:type="textWrapping"/>
              <w:tab/>
              <w:tab/>
              <w:tab/>
              <w:tab/>
              <w:tab/>
              <w:tab/>
              <w:t xml:space="preserve">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.controllerBrand = controllerBrand;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.connectionType = connectionType;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.hasVibration = hasVibration;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(batteryLevel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.batteryLevel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(batteryLevel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.batteryLevel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.batteryLevel = batteryLevel;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(sensitivity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.sensitivity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(sensitivity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.sensitivity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.sensitivity = sensitivity;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brand, String connectionType)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.controllerBrand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.connectionType = connectionType;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.hasVibration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.batteryLevel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.sensitivity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   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calibrateController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"Calibrating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controllerBrand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controller..."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displayConfiguration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</w:t>
              <w:br w:type="textWrapping"/>
              <w:tab/>
              <w:t xml:space="preserve">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"Controller Brand: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controllerBrand);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"Connection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connectionType);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"Vibration: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(hasVibration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"Enabled"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"Disabled"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"Battery Level: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batteryLevel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"Sensitivity: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sensitivity);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testVibration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(hasVibration)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"*BUZZ* Vibration test successful!"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"Vibration disabled on this controller."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</w:t>
              <w:br w:type="textWrapping"/>
              <w:tab/>
              <w:t xml:space="preserve">{</w:t>
              <w:br w:type="textWrapping"/>
              <w:t xml:space="preserve">        GameController defaultController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GameController();</w:t>
              <w:br w:type="textWrapping"/>
              <w:t xml:space="preserve">        defaultController.displayConfiguration();</w:t>
              <w:br w:type="textWrapping"/>
              <w:t xml:space="preserve">        defaultController.calibrateController();</w:t>
              <w:br w:type="textWrapping"/>
              <w:t xml:space="preserve">        defaultController.testVibration();</w:t>
              <w:br w:type="textWrapping"/>
              <w:br w:type="textWrapping"/>
              <w:t xml:space="preserve">        GameController customController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GameController(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"ProPad"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"Bluetooth"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customController.displayConfiguration();</w:t>
              <w:br w:type="textWrapping"/>
              <w:t xml:space="preserve">        customController.calibrateController();</w:t>
              <w:br w:type="textWrapping"/>
              <w:t xml:space="preserve">        customController.testVibration();</w:t>
              <w:br w:type="textWrapping"/>
              <w:br w:type="textWrapping"/>
              <w:t xml:space="preserve">        GameController quickSetup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GameController(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"SpeedPad"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"Wireless"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quickSetup.displayConfiguration();</w:t>
              <w:br w:type="textWrapping"/>
              <w:t xml:space="preserve">        quickSetup.calibrateController();</w:t>
              <w:br w:type="textWrapping"/>
              <w:t xml:space="preserve">        quickSetup.testVibration();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"Comparing Controllers:"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defaultController.displayConfiguration();</w:t>
              <w:br w:type="textWrapping"/>
              <w:t xml:space="preserve">        customController.displayConfiguration();</w:t>
              <w:br w:type="textWrapping"/>
              <w:t xml:space="preserve">        quickSetup.displayConfiguration();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before="291.17431640625" w:line="275.93430519104004" w:lineRule="auto"/>
        <w:ind w:left="15.360107421875" w:right="46.478271484375" w:hanging="10.55999755859375"/>
        <w:rPr>
          <w:rFonts w:ascii="Roboto" w:cs="Roboto" w:eastAsia="Roboto" w:hAnsi="Roboto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430519104004" w:lineRule="auto"/>
        <w:ind w:left="15.360107421875" w:right="46.478271484375" w:hanging="10.55999755859375"/>
        <w:jc w:val="left"/>
        <w:rPr>
          <w:rFonts w:ascii="Roboto" w:cs="Roboto" w:eastAsia="Roboto" w:hAnsi="Roboto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574951171875" w:line="342.7741241455078" w:lineRule="auto"/>
        <w:ind w:left="20.460052490234375" w:right="0" w:firstLine="191.08001708984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d4d4c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Music Production Studio Equipment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57861328125" w:line="240" w:lineRule="auto"/>
        <w:ind w:left="13.2000732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Overloading and this() Chaining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31640625" w:line="275.93530654907227" w:lineRule="auto"/>
        <w:ind w:left="9.840087890625" w:right="37.572021484375" w:hanging="5.039978027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Build a music equipment management system demonstrating constructor chaining patterns.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31640625" w:line="275.93530654907227" w:lineRule="auto"/>
        <w:ind w:left="9.840087890625" w:right="37.572021484375" w:hanging="5.03997802734375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class AudioMixer 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mixerModel;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numberOfChannels;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hasBluetoothConnectivity;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maxVolumeDecibels;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connectedDevices;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deviceCount;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AudioMixer() </w:t>
              <w:br w:type="textWrapping"/>
              <w:tab/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"StandardMix-8"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mixerModel,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numberOfChannels) </w:t>
              <w:br w:type="textWrapping"/>
              <w:tab/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(mixerModel, numberOfChannels,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mixerModel,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numberOfChannels,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hasBluetoothConnectivity)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(mixerModel, numberOfChannels, hasBluetoothConnectivity,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mixerModel,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numberOfChannels,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hasBluetoothConnectivity,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maxVolumeDecibels)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.mixerModel = mixerModel;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.numberOfChannels = numberOfChannels;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.hasBluetoothConnectivity = hasBluetoothConnectivity;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.maxVolumeDecibels = maxVolumeDecibels;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.connectedDevices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[numberOfChannels];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"&gt;&gt; Constructor executed for model: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mixerModel);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connectDevice(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deviceName)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(deviceCount &lt; connectedDevices.length) {</w:t>
              <w:br w:type="textWrapping"/>
              <w:t xml:space="preserve">            connectedDevices[deviceCount] = deviceName;</w:t>
              <w:br w:type="textWrapping"/>
              <w:t xml:space="preserve">            deviceCount++;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"Connected: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deviceName);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"All channels occupied!"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displayMixerStatus()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"Channels: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numberOfChannels);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"Bluetooth: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(hasBluetoothConnectivity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"Enabled"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"Disabled"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"Max Volume: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maxVolumeDecibels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"Connected Devices: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deviceCount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numberOfChannels);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i &lt; deviceCount; i++)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Channel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connectedDevices[i]);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br w:type="textWrapping"/>
              <w:t xml:space="preserve">        AudioMixer mixer1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AudioMixer();</w:t>
              <w:br w:type="textWrapping"/>
              <w:t xml:space="preserve">        mixer1.connectDevice(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"Guitar"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mixer1.connectDevice(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"Keyboard"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AudioMixer mixer2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"StudioMix-16"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mixer2.connectDevice(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"Drum Machine"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mixer2.connectDevice(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"Microphone"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AudioMixer mixer3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"DJMix-4"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mixer3.connectDevice(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mixer3.connectDevice(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"Turntable"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AudioMixer mixer4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"ConcertMix-24"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mixer4.connectDevice(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"Stage Mic"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mixer4.connectDevice(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"Bass Guitar"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mixer1.displayMixerStatus();</w:t>
              <w:br w:type="textWrapping"/>
              <w:t xml:space="preserve">        mixer2.displayMixerStatus();</w:t>
              <w:br w:type="textWrapping"/>
              <w:t xml:space="preserve">        mixer3.displayMixerStatus();</w:t>
              <w:br w:type="textWrapping"/>
              <w:t xml:space="preserve">        mixer4.displayMixerStatus();</w:t>
              <w:br w:type="textWrapping"/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"1. No-arg constructor → calls 3-param constructor → calls full constructor."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"2. Two-param constructor → calls 3-param constructor → calls full constructor."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"3. Three-param constructor → calls full constructor directly."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"4. Full constructor initializes everything and prints execution message."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8.2794189453125" w:line="349.42357063293457" w:lineRule="auto"/>
        <w:ind w:left="0" w:right="1943.76220703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4:Smart Home Device Network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Keyword Usage and Constructor Parameter Disambiguation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6289062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Create a smart device network system showcasing extensive this keyword usage.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62890625" w:line="240" w:lineRule="auto"/>
        <w:ind w:left="4.80010986328125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deviceName;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location;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boolean isOnline;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double powerConsumption;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String[] connectedDevices;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 connectionCount;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SmartDevice(String deviceName, String location, boolean isOnline, double powerConsumption)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 = deviceName;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.location = location;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.isOnline = isOnline;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.powerConsumption = powerConsumption;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.connectedDevices = new String[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updateLocation(String location)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.location = location;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moved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.location);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updatePowerConsumption(double powerConsumption)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.powerConsumption = powerConsumption;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"Power consumption updated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SmartDevice setOnline(boolean isOnline)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.isOnline = isOnline;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SmartDevice connectToDevice(String deviceName)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 &lt;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.connectedDevices.length)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.connectedDevices[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.connectionCount] = deviceName;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.connectionCount++;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connected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deviceName);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"Connection limit reached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SmartDevice rename(String deviceName) {</w:t>
              <w:br w:type="textWrapping"/>
              <w:t xml:space="preserve">        String oldName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 = deviceName; 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"Device renamed from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oldName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allows chaining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displayDeviceInfo()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.location);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"Status: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.isOnline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"Online"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"Offline"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.powerConsumption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"Connections: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(int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.connectionCount; i++)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.connectedDevices[i]);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performInitialSetup()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.setOnline(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.updatePowerConsumption(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.powerConsumption);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example usage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.deviceName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initial setup completed"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static void main(String[] args) {</w:t>
              <w:br w:type="textWrapping"/>
              <w:br w:type="textWrapping"/>
              <w:t xml:space="preserve">        SmartDevice device1 = new SmartDevice(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"SmartBulb"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"Living Room"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SmartDevice device2 = new SmartDevice(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"Thermostat"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"Bedroom"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device1.setOnline(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       .connectToDevice(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"Alexa"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       .rename(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"Living Room Bulb"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       .connectToDevice(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"Smart Hub"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device2.updateLocation(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"Master Bedroom"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device2.updatePowerConsumption(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6.0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device1.performInitialSetup();</w:t>
              <w:br w:type="textWrapping"/>
              <w:br w:type="textWrapping"/>
              <w:t xml:space="preserve">        device1.displayDeviceInfo();</w:t>
              <w:br w:type="textWrapping"/>
              <w:t xml:space="preserve">        device2.displayDeviceInfo();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9.8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40.9599304199219" w:right="1377.54516601562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5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6171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Usage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709716796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61.2100219726562" w:right="4912.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2373046875" w:line="240" w:lineRule="auto"/>
        <w:ind w:left="4.80010986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Implement a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tracks how many objects have been created.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0458984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for the object count.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8505859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static method to return the count.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8896484375" w:line="240" w:lineRule="auto"/>
        <w:ind w:left="379.9200439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create several objects and show the count.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8896484375" w:line="240" w:lineRule="auto"/>
        <w:ind w:left="379.9200439453125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  <w:t xml:space="preserve">    Counter()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getCount()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main(String[] args) {</w:t>
              <w:br w:type="textWrapping"/>
              <w:br w:type="textWrapping"/>
              <w:t xml:space="preserve">        Counter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Counter();</w:t>
              <w:br w:type="textWrapping"/>
              <w:t xml:space="preserve">        Counter 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Counter();</w:t>
              <w:br w:type="textWrapping"/>
              <w:t xml:space="preserve">        Counter 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Counter();</w:t>
              <w:br w:type="textWrapping"/>
              <w:t xml:space="preserve">        Counter c4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Counter();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"Number of Counter objects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Counter.getCount());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before="4748.3380126953125" w:line="240" w:lineRule="auto"/>
        <w:ind w:left="-540" w:firstLine="0"/>
        <w:rPr/>
        <w:sectPr>
          <w:type w:val="continuous"/>
          <w:pgSz w:h="15840" w:w="12240" w:orient="portrait"/>
          <w:pgMar w:bottom="804.560546875" w:top="750" w:left="1440.9599304199219" w:right="900" w:header="0" w:footer="720"/>
          <w:cols w:equalWidth="0" w:num="1">
            <w:col w:space="0" w:w="9899.04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Practice Problem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422.6171875" w:line="240" w:lineRule="auto"/>
        <w:rPr>
          <w:rFonts w:ascii="Roboto" w:cs="Roboto" w:eastAsia="Roboto" w:hAnsi="Roboto"/>
          <w:sz w:val="24"/>
          <w:szCs w:val="24"/>
        </w:rPr>
        <w:sectPr>
          <w:type w:val="continuous"/>
          <w:pgSz w:h="15840" w:w="12240" w:orient="portrait"/>
          <w:pgMar w:bottom="804.560546875" w:top="750" w:left="1459.320068359375" w:right="4912.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instanceof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Type </w:t>
      </w:r>
    </w:p>
    <w:p w:rsidR="00000000" w:rsidDel="00000000" w:rsidP="00000000" w:rsidRDefault="00000000" w:rsidRPr="00000000" w14:paraId="0000002B">
      <w:pPr>
        <w:widowControl w:val="0"/>
        <w:spacing w:before="421.932373046875" w:line="240" w:lineRule="auto"/>
        <w:ind w:left="4.8001098632812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Task: Create classes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(both extend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C">
      <w:pPr>
        <w:widowControl w:val="0"/>
        <w:spacing w:before="174.70458984375" w:line="278.8597869873047" w:lineRule="auto"/>
        <w:ind w:left="379.9200439453125" w:right="1395.443115234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create an array of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Animal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containing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Dog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objects. </w:t>
      </w: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instanceof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count how many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Dog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objects in the array. </w:t>
      </w:r>
    </w:p>
    <w:tbl>
      <w:tblPr>
        <w:tblStyle w:val="Table6"/>
        <w:jc w:val="left"/>
        <w:tblLayout w:type="fixed"/>
        <w:tblLook w:val="0600"/>
      </w:tblPr>
      <w:tblGrid>
        <w:gridCol w:w="9421"/>
        <w:tblGridChange w:id="0">
          <w:tblGrid>
            <w:gridCol w:w="942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TestInstanceof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animals =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};</w:t>
              <w:br w:type="textWrapping"/>
              <w:br w:type="textWrapping"/>
              <w:t xml:space="preserve">        int dogCount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int catCount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 : animals)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 instanceof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    dogCount++;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 instanceof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    catCount++;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"Number of Dogs: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dogCount);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"Number of Cats: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catCount);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before="174.70458984375" w:line="278.8597869873047" w:lineRule="auto"/>
        <w:ind w:left="379.9200439453125" w:right="1395.443115234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5.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0546875" w:top="750" w:left="1440.9599304199219" w:right="1377.545166015625" w:header="0" w:footer="720"/>
      <w:cols w:equalWidth="0" w:num="1">
        <w:col w:space="0" w:w="9421.4949035644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