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73681640625" w:line="418.18593978881836" w:lineRule="auto"/>
        <w:ind w:left="15.40008544921875" w:right="2216.448974609375" w:hanging="10.61996459960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Java Constructor Practice Problems (Any Two)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Programming Practice Guidelines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0356445312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70004272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 which indicates action taking inputs and providing result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150146484375" w:line="240" w:lineRule="auto"/>
        <w:ind w:left="10.140075683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Sample Program: Superhero Academy Registration System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771484375" w:line="264.3717384338379" w:lineRule="auto"/>
        <w:ind w:left="6.160125732421875" w:right="352.87841796875" w:firstLine="4.1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program demonstrating constructor overloading and this() constructor chaining with superheroes: </w:t>
      </w:r>
    </w:p>
    <w:tbl>
      <w:tblPr>
        <w:tblStyle w:val="Table1"/>
        <w:jc w:val="left"/>
        <w:tblLayout w:type="fixed"/>
        <w:tblLook w:val="0600"/>
      </w:tblPr>
      <w:tblGrid>
        <w:gridCol w:w="9376"/>
        <w:tblGridChange w:id="0">
          <w:tblGrid>
            <w:gridCol w:w="937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Program demonstrating superhero constructor chaining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java.util.Scanner;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java.util.Random; </w:t>
              <w:br w:type="textWrapping"/>
              <w:t xml:space="preserve">class Superhero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realName;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superPower;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powerLevel;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origin;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totalHeroes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ACADEMY_NAME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"Xavier's Academy for Gifted Heroes"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Default constructor - creates a random hero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(generateRandomHeroName(),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"Unknown 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"Undiscovered Power"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"Mysterious Origins"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Constructor with hero name only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"Secret 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"Discovering Powers"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"Training Origin"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Constructor with hero name and power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superPower)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"Classified"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superPower,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"Acquired Powers"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 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Full constructor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realName,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superPower,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powerLevel,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origin)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.heroName = heroName;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.realName = realName;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.superPower = superPower;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.powerLevel = Math.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Math.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powerLevel));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Clamp between 1-100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.origin = origin; </w:t>
              <w:br w:type="textWrapping"/>
              <w:t xml:space="preserve">totalHeroes++;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generateRandomHeroName()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[] prefixes =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"Captain"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"Super"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"Wonder"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"Mystic"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"Shadow"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};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[] suffixes =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"Force"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"Blade"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"Storm"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"Fire"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}; Random rand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Random();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prefixes[rand.nextInt(prefixes.length)]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</w:t>
              <w:br w:type="textWrapping"/>
              <w:t xml:space="preserve">suffixes[rand.nextInt(suffixes.length)];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displayHeroProfile() { </w:t>
              <w:br w:type="textWrapping"/>
              <w:t xml:space="preserve">System.out.printf(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"'' Hero: %s | Real Name: %s | Power: %s | Level: %d | Origin: %s%n"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  <w:br w:type="textWrapping"/>
              <w:t xml:space="preserve">heroName, realName, superPower, powerLevel, </w:t>
              <w:br w:type="textWrapping"/>
              <w:t xml:space="preserve">origin);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getAcademyName()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ACADEMY_NAME; </w:t>
              <w:br w:type="textWrapping"/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getTotalHeroes()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totalHeroes; </w:t>
              <w:br w:type="textWrapping"/>
              <w:t xml:space="preserve">} </w:t>
              <w:br w:type="textWrapping"/>
              <w:t xml:space="preserve">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076416015625" w:line="457.7826690673828" w:lineRule="auto"/>
        <w:ind w:left="3.960113525390625" w:right="871.0479736328125" w:firstLine="15.82000732421875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076416015625" w:line="457.7826690673828" w:lineRule="auto"/>
        <w:ind w:left="3.960113525390625" w:right="871.0479736328125" w:firstLine="15.82000732421875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076416015625" w:line="457.7826690673828" w:lineRule="auto"/>
        <w:ind w:left="3.960113525390625" w:right="871.0479736328125" w:firstLine="15.820007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Practice Problem 1: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Virtual Pet Evolution Simulator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Overloading, this() Chaining, final Keyword, static Usage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Tamagotchi-style virtual pet that evolves based on care!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88037109375" w:line="281.2506580352783" w:lineRule="auto"/>
        <w:ind w:left="6.160125732421875" w:right="198.51806640625" w:firstLine="9.23995971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that simulates pet evolution through different life stages.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40" w:lineRule="auto"/>
        <w:ind w:left="15.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fields: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443847656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String petId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(generated using UUID-like system)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303.2145309448242" w:lineRule="auto"/>
        <w:ind w:left="378.4800720214844" w:right="35.721435546875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petName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species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happiness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final String[] EVOLUTION_STAGES = {"Egg", "Baby", "Child", "Teen", "Adult", "Elder"}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52197265625" w:line="240" w:lineRule="auto"/>
        <w:ind w:left="378.4800720214844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int totalPetsCreated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1840820312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Implement evolution-based constructors: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Default constructor: Creates a mysterious egg with random species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name only: Pet starts as baby stage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name and species: Pet starts as child stage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Full constructor: Specify all initial stats and stage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499.3429756164551" w:lineRule="auto"/>
        <w:ind w:left="6.820068359375" w:right="1300.8868408203125" w:firstLine="1.1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Use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chaining where all constructors eventually call the main constructor d. Create unique methods: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1643066406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evolvePet()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Changes evolution stage based on age and care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03247070312" w:line="303.2167053222656" w:lineRule="auto"/>
        <w:ind w:left="378.4800720214844" w:right="1448.6315917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feedPet()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playWithPet()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healPet()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Affect happiness and health 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simulateDay()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Ages pet and randomly affects stats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getPetStatus()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current evolution stage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26074218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generatePetId()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Creates unique IDs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2451171875" w:line="264.3739700317383" w:lineRule="auto"/>
        <w:ind w:left="6.60003662109375" w:right="447.825927734375" w:firstLine="0.8799743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Twist: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 dies if health reaches 0, becomes "Ghost" type that can't evolve but can haunt other pets!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In main method: Create a pet daycare with multiple pets, simulate several days, show evolution progress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51.839599609375" w:line="264.369535446167" w:lineRule="auto"/>
        <w:ind w:left="7.480010986328125" w:right="829.642333984375" w:hanging="6.15997314453125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76"/>
        <w:tblGridChange w:id="0">
          <w:tblGrid>
            <w:gridCol w:w="937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java.util.*;</w:t>
              <w:br w:type="textWrapping"/>
              <w:br w:type="textWrapping"/>
              <w:t xml:space="preserve">class VirtualPet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happiness;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isGhost;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EVOLUTION_STAGES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"Baby"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totalPetsCreated;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randomSpecies(),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(petName, randomSpecies(),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(petName, species,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happiness,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.petId = generatePetId();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.petName = petName;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.species = species;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.age = 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.happiness = happiness;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.health = health;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.stage = stage;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.isGhost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totalPetsCreated++;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randomSpecies()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speciesList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"Phoenix"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"Dinosaur"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speciesList[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Random().nextInt(speciesList.length)];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generatePetId()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UUID.randomUUID().toString();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feedPet()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(!isGhost) health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health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playWithPet()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(!isGhost) happiness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happiness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(!isGhost) health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health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simulateDay()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age++;</w:t>
              <w:br w:type="textWrapping"/>
              <w:t xml:space="preserve">        happiness -=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health -=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(health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isGhost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stage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"Ghost"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evolvePet();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evolvePet()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getPetStatus()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"PetID: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Species: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species +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Happiness: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happiness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Health: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health +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Stage: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stage + (isGhost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(Haunting)"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VirtualPetSimulator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List&lt;VirtualPet&gt; daycare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VirtualPet());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"Fluffy"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"Sparky"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"Wolf"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"Luna"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"Phoenix"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VirtualPet.EVOLUTION_STAGES[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(VirtualPet pet : daycare) {</w:t>
              <w:br w:type="textWrapping"/>
              <w:t xml:space="preserve">                pet.simulateDay();</w:t>
              <w:br w:type="textWrapping"/>
              <w:t xml:space="preserve">                pet.feedPet();</w:t>
              <w:br w:type="textWrapping"/>
              <w:t xml:space="preserve">                pet.playWithPet();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(pet.getPetStatus());</w:t>
              <w:br w:type="textWrapping"/>
              <w:t xml:space="preserve">            }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Pets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VirtualPet.totalPetsCreated);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251.839599609375" w:line="264.369535446167" w:lineRule="auto"/>
        <w:ind w:left="7.480010986328125" w:right="829.642333984375" w:hanging="6.15997314453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397216796875" w:line="457.78361320495605" w:lineRule="auto"/>
        <w:ind w:left="0" w:right="78.57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Practice Problem 2: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Medieval Kingdom Builder with Magic System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instanceof Type Checking, Inheritance, Constructor Chaining, this Keyword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magical kingdom where different structures have unique powers!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150634765625" w:line="264.369535446167" w:lineRule="auto"/>
        <w:ind w:left="7.480010986328125" w:right="463.765869140625" w:firstLine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kingdom building system with magical structures that interact with each other.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86767578125" w:line="240" w:lineRule="auto"/>
        <w:ind w:left="15.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abstract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MagicalStructure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class: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17626953125" w:line="303.21227073669434" w:lineRule="auto"/>
        <w:ind w:left="741.1199951171875" w:right="148.00537109375" w:hanging="362.6399230957031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Fields: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structureName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magicPower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location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boolean isActive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overloading with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378.4800720214844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Abstract method: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castMagicSpell()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1840820312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derived magical structures: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303.21375846862793" w:lineRule="auto"/>
        <w:ind w:left="378.4800720214844" w:right="245.4333496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WizardTower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spellCapacity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String[] knownSpells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EnchantedCastle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defenseRating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boolean hasDrawbridge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MysticLibrary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bookCount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ancientLanguage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DragonLair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dragonType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treasureValue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979003906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Each structure type has unique constructor patterns: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378.4800720214844" w:right="1958.97949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WizardTower: Can be built empty, with basic spells, or fully equipped ● Castle: Can be a simple fort, royal castle, or impregnable fortress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Library: Can start with few books or ancient collections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DragonLair: Different dragons have different lair requirements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8137207031" w:line="240" w:lineRule="auto"/>
        <w:ind w:left="6.820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Implement magical interactions using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21227073669434" w:lineRule="auto"/>
        <w:ind w:left="735.1800537109375" w:right="1091.14501953125" w:hanging="356.6999816894531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boolean canStructuresInteract(MagicalStructure s1, MagicalStructure s2)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681640625" w:line="303.2167053222656" w:lineRule="auto"/>
        <w:ind w:left="735.1800537109375" w:right="827.2882080078125" w:hanging="356.6999816894531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String performMagicBattle(MagicalStructure attacker, MagicalStructure defender)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271484375" w:line="303.21227073669434" w:lineRule="auto"/>
        <w:ind w:left="738.0400085449219" w:right="1223.07373046875" w:hanging="359.559936523437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int calculateKingdomMagicPower(MagicalStructure[] structures)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689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Twist: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structure combinations create special effects: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WizardTower + Library = Knowledge boost (double spell capacity)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Castle + DragonLair = Dragon guard (triple defense)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Multiple towers = Magic network (shared spell pool)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1.320037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KingdomManager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uses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instanceof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52075195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Categorize structures by type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Calculate different tax rates for each structure type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Determine kingdom specialization (Magic-focused, Defense-focused, etc.)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-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76"/>
        <w:tblGridChange w:id="0">
          <w:tblGrid>
            <w:gridCol w:w="937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66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structureName;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location;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structureName)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(structureName,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structureName,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.structureName = structureName;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.magicPower = magicPower;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 = location;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.isActive = isActive;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 knownSpells;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"Wizard 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"Hilltop"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"Fireball"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"Hilltop"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spellCapacity,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"Lightning"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spellCapacity, String[] spells)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.spellCapacity = spellCapacity;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.knownSpells = spells;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casts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knownSpells[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Random().nextInt(knownSpells.length)];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doubleSpellCapacity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spellCapacity *=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getSpellCapacity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hasDrawbridge;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"Valley"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"Valley"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defenseRating,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hasDrawbridge)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.defenseRating = defenseRating;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.hasDrawbridge = hasDrawbridge;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fortifies with magic shield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defenseRating;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tripleDefense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defenseRating *=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getDefenseRating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ancientLanguage;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"Latin"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bookCount,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bookCount, String language)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.bookCount = bookCount;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.ancientLanguage = language;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unveils secrets in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ancientLanguage;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dragonType;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treasureValue;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"Dragon 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"Mountain"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"Fire 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dragonType,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treasureValue)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"Dragon 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"Mountain"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dragonType, treasureValue);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String dragonType,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treasureValue)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.dragonType = dragonType;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.treasureValue = treasureValue;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breathes destruction!"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getDragonType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dragonType;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KingdomManager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canStructuresInteract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 s1, MagicalStructure s2)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 &amp;&amp; s2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performMagicBattle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 attacker, MagicalStructure defender)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(attacker.magicPower &gt; defender.magicPower)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attacker.structureName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defeats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defender.structureName;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(attacker.magicPower &lt; defender.magicPower)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defender.structureName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resists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attacker.structureName;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battle between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attacker.structureName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and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defender.structureName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a stalemate"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calculateKingdomMagicPower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total += s.magicPower;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applySpecialEffects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structures.length;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structures.length;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(structures[i]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structures[j]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{</w:t>
              <w:br w:type="textWrapping"/>
              <w:t xml:space="preserve">                    ((WizardTower) structures[i]).doubleSpellCapacity();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(structures[i]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 &amp;&amp; structures[j]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{</w:t>
              <w:br w:type="textWrapping"/>
              <w:t xml:space="preserve">                    ((EnchantedCastle) structures[i]).tripleDefense();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(structures[i]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structures[j]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WizardTower) {</w:t>
              <w:br w:type="textWrapping"/>
              <w:t xml:space="preserve">    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"Magic network formed between towers!"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categorizeStructures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towers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castles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libraries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lairs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WizardTower) towers++;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EnchantedCastle) castles++;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libraries++;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lairs++;</w:t>
              <w:br w:type="textWrapping"/>
              <w:t xml:space="preserve">        }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"Towers: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towers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Castles: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castles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Libraries: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libraries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Lairs: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lairs);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determineSpecialization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defense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|| 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magic++;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 || 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defense++;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 &gt; defense)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"Kingdom is Magic-focused"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(defense &gt; magic)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"Kingdom is Defense-focused"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"Kingdom is Balanced"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MedievalKingdomBuilder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MagicalStructure[] structures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WizardTower(),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EnchantedCastle(),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MysticLibrary(),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"Ice 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"High 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KingdomManager.applySpecialEffects(structures);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{</w:t>
              <w:br w:type="textWrapping"/>
              <w:t xml:space="preserve">            System.out.println(s.castMagicSpell());</w:t>
              <w:br w:type="textWrapping"/>
              <w:t xml:space="preserve">        }</w:t>
              <w:br w:type="textWrapping"/>
              <w:t xml:space="preserve">        System.out.println(KingdomManager.performMagicBattle(structures[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structures[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Kingdom Magic 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KingdomManager.calculateKingdomMagicPower(structures));</w:t>
              <w:br w:type="textWrapping"/>
              <w:t xml:space="preserve">        KingdomManager.categorizeStructures(structures);</w:t>
              <w:br w:type="textWrapping"/>
              <w:t xml:space="preserve">        System.out.println(KingdomManager.determineSpecialization(structures));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1810.443878173828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750" w:left="1440.6599426269531" w:right="1424.904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5.76080322265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0546875" w:top="750" w:left="1440.6599426269531" w:right="1424.90478515625" w:header="0" w:footer="720"/>
      <w:cols w:equalWidth="0" w:num="1">
        <w:col w:space="0" w:w="9374.43527221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