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273681640625" w:line="418.18593978881836" w:lineRule="auto"/>
        <w:ind w:left="15.40008544921875" w:right="2216.448974609375" w:hanging="10.6199645996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Java Constructor Practice Problems (Any Two)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Programming Practice Guidelines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03564453125" w:line="240" w:lineRule="auto"/>
        <w:ind w:left="383.32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Use Variables including for Fixed, User Inputs, and Results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5.720062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 Methods instead of writing code in the main() function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8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Proper naming conventions for all variables and methods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Proper Program Name and Class Name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8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Handle Checked and Unchecked Exceptions wherever possible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7.7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Proper Method Name which indicates action taking inputs and providing result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150146484375" w:line="240" w:lineRule="auto"/>
        <w:ind w:left="10.140075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Sample Program: Superhero Academy Registration System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771484375" w:line="264.3717384338379" w:lineRule="auto"/>
        <w:ind w:left="6.160125732421875" w:right="352.87841796875" w:firstLine="4.1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program demonstrating constructor overloading and this() constructor chaining with superheroes: </w:t>
      </w:r>
    </w:p>
    <w:tbl>
      <w:tblPr>
        <w:tblStyle w:val="Table1"/>
        <w:jc w:val="left"/>
        <w:tblLayout w:type="fixed"/>
        <w:tblLook w:val="0600"/>
      </w:tblPr>
      <w:tblGrid>
        <w:gridCol w:w="9376"/>
        <w:tblGridChange w:id="0">
          <w:tblGrid>
            <w:gridCol w:w="937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// Program demonstrating superhero constructor chaining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java.util.Scanner;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java.util.Random; </w:t>
              <w:br w:type="textWrapping"/>
              <w:t xml:space="preserve">class Superhero {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heroName;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realName;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superPower;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powerLevel;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origin;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totalHeroes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ACADEMY_NAME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"Xavier's Academy for Gifted Heroes"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// Default constructor - creates a random hero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Superhero() {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(generateRandomHeroName(),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"Unknown Identity"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"Undiscovered Power"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"Mysterious Origins"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 </w:t>
              <w:br w:type="textWrapping"/>
              <w:t xml:space="preserve">}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// Constructor with hero name only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Superhero(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heroName) {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(heroName,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"Secret Identity"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"Discovering Powers"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"Training Origin"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 </w:t>
              <w:br w:type="textWrapping"/>
              <w:t xml:space="preserve">}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// Constructor with hero name and power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Superhero(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heroName,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superPower) {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(heroName,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"Classified"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superPower,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"Acquired Powers"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); }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// Full constructor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Superhero(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heroName,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realName,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superPower,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powerLevel,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origin) {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.heroName = heroName;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.realName = realName;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.superPower = superPower;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.powerLevel = Math.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max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Math.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min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d36363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powerLevel));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// Clamp between 1-100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.origin = origin; </w:t>
              <w:br w:type="textWrapping"/>
              <w:t xml:space="preserve">totalHeroes++; </w:t>
              <w:br w:type="textWrapping"/>
              <w:t xml:space="preserve">}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generateRandomHeroName() {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[] prefixes = 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"Captain"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"Super"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"Wonder"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"Mystic"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"Shadow"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};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[] suffixes = 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"Force"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"Shield"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"Blade"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"Storm"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"Fire"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}; Random rand =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Random();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prefixes[rand.nextInt(prefixes.length)]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+ </w:t>
              <w:br w:type="textWrapping"/>
              <w:t xml:space="preserve">suffixes[rand.nextInt(suffixes.length)]; </w:t>
              <w:br w:type="textWrapping"/>
              <w:t xml:space="preserve">}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displayHeroProfile() { </w:t>
              <w:br w:type="textWrapping"/>
              <w:t xml:space="preserve">System.out.printf(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a2fca2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"'' Hero: %s | Real Name: %s | Power: %s | Level: %d | Origin: %s%n"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, </w:t>
              <w:br w:type="textWrapping"/>
              <w:t xml:space="preserve">heroName, realName, superPower, powerLevel, </w:t>
              <w:br w:type="textWrapping"/>
              <w:t xml:space="preserve">origin); </w:t>
              <w:br w:type="textWrapping"/>
              <w:t xml:space="preserve">}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getAcademyName() {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ACADEMY_NAME; </w:t>
              <w:br w:type="textWrapping"/>
              <w:br w:type="textWrapping"/>
              <w:t xml:space="preserve">}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aa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getTotalHeroes() {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cc28c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333333" w:val="clear"/>
                <w:vertAlign w:val="baseline"/>
                <w:rtl w:val="0"/>
              </w:rPr>
              <w:t xml:space="preserve"> totalHeroes; </w:t>
              <w:br w:type="textWrapping"/>
              <w:t xml:space="preserve">} </w:t>
              <w:br w:type="textWrapping"/>
              <w:t xml:space="preserve">}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7.076416015625" w:line="457.7826690673828" w:lineRule="auto"/>
        <w:ind w:left="3.960113525390625" w:right="871.0479736328125" w:firstLine="15.82000732421875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7.076416015625" w:line="457.7826690673828" w:lineRule="auto"/>
        <w:ind w:left="3.960113525390625" w:right="871.0479736328125" w:firstLine="15.82000732421875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7.076416015625" w:line="457.7826690673828" w:lineRule="auto"/>
        <w:ind w:left="3.960113525390625" w:right="871.0479736328125" w:firstLine="15.8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Practice Problem 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Virtual Pet Evolution Simulator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 Covered: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Constructor Overloading, this() Chaining, final Keyword, static Usage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Tamagotchi-style virtual pet that evolves based on care!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488037109375" w:line="281.2506580352783" w:lineRule="auto"/>
        <w:ind w:left="6.160125732421875" w:right="198.51806640625" w:firstLine="9.23995971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VirtualPet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that simulates pet evolution through different life stages.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5419921875" w:line="240" w:lineRule="auto"/>
        <w:ind w:left="15.4000854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Create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VirtualPet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fields: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9244384765625" w:line="240" w:lineRule="auto"/>
        <w:ind w:left="37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final String petId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(generated using UUID-like system)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17626953125" w:line="303.2145309448242" w:lineRule="auto"/>
        <w:ind w:left="378.4800720214844" w:right="35.721435546875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String petName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String species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int 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int happiness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int 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static final String[] EVOLUTION_STAGES = {"Egg", "Baby", "Child", "Teen", "Adult", "Elder"}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752197265625" w:line="240" w:lineRule="auto"/>
        <w:ind w:left="378.4800720214844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static int totalPetsCreated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7618408203125" w:line="240" w:lineRule="auto"/>
        <w:ind w:left="13.6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Implement evolution-based constructors: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37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Default constructor: Creates a mysterious egg with random species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Constructor with name only: Pet starts as baby stage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Constructor with name and species: Pet starts as child stage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Full constructor: Specify all initial stats and stage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75439453125" w:line="499.3429756164551" w:lineRule="auto"/>
        <w:ind w:left="6.820068359375" w:right="1300.8868408203125" w:firstLine="1.1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Use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this()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chaining where all constructors eventually call the main constructor d. Create unique methods: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62164306640625" w:line="240" w:lineRule="auto"/>
        <w:ind w:left="37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evolvePet()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Changes evolution stage based on age and care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703247070312" w:line="303.2167053222656" w:lineRule="auto"/>
        <w:ind w:left="378.4800720214844" w:right="1448.6315917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feedPet()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playWithPet()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healPet()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Affect happiness and health 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simulateDay()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Ages pet and randomly affects stats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getPetStatus()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Returns current evolution stage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2607421875" w:line="240" w:lineRule="auto"/>
        <w:ind w:left="37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static generatePetId()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Creates unique IDs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762451171875" w:line="264.3739700317383" w:lineRule="auto"/>
        <w:ind w:left="6.60003662109375" w:right="447.825927734375" w:firstLine="0.879974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Twist: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 dies if health reaches 0, becomes "Ghost" type that can't evolve but can haunt other pets!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39599609375" w:line="264.369535446167" w:lineRule="auto"/>
        <w:ind w:left="7.480010986328125" w:right="829.642333984375" w:hanging="6.1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In main method: Create a pet daycare with multiple pets, simulate several days, show evolution progress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39599609375" w:line="264.369535446167" w:lineRule="auto"/>
        <w:ind w:left="7.480010986328125" w:right="829.642333984375" w:hanging="6.159973144531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39599609375" w:line="264.369535446167" w:lineRule="auto"/>
        <w:ind w:left="7.480010986328125" w:right="829.642333984375" w:hanging="6.1599731445312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251.839599609375" w:line="264.369535446167" w:lineRule="auto"/>
        <w:ind w:left="7.480010986328125" w:right="829.642333984375" w:hanging="6.15997314453125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76"/>
        <w:tblGridChange w:id="0">
          <w:tblGrid>
            <w:gridCol w:w="937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import java.util.*;</w:t>
              <w:br w:type="textWrapping"/>
              <w:br w:type="textWrapping"/>
              <w:t xml:space="preserve">class VirtualPet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petId;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petName;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species;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age;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happiness;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health;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stage;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isGhost;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EVOLUTION_STAGES = 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"Egg"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"Baby"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"Child"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"Teen"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"Adult"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"Elder"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totalPetsCreated;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VirtualPet()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"Unknown"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randomSpecies(),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EVOLUTION_STAGES[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VirtualPet(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petName)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(petName, randomSpecies(),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EVOLUTION_STAGES[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VirtualPet(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petName,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species)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(petName, species,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EVOLUTION_STAGES[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VirtualPet(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petName,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species,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age,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happiness,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health,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stage)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.petId = generatePetId();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.petName = petName;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.species = species;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.age = age;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.happiness = happiness;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.health = health;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.stage = stage;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.isGhost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totalPetsCreated++;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randomSpecies()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speciesList = 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"Dragon"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"Dog"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"Phoenix"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"Dinosaur"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speciesList[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Random().nextInt(speciesList.length)];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generatePetId()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UUID.randomUUID().toString();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feedPet()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(!isGhost) health = 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health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playWithPet()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(!isGhost) happiness = 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happiness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healPet()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(!isGhost) health = 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health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simulateDay()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(isGhost)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age++;</w:t>
              <w:br w:type="textWrapping"/>
              <w:t xml:space="preserve">        happiness -=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Random().nextInt(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health -=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Random().nextInt(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(health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isGhost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stage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"Ghost"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evolvePet();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evolvePet()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(age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!stage.equals(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"Elder"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stage = EVOLUTION_STAGES[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(age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!stage.equals(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"Adult"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stage = EVOLUTION_STAGES[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(age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!stage.equals(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"Teen"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stage = EVOLUTION_STAGES[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(age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!stage.equals(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"Child"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stage = EVOLUTION_STAGES[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getPetStatus()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"PetID: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petId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Name: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petName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Species: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species +</w:t>
              <w:br w:type="textWrapping"/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Age: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age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Happiness: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happiness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Health: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health +</w:t>
              <w:br w:type="textWrapping"/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Stage: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stage + (isGhost ?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(Haunting)"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VirtualPetSimulator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List&lt;VirtualPet&gt; daycare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ArrayList&lt;&gt;();</w:t>
              <w:br w:type="textWrapping"/>
              <w:t xml:space="preserve">        daycare.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VirtualPet());</w:t>
              <w:br w:type="textWrapping"/>
              <w:t xml:space="preserve">        daycare.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VirtualPet(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"Fluffy"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        daycare.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VirtualPet(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"Sparky"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"Wolf"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        daycare.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VirtualPet(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"Luna"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"Phoenix"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VirtualPet.EVOLUTION_STAGES[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++) {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"Day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(VirtualPet pet : daycare) {</w:t>
              <w:br w:type="textWrapping"/>
              <w:t xml:space="preserve">                pet.simulateDay();</w:t>
              <w:br w:type="textWrapping"/>
              <w:t xml:space="preserve">                pet.feedPet();</w:t>
              <w:br w:type="textWrapping"/>
              <w:t xml:space="preserve">                pet.playWithPet();</w:t>
              <w:br w:type="textWrapping"/>
              <w:t xml:space="preserve">    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(pet.getPetStatus());</w:t>
              <w:br w:type="textWrapping"/>
              <w:t xml:space="preserve">            }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    }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Pets Created: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VirtualPet.totalPetsCreated);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widowControl w:val="0"/>
        <w:spacing w:before="251.839599609375" w:line="264.369535446167" w:lineRule="auto"/>
        <w:ind w:left="7.480010986328125" w:right="829.642333984375" w:hanging="6.159973144531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39599609375" w:line="264.369535446167" w:lineRule="auto"/>
        <w:ind w:left="7.480010986328125" w:right="829.642333984375" w:hanging="6.1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8.397216796875" w:line="457.78361320495605" w:lineRule="auto"/>
        <w:ind w:left="0" w:right="78.5791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Practice Problem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Medieval Kingdom Builder with Magic System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 Covered: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instanceof Type Checking, Inheritance, Constructor Chaining, this Keyword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 magical kingdom where different structures have unique powers!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3150634765625" w:line="264.369535446167" w:lineRule="auto"/>
        <w:ind w:left="7.480010986328125" w:right="463.765869140625" w:firstLine="7.92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kingdom building system with magical structures that interact with each other.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0186767578125" w:line="240" w:lineRule="auto"/>
        <w:ind w:left="15.4000854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Create abstract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MagicalStructure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class: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9317626953125" w:line="303.21227073669434" w:lineRule="auto"/>
        <w:ind w:left="741.1199951171875" w:right="148.00537109375" w:hanging="362.6399230957031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Fields: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String structureName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int magicPower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String location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boolean isActive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25439453125" w:line="240" w:lineRule="auto"/>
        <w:ind w:left="37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Constructor overloading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this()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chaining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68798828125" w:line="240" w:lineRule="auto"/>
        <w:ind w:left="378.4800720214844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Abstract method: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castMagicSpell()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7618408203125" w:line="240" w:lineRule="auto"/>
        <w:ind w:left="13.6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Create derived magical structures: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26611328125" w:line="303.21375846862793" w:lineRule="auto"/>
        <w:ind w:left="378.4800720214844" w:right="245.433349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WizardTower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(additional: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int spellCapacity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String[] knownSpells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EnchantedCastle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(additional: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int defenseRating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boolean hasDrawbridge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MysticLibrary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(additional: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int bookCount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String ancientLanguage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DragonLair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(additional: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String dragonType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int treasureValue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81597900390625" w:line="240" w:lineRule="auto"/>
        <w:ind w:left="7.920074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Each structure type has unique constructor patterns: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64.369535446167" w:lineRule="auto"/>
        <w:ind w:left="378.4800720214844" w:right="1958.9794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WizardTower: Can be built empty, with basic spells, or fully equipped ● Castle: Can be a simple fort, royal castle, or impregnable fortress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906005859375" w:line="240" w:lineRule="auto"/>
        <w:ind w:left="37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Library: Can start with few books or ancient collections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40" w:lineRule="auto"/>
        <w:ind w:left="37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DragonLair: Different dragons have different lair requirements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28137207031" w:line="240" w:lineRule="auto"/>
        <w:ind w:left="6.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Implement magical interactions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instanceof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3.21227073669434" w:lineRule="auto"/>
        <w:ind w:left="735.1800537109375" w:right="1091.14501953125" w:hanging="356.6999816894531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static boolean canStructuresInteract(MagicalStructure s1, MagicalStructure s2)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681640625" w:line="303.2167053222656" w:lineRule="auto"/>
        <w:ind w:left="735.1800537109375" w:right="827.2882080078125" w:hanging="356.6999816894531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static String performMagicBattle(MagicalStructure attacker, MagicalStructure defender)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78271484375" w:line="303.21227073669434" w:lineRule="auto"/>
        <w:ind w:left="738.0400085449219" w:right="1223.07373046875" w:hanging="359.559936523437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static int calculateKingdomMagicPower(MagicalStructure[] structures)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81689453125" w:line="240" w:lineRule="auto"/>
        <w:ind w:left="7.4800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Twist: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structure combinations create special effects: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37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WizardTower + Library = Knowledge boost (double spell capacity)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37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Castle + DragonLair = Dragon guard (triple defense)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37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Multiple towers = Magic network (shared spell pool)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75439453125" w:line="240" w:lineRule="auto"/>
        <w:ind w:left="1.3200378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Create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KingdomManager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uses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instanceof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7520751953125" w:line="240" w:lineRule="auto"/>
        <w:ind w:left="37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Categorize structures by type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Calculate different tax rates for each structure type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Determine kingdom specialization (Magic-focused, Defense-focused, etc.)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-72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76"/>
        <w:tblGridChange w:id="0">
          <w:tblGrid>
            <w:gridCol w:w="937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-66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MagicalStructure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structureName;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magicPower;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location;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isActive;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MagicalStructure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"Unknown"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"Unknown"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MagicalStructure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structureName)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(structureName,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"Unknown"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MagicalStructure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structureName,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magicPower, String location,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isActive)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.structureName = structureName;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.magicPower = magicPower;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.location = location;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.isActive = isActive;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castMagicSpell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WizardTower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MagicalStructure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spellCapacity;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String[] knownSpells;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WizardTower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"Wizard Tower"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"Hilltop"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String[]{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"Fireball"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WizardTower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spellCapacity)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(name,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"Hilltop"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spellCapacity,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String[]{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"Shield"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"Lightning"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WizardTower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magicPower, String location,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isActive,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spellCapacity, String[] spells)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(name, magicPower, location, isActive);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.spellCapacity = spellCapacity;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.knownSpells = spells;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castMagicSpell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structureName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casts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knownSpells[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Random().nextInt(knownSpells.length)];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doubleSpellCapacity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spellCapacity *=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getSpellCapacity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spellCapacity;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EnchantedCastle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MagicalStructure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defenseRating;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hasDrawbridge;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EnchantedCastle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"Fort"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"Valley"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EnchantedCastle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defenseRating)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(name,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"Valley"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defenseRating,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EnchantedCastle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magicPower, String location,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isActive,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defenseRating,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hasDrawbridge)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(name, magicPower, location, isActive);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.defenseRating = defenseRating;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.hasDrawbridge = hasDrawbridge;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castMagicSpell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structureName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fortifies with magic shield of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defenseRating;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tripleDefense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defenseRating *=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getDefenseRating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defenseRating;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MysticLibrary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MagicalStructure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bookCount;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ancientLanguage;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MysticLibrary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"Library"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"Town"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"Latin"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MysticLibrary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bookCount)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(name,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"Town"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bookCount,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"Greek"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MysticLibrary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magicPower, String location,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isActive,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bookCount, String language)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(name, magicPower, location, isActive);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.bookCount = bookCount;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.ancientLanguage = language;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castMagicSpell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structureName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unveils secrets in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ancientLanguage;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DragonLair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MagicalStructure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dragonType;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treasureValue;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DragonLair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"Dragon Lair"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"Mountain"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"Fire Dragon"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DragonLair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dragonType,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treasureValue)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"Dragon Lair"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170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"Mountain"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dragonType, treasureValue);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DragonLair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 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magicPower, String location,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isActive, String dragonType,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treasureValue)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(name, magicPower, location, isActive);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.dragonType = dragonType;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.treasureValue = treasureValue;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castMagicSpell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dragonType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breathes destruction!"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getDragonType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dragonType;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KingdomManager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canStructuresInteract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(MagicalStructure s1, MagicalStructure s2)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(s1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WizardTower &amp;&amp; s2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MysticLibrary)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(s1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EnchantedCastle &amp;&amp; s2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DragonLair)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(s1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WizardTower &amp;&amp; s2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WizardTower)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performMagicBattle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(MagicalStructure attacker, MagicalStructure defender)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(attacker.magicPower &gt; defender.magicPower)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attacker.structureName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defeats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defender.structureName;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(attacker.magicPower &lt; defender.magicPower)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defender.structureName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resists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attacker.structureName;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"The battle between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attacker.structureName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and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defender.structureName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is a stalemate"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calculateKingdomMagicPower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(MagicalStructure[] structures)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(MagicalStructure s : structures) total += s.magicPower;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applySpecialEffects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(MagicalStructure[] structures)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structures.length;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 = i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j &lt; structures.length; j++)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(structures[i]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WizardTower &amp;&amp; structures[j]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MysticLibrary) {</w:t>
              <w:br w:type="textWrapping"/>
              <w:t xml:space="preserve">                    ((WizardTower) structures[i]).doubleSpellCapacity();</w:t>
              <w:br w:type="textWrapping"/>
              <w:t xml:space="preserve">                }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(structures[i]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EnchantedCastle &amp;&amp; structures[j]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DragonLair) {</w:t>
              <w:br w:type="textWrapping"/>
              <w:t xml:space="preserve">                    ((EnchantedCastle) structures[i]).tripleDefense();</w:t>
              <w:br w:type="textWrapping"/>
              <w:t xml:space="preserve">                }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(structures[i]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WizardTower &amp;&amp; structures[j]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WizardTower) {</w:t>
              <w:br w:type="textWrapping"/>
              <w:t xml:space="preserve">        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"Magic network formed between towers!"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    }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categorizeStructures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(MagicalStructure[] structures)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towers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castles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libraries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lairs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(MagicalStructure s : structures)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WizardTower) towers++;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EnchantedCastle) castles++;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MysticLibrary) libraries++;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DragonLair) lairs++;</w:t>
              <w:br w:type="textWrapping"/>
              <w:t xml:space="preserve">        }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"Towers: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towers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Castles: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castles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Libraries: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libraries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Lairs: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lairs);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determineSpecialization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(MagicalStructure[] structures)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magic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defense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(MagicalStructure s : structures)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WizardTower || 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MysticLibrary) magic++;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EnchantedCastle || 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DragonLair) defense++;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(magic &gt; defense)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"Kingdom is Magic-focused"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(defense &gt; magic)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"Kingdom is Defense-focused"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"Kingdom is Balanced"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MedievalKingdomBuilder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(String[] args) {</w:t>
              <w:br w:type="textWrapping"/>
              <w:t xml:space="preserve">        MagicalStructure[] structures =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WizardTower(),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EnchantedCastle(),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MysticLibrary(),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DragonLair(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"Ice Dragon"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WizardTower(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"High Tower"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  };</w:t>
              <w:br w:type="textWrapping"/>
              <w:br w:type="textWrapping"/>
              <w:t xml:space="preserve">        KingdomManager.applySpecialEffects(structures);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(MagicalStructure s : structures) {</w:t>
              <w:br w:type="textWrapping"/>
              <w:t xml:space="preserve">            System.out.println(s.castMagicSpell());</w:t>
              <w:br w:type="textWrapping"/>
              <w:t xml:space="preserve">        }</w:t>
              <w:br w:type="textWrapping"/>
              <w:t xml:space="preserve">        System.out.println(KingdomManager.performMagicBattle(structures[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structures[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Kingdom Magic Power: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KingdomManager.calculateKingdomMagicPower(structures));</w:t>
              <w:br w:type="textWrapping"/>
              <w:t xml:space="preserve">        KingdomManager.categorizeStructures(structures);</w:t>
              <w:br w:type="textWrapping"/>
              <w:t xml:space="preserve">        System.out.println(KingdomManager.determineSpecialization(structures));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17626953125" w:line="1810.443878173828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804.560546875" w:top="750" w:left="1440.6599426269531" w:right="1424.9047851562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5.76080322265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804.560546875" w:top="750" w:left="1440.6599426269531" w:right="1424.90478515625" w:header="0" w:footer="720"/>
      <w:cols w:equalWidth="0" w:num="1">
        <w:col w:space="0" w:w="9374.43527221679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