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12744140625" w:line="240" w:lineRule="auto"/>
        <w:ind w:left="29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Enhanced Java OOP Practice Problems (Any 2)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75244140625" w:line="264.3717384338379" w:lineRule="auto"/>
        <w:ind w:left="1.360015869140625" w:right="33.701171875" w:hanging="1.36001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Problem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Hospital Management System with Patient Privacy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70703125" w:line="264.3717384338379" w:lineRule="auto"/>
        <w:ind w:left="3.73992919921875" w:right="1047.6983642578125" w:firstLine="0.880126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Immutable Medical Records, JavaBean Standards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3.9599609375" w:right="214.26757812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 hospital management system that demonstrates strict data privacy through access control, immutable medical history, and professional healthcare data handling.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10253906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MedicalRecord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81005859375" w:line="303.2145309448242" w:lineRule="auto"/>
        <w:ind w:left="736.719970703125" w:right="131.927490234375" w:hanging="357.57995605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recordId, patientDNA, String[] allergies, medicalHistory[]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1025390625" w:line="281.2500858306885" w:lineRule="auto"/>
        <w:ind w:left="734.5199584960938" w:right="680.853881835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LocalDate birthDate, String bloodType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(Permanent medical facts)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Constructor with HIPAA compliance validation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83.79284858703613" w:lineRule="auto"/>
        <w:ind w:left="379.1400146484375" w:right="508.306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 with defensive copying, medical data cannot be modified after creation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final boolean isAllergicTo(String substance)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cannot be overridden for safety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11669921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privacy levels: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81005859375" w:line="281.2495422363281" w:lineRule="auto"/>
        <w:ind w:left="733.4199523925781" w:right="811.21154785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patientId, MedicalRecord medicalRecord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(Protected health information)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281.2506580352783" w:lineRule="auto"/>
        <w:ind w:left="733.4199523925781" w:right="811.21154785156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currentName, emergencyContact, insuranceInfo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(Modifiable personal data)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95422363281" w:lineRule="auto"/>
        <w:ind w:left="734.5199584960938" w:right="297.30834960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int roomNumber, String attendingPhysician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(Current treatment info)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3212890625" w:line="303.213415145874" w:lineRule="auto"/>
        <w:ind w:left="379.1400146484375" w:right="157.6489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 getBasicInfo()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hospital staff access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String getPublicInfo()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only non-sensitive data (name, room number)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8126220703125" w:line="240" w:lineRule="auto"/>
        <w:ind w:left="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Constructor chaining with privacy validation: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3332519531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Emergency admission (minimal data, generates temporary ID)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065734863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admission (full patient information)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Transfer admission (imports existing medical record)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constructors validate privacy permissions and data integrity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7.48001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Separate medical staff classes: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5712890625" w:line="303.2145309448242" w:lineRule="auto"/>
        <w:ind w:left="732.760009765625" w:right="659.63989257812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licenseNumber, specialty, Set&lt;String&gt; certifications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303.2145309448242" w:lineRule="auto"/>
        <w:ind w:left="741.3400268554688" w:right="1187.3504638671875" w:hanging="362.20001220703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nurseId, String shift, List&lt;String&gt; qualifications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0712890625" w:line="303.2145309448242" w:lineRule="auto"/>
        <w:ind w:left="736.719970703125" w:right="263.856201171875" w:hanging="357.5799560546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Administrator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adminId, List&lt;String&gt; accessPermissions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class has different access levels to patient data based on role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HospitalSystem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access control: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68798828125" w:line="281.2506580352783" w:lineRule="auto"/>
        <w:ind w:left="734.5199584960938" w:right="569.9688720703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Object&gt; patientRegistry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(stores different patient types)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506580352783" w:lineRule="auto"/>
        <w:ind w:left="734.5199584960938" w:right="528.48754882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boolean admitPatient(Object patient, Object staff)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role validation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9921875" w:line="281.24842643737793" w:lineRule="auto"/>
        <w:ind w:left="727.0399475097656" w:right="19.644775390625" w:hanging="347.899932861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validateStaffAccess(Object staff, Object patient)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privacy protection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methods for internal hospital operations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Static final constants for hospital policies and privacy rules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JavaBean compliance: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All classes follow healthcare data standards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medical data with only getters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Validated setters for modifiable information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Audit trail methods in toString() implementations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java.io.Serializable;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java.time.LocalDate;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java.time.format.DateTimeFormatter;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HospitalSystem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HOSPITAL_NAME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"City General Hospital"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MAX_ROOM_NUMBER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RESTRICTED_BLOOD_TYPES = Collections.unmodifiableSet(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HashSet&lt;&gt;(Arrays.asList(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"AB+"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patientRegistry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admitPatient(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staff)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staff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(!(patient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Patient p = (Patient) patient;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(!validateStaffAccess(staff, p))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patientRegistry.put(p.getPatientId(), p);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validateStaffAccess(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staff,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Nurse) {</w:t>
              <w:br w:type="textWrapping"/>
              <w:t xml:space="preserve">            Nurse n = (Nurse) staff;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n.canAccessTo((Patient) patient);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(staff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Administrator) {</w:t>
              <w:br w:type="textWrapping"/>
              <w:t xml:space="preserve">            Administrator a = (Administrator) staff;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a.hasPermission(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"VIEW_PATIENT_BASIC"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internalPatientCount()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.valueOf(patientRegistry.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MedicalRecord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allergies;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birthDate;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createdAt;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allergies,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medicalHistory, LocalDate birthDate,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bloodType) {</w:t>
              <w:br w:type="textWrapping"/>
              <w:t xml:space="preserve">            Objects.requireNonNull(recordId);</w:t>
              <w:br w:type="textWrapping"/>
              <w:t xml:space="preserve">            Objects.requireNonNull(patientDNA);</w:t>
              <w:br w:type="textWrapping"/>
              <w:t xml:space="preserve">            Objects.requireNonNull(allergies);</w:t>
              <w:br w:type="textWrapping"/>
              <w:t xml:space="preserve">            Objects.requireNonNull(medicalHistory);</w:t>
              <w:br w:type="textWrapping"/>
              <w:t xml:space="preserve">            Objects.requireNonNull(birthDate);</w:t>
              <w:br w:type="textWrapping"/>
              <w:t xml:space="preserve">            Objects.requireNonNull(bloodType);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(recordId.isBlank())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record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(patientDNA.isBlank())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dna"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(!isValidBloodType(bloodType))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blood 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.recordId = recordId;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.patientDNA = patientDNA;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.allergies = Arrays.copyOf(allergies, allergies.length);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.medicalHistory = Arrays.copyOf(medicalHistory, medicalHistory.length);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.birthDate = birthDate;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.bloodType = bloodType;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.createdAt = LocalDate.now();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isValidBloodType(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bt.matches(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"^(A|B|AB|O)[+-]$"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getRecordId()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recordId;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getPatientDNA()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patientDNA;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getAllergies()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Arrays.copyOf(allergies, allergies.length);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getMedicalHistory()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Arrays.copyOf(medicalHistory, medicalHistory.length);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getBirthDate()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birthDate;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getBloodType()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bloodType;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getCreatedAt()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createdAt;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isAllergicTo(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substance)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(substance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: allergies)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(a.equalsIgnoreCase(substance))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DateTimeFormatter f = DateTimeFormatter.ISO_DATE;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"MedicalRecord{"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"recordId='"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recordId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birthDate="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birthDate.format(f)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bloodType='"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bloodType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createdAt="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createdAt.format(f)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Patient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 medicalRecord;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admittedAt;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(UUID.randomUUID().toString(),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currentName, emergencyContact, insuranceInfo, roomNumber, attendingPhysician, LocalDate.now());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patientId, MedicalRecord medicalRecord,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attendingPhysician, LocalDate admittedAt) {</w:t>
              <w:br w:type="textWrapping"/>
              <w:t xml:space="preserve">            Objects.requireNonNull(patientId);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(patientId.isBlank())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patient 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(roomNumber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roomNumber &gt; MAX_ROOM_NUMBER)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room number"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.patientId = patientId;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.medicalRecord = medicalRecord;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sanitizeName(currentName);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sanitizeContact(emergencyContact);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.insuranceInfo = insuranceInfo;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.attendingPhysician = attendingPhysician;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.admittedAt = admittedAt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LocalDate.now() : admittedAt;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Patient(MedicalRecord existingRecord,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(existingRecord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UUID.randomUUID().toString()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"TX-"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UUID.randomUUID().toString(), existingRecord,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roomNumber, attendingPhysician, LocalDate.now());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(n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"Unknown"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sanitizeContact(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trim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getPatientId()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 getMedicalRecord()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medicalRecord;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getCurrentName()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(currentName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currentName.isBlank())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sanitizeName(currentName);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getEmergencyContact()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setEmergencyContact(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sanitizeContact(emergencyContact);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getInsuranceInfo()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setInsuranceInfo(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insuranceInfo)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.insuranceInfo = insuranceInfo;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getRoomNumber()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setRoomNumber(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(roomNumber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roomNumber &gt; MAX_ROOM_NUMBER)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IllegalArgumentException(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"invalid room"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getAttendingPhysician()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setAttendingPhysician(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attendingPhysician)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.attendingPhysician = attendingPhysician;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getBasicInfo() {</w:t>
              <w:br w:type="textWrapping"/>
              <w:t xml:space="preserve">    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StringBuilder();</w:t>
              <w:br w:type="textWrapping"/>
              <w:t xml:space="preserve">            sb.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(patientId).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"|name:"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(currentName).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"|room:"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(roomNumber);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sb.toString();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getPublicInfo()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room:"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"patientId='"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patientId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currentName='"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roomNumber="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attendingPhysician='"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attendingPhysician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admittedAt="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admittedAt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Doctor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certifications;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specialty,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certifications) {</w:t>
              <w:br w:type="textWrapping"/>
              <w:t xml:space="preserve">            Objects.requireNonNull(licenseNumber);</w:t>
              <w:br w:type="textWrapping"/>
              <w:t xml:space="preserve">            Objects.requireNonNull(specialty);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.licenseNumber = licenseNumber;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.specialty = specialty;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.certifications = certifications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HashSet&lt;&gt;(certifications);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getLicenseNumber()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licenseNumber;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getSpecialty()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specialty;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getCertifications()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Collections.unmodifiableSet(certifications);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canAccess(MedicalRecord 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 !=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Nurse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qualifications) {</w:t>
              <w:br w:type="textWrapping"/>
              <w:t xml:space="preserve">            Objects.requireNonNull(nurseId);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.nurseId = nurseId;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.shift = shift;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.qualifications = qualifications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ArrayList&lt;&gt;(qualifications);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getNurseId()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nurseId;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getShift()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shift;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getQualifications()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Collections.unmodifiableList(qualifications);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canAccessTo(Patient p)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Math.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abs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(p.getRoomNumber())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Administrator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accessPermissions;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Administrator(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accessPermissions) {</w:t>
              <w:br w:type="textWrapping"/>
              <w:t xml:space="preserve">            Objects.requireNonNull(adminId);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.adminId = adminId;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.accessPermissions = accessPermissions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ArrayList&lt;&gt;() 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ArrayList&lt;&gt;(accessPermissions);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getAdminId()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adminId;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getAccessPermissions()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Collections.unmodifiableList(accessPermissions);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hasPermission(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accessPermissions.contains(p);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791259765625" w:line="264.3703079223633" w:lineRule="auto"/>
        <w:ind w:left="0" w:right="1978.63159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Problem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University Course Registration with Academic Records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562255859375" w:line="264.3651008605957" w:lineRule="auto"/>
        <w:ind w:left="10.3399658203125" w:right="953.997802734375" w:hanging="5.71990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Covered: Access Modifiers, Encapsulation, Immutable Academic History, Constructor Chaining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5302734375" w:line="264.3739700317383" w:lineRule="auto"/>
        <w:ind w:left="8.13995361328125" w:right="569.8486328125" w:firstLine="7.920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university system where academic records are permanent, course enrollment has prerequisites, and student information has appropriate access levels.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39904785156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Tasks: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26611328125" w:line="240" w:lineRule="auto"/>
        <w:ind w:left="7.920074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Immutable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AcademicRecord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317626953125" w:line="303.2167053222656" w:lineRule="auto"/>
        <w:ind w:left="741.3400268554688" w:right="923.494873046875" w:hanging="362.2000122070312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studentId, String major, LocalDate enrollmentDate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73388671875" w:line="281.2528610229492" w:lineRule="auto"/>
        <w:ind w:left="733.4199523925781" w:right="417.3876953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String&gt; completedCourses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course grades (permanent)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303.20786476135254" w:lineRule="auto"/>
        <w:ind w:left="379.1400146484375" w:right="524.4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double cumulativeGPA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calculated from completed courses 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String[] academicHonors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awards and recognitions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Only getters, transcript data cannot be modified after recording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3271484375" w:line="281.2528610229492" w:lineRule="auto"/>
        <w:ind w:left="727.9196166992188" w:right="828.4515380859375" w:hanging="348.779602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final boolean meetsPrerequisites(String courseCode)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academic validation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419921875" w:line="240" w:lineRule="auto"/>
        <w:ind w:left="14.2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educational privacy: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7490234375" w:line="281.24842643737793" w:lineRule="auto"/>
        <w:ind w:left="733.4199523925781" w:right="547.35595703125" w:hanging="354.2799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studentId, AcademicRecord academicRecord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(Protected educational records)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6875" w:line="281.2528610229492" w:lineRule="auto"/>
        <w:ind w:left="728.5800170898438" w:right="469.661865234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currentName, email, String phoneNumber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(Modifiable contact info)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7109375" w:line="303.21227073669434" w:lineRule="auto"/>
        <w:ind w:left="379.1400146484375" w:right="190.174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String currentAddress, emergencyContact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(Personal information) ● Package-private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getAcademicStanding()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faculty access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74267578125" w:line="499.3385124206543" w:lineRule="auto"/>
        <w:ind w:left="8.58001708984375" w:right="1279.3719482421875" w:firstLine="37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getContactInfo()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safe information for class communications c. Course-related classes: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304931640625" w:line="303.21227073669434" w:lineRule="auto"/>
        <w:ind w:left="735.3999328613281" w:right="1055.42236328125" w:hanging="356.259918212890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courseCode, title, int creditHours, String[] prerequisites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25439453125" w:line="303.2167053222656" w:lineRule="auto"/>
        <w:ind w:left="734.9600219726562" w:right="1319.2779541015625" w:hanging="355.8200073242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facultyId, String department, List&lt;String&gt; qualifications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83154296875" w:line="303.21227073669434" w:lineRule="auto"/>
        <w:ind w:left="732.760009765625" w:right="263.856201171875" w:hanging="353.6199951171875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Classroom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String roomNumber, int capacity, String[] equipment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2.46849060058594" w:lineRule="auto"/>
        <w:ind w:left="7.480010986328125" w:right="500.6884765625" w:firstLine="37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Each maintains immutable core properties with controlled modification of schedules d. Constructor chaining for different student types: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504882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New freshman (creates fresh academic record)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Transfer student (imports existing credits)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Graduate student (includes undergraduate transcript)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International student (includes visa and language proficiency data)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575439453125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RegistrationSystem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with access control: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9219970703125" w:line="281.24842643737793" w:lineRule="auto"/>
        <w:ind w:left="723.9599609375" w:right="315.560302734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final Map&lt;String, Object&gt; enrolledStudents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(different student types)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168701171875" w:line="281.2528610229492" w:lineRule="auto"/>
        <w:ind w:left="734.5199584960938" w:right="264.6313476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public boolean enrollStudent(Object student, Object course)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instanceof for validation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426025390625" w:line="303.21227073669434" w:lineRule="auto"/>
        <w:ind w:left="735.3999328613281" w:right="679.283447265625" w:hanging="356.2599182128906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private boolean validatePrerequisites(Object student, Object course)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Package-private methods for academic administration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Static final academic policies and enrollment rules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784667968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JavaBean compliance with academic standards: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Proper getter/setter naming for modifiable data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Immutable academic records with only getters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Standard toString() methods for transcripts and reports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equals() and hashCode() based on permanent student identifiers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1400146484375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university;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java.io.Serializable;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java.time.LocalDate;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RegistrationSystem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MAX_CREDIT_HOURS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MIN_GPA_FOR_HONORS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enrolledStudents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enrollStudent(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(!(student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(!(course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Student s = (Student) student;</w:t>
              <w:br w:type="textWrapping"/>
              <w:t xml:space="preserve">        Course c = (Course) course;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(!validatePrerequisites(s, c))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enrolledStudents.put(s.getStudentId(), 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validatePrerequisites(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(!(student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 || !(course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Student s = (Student) student;</w:t>
              <w:br w:type="textWrapping"/>
              <w:t xml:space="preserve">        Course c = (Course) course;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s.getAcademicRecord().meetsPrerequisites(c.getCourseCode());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getEnrolledCount()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.valueOf(enrolledStudents.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AcademicRecord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enrollmentDate;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completedCourses;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cumulativeGPA;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academicHonors;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major, LocalDate enrollmentDate,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completedCourses,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academicHonors) {</w:t>
              <w:br w:type="textWrapping"/>
              <w:t xml:space="preserve">            Objects.requireNonNull(studentId);</w:t>
              <w:br w:type="textWrapping"/>
              <w:t xml:space="preserve">            Objects.requireNonNull(major);</w:t>
              <w:br w:type="textWrapping"/>
              <w:t xml:space="preserve">            Objects.requireNonNull(enrollmentDate);</w:t>
              <w:br w:type="textWrapping"/>
              <w:t xml:space="preserve">            Objects.requireNonNull(completedCourses);</w:t>
              <w:br w:type="textWrapping"/>
              <w:t xml:space="preserve">            Objects.requireNonNull(academicHonors);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.major = major;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.enrollmentDate = enrollmentDate;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.completedCourses = Collections.unmodifiableMap(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&lt;&gt;(completedCourses));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.cumulativeGPA = calculateGPA(completedCourses);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.academicHonors = Arrays.copyOf(academicHonors, academicHonors.length);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calculateGPA(Map&lt;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courses)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(courses.isEmpty())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points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 : courses.values()) {</w:t>
              <w:br w:type="textWrapping"/>
              <w:t xml:space="preserve">                points += gradeToPoint(grade);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points / courses.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size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gradeToPoint(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grade)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(grade)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getStudentId()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getMajor()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major;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LocalDate getEnrollmentDate()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enrollmentDate;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Map&lt;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getCompletedCourses()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&lt;&gt;(completedCourses);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getCumulativeGPA()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cumulativeGPA;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getAcademicHonors()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Arrays.copyOf(academicHonors, academicHonors.length);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meetsPrerequisites(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completedCourses.containsKey(courseCode);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"AcademicRecord{"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major='"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major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GPA="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cumulativeGPA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AcademicRecord that = (AcademicRecord) 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Objects.equals(studentId, that.studentId);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Objects.hash(studentId);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Student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 academicRecord;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AcademicRecord(studentId,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"Undeclared"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LocalDate.now(),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HashMap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&lt;&gt;(),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[]{}), currentName, email,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existingRecord,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.academicRecord = existingRecord;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currentAddress;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undergradTranscript,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(studentId, undergradTranscript, currentName, email,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studentId, AcademicRecord record,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visa,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languageProficiency)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.studentId = studentId;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.academicRecord = record;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visa;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languageProficiency;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getStudentId()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 getAcademicRecord()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academicRecord;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getCurrentName()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setCurrentName(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currentName)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.currentName = currentName;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getEmail()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setEmail(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.email = email;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getPhoneNumber()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setPhoneNumber(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phoneNumber)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.phoneNumber = phoneNumber;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getCurrentAddress()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setCurrentAddress(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currentAddress)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.currentAddress = currentAddress;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getEmergencyContact()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setEmergencyContact(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emergencyContact)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.emergencyContact = emergencyContact;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getAcademicStanding()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(academicRecord.getCumulativeGPA()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"Good Standing"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"Probation"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getContactInfo()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"Student{name='"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email='"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email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phone='"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phoneNumber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"Student{"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studentId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name='"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currentName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equals(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== 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Student))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    Student student = (Student) 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Objects.equals(studentId, student.studentId);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Objects.hash(studentId);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Course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prerequisites;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prerequisites)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.courseCode = courseCode;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.title = title;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.creditHours = creditHours;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.prerequisites = Arrays.copyOf(prerequisites, prerequisites.length);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getCourseCode()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courseCode;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getTitle()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title;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getCreditHours()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creditHours;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getPrerequisites()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Arrays.copyOf(prerequisites, prerequisites.length);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"Course{"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"code='"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courseCode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title='"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Professor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Professor(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department,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qualifications)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.facultyId = facultyId;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.department = department;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.qualifications = Collections.unmodifiableList(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ArrayList&lt;&gt;(qualifications));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getFacultyId()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facultyId;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getDepartment()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department;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getQualifications()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qualifications;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"Professor{"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facultyId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dept='"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Classroom implements Serializable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serialVersionUID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equipment;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Classroom(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equipment)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.roomNumber = roomNumber;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.capacity = capacity;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.equipment = Arrays.copyOf(equipment, equipment.length);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getRoomNumber()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roomNumber;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getCapacity()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capacity;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getEquipment()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Arrays.copyOf(equipment, equipment.length);</w:t>
              <w:br w:type="textWrapping"/>
              <w:t xml:space="preserve">        }</w:t>
              <w:br w:type="textWrapping"/>
              <w:br w:type="textWrapping"/>
              <w:t xml:space="preserve">        @Override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toString()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"Classroom{"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"room='"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roomNumber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'\''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", capacity="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capacity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8939.2501831054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750" w:left="1440" w:right="1440.981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