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12744140625" w:line="240" w:lineRule="auto"/>
        <w:ind w:left="39.100036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Enhanced Java OOP Practice Problems (Any 2)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75244140625" w:line="264.3717384338379" w:lineRule="auto"/>
        <w:ind w:left="22.140045166015625" w:right="70.924072265625" w:firstLine="12.5799560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Professional Virtual Pet Evolution System with Access Control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70703125" w:line="264.3717384338379" w:lineRule="auto"/>
        <w:ind w:left="20.240020751953125" w:right="483.564453125" w:hanging="5.7199096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Access Modifiers, Encapsulation, JavaBean Standards, Constructor Chaining, final Keyword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4404296875" w:line="272.810640335083" w:lineRule="auto"/>
        <w:ind w:left="17.1600341796875" w:right="354.4848632812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system that demonstrates professional Java development standards with proper access control, data hiding, and immutable configuration objects.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0888671875" w:line="240" w:lineRule="auto"/>
        <w:ind w:left="20.24002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Tasks: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40" w:lineRule="auto"/>
        <w:ind w:left="17.82012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four access levels: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93212890625" w:line="303.21227073669434" w:lineRule="auto"/>
        <w:ind w:left="748.6000061035156" w:right="1753.1396484375" w:hanging="359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petId, PetSpecies species, long birthTimestamp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(Immutable core)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4375" w:line="281.2500858306885" w:lineRule="auto"/>
        <w:ind w:left="736.7201232910156" w:right="40.6811523437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petName, int age, happiness,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(Controlled mutable state)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26025390625" w:line="281.2495422363281" w:lineRule="auto"/>
        <w:ind w:left="737.8201293945312" w:right="238.84155273437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protected static final String[] DEFAULT_EVOLUTION_STAGES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(Package accessible)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281.2495422363281" w:lineRule="auto"/>
        <w:ind w:left="743.3204650878906" w:right="1489.2840576171875" w:hanging="354.2803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final int MAX_HAPPINESS = 100, MAX_HEALTH =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(Package-private constants)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521.3090515136719" w:lineRule="auto"/>
        <w:ind w:left="24.199981689453125" w:right="52.529296875" w:firstLine="36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final String PET_SYSTEM_VERSION = "2.0"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(Global access) b. Implement immutable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PetSpecies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06158447265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that cannot be extended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1005859375" w:line="303.213415145874" w:lineRule="auto"/>
        <w:ind w:left="748.6000061035156" w:right="303.974609375" w:hanging="359.55993652343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fields must be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speciesName, evolutionStages[], maxLifespan, habitat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getters (no setters) - defensive copying for arrays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499.34520721435547" w:lineRule="auto"/>
        <w:ind w:left="18.480072021484375" w:right="1320.1324462890625" w:firstLine="37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validation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IllegalArgumentException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invalid data c. Constructor chaining with validation: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521789550781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Default constructor: Creates random pet with default species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89.0400695800781" w:right="1863.30505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name only: Uses default species and moderate stats ● Constructor with name and species: Uses default moderate stats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Main constructor: Full parameter validation, all others chain to this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JavaBean compliance: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Proper getter/setter naming conventions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Validated setters with range checking (0-100 for stats)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toString()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hashCode()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499.3429756164551" w:lineRule="auto"/>
        <w:ind w:left="18.040008544921875" w:right="49.4580078125" w:firstLine="37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Private helper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validateStat()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generatePetId()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checkEvolution()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Access-controlled methods: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43896484375" w:line="281.2506580352783" w:lineRule="auto"/>
        <w:ind w:left="744.4200134277344" w:right="38.8562011718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feedPet(String foodType)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playWithPet(String gameType)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 interface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4842643737793" w:lineRule="auto"/>
        <w:ind w:left="738.4800720214844" w:right="874.2932128906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protected calculateFoodBonus()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calculateGameEffect()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internal calculations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443359375" w:line="281.2506580352783" w:lineRule="auto"/>
        <w:ind w:left="744.4200134277344" w:right="206.7858886718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modifyHappiness()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modifyHealth()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updateEvolutionStage()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internal logic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499.3429756164551" w:lineRule="auto"/>
        <w:ind w:left="11.880035400390625" w:right="1671.1529541015625" w:firstLine="37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Package-private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getInternalState()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debugging within package f. Create separate specialized pet classes (no inheritance):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68310546875" w:line="292.2314643859863" w:lineRule="auto"/>
        <w:ind w:left="389.0400695800781" w:right="414.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DragonPet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dragonType, breathWeapon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RobotPet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boolean needsCharging, batteryLevel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class follows same access patterns and JavaBean standards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6074218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composition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if needed for shared functionality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607421875" w:line="240" w:lineRule="auto"/>
        <w:ind w:left="389.040069580078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607421875" w:line="240" w:lineRule="auto"/>
        <w:ind w:left="389.0400695800781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import com.virtualpet.core.VirtualPet;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import com.virtualpet.core.PetSpecies;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import com.virtualpet.special.DragonPet;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import com.virtualpet.special.RobotPet;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main(String[] args) {</w:t>
              <w:br w:type="textWrapping"/>
              <w:t xml:space="preserve">       VirtualPet pet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"Fluffy"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DragonPet dragon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DragonPet(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"Smaug"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"Fire"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"Flame Breath"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RobotPet robot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RobotPet(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"Robo"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"Default Pet: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pet);</w:t>
              <w:br w:type="textWrapping"/>
              <w:t xml:space="preserve">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"Dragon Pet: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dragon);</w:t>
              <w:br w:type="textWrapping"/>
              <w:t xml:space="preserve">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"Robot Pet: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robot);</w:t>
              <w:br w:type="textWrapping"/>
              <w:br w:type="textWrapping"/>
              <w:t xml:space="preserve">       pet.feedPet(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"fruit"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pet.playWithPet(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"fetch"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"Updated Pet: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pet);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607421875" w:line="240" w:lineRule="auto"/>
        <w:ind w:left="389.0400695800781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com.virtualpet.core;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PetSpecies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speciesName;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String[] evolutionStages;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maxLifespan;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habitat;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PetSpecies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speciesName, String[] evolutionStages,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maxLifespan, String habitat)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(speciesName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|| speciesName.isBlank())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"Invalid species 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(maxLifespan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"Invalid lifespan"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(evolutionStages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|| evolutionStages.length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"Species must have evolutions"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.speciesName = speciesName;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.evolutionStages = evolutionStages.clone();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.maxLifespan = maxLifespan;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.habitat = habitat;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createDefaultSpecies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"BasicPet"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"Egg"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"Child"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"Home"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getSpeciesName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speciesName;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String[] getEvolutionStages()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evolutionStages.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getMaxLifespan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maxLifespan;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getHabitat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habitat;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"Species{"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speciesName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(Object o)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PetSpecies))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PetSpecies other = (PetSpecies) o;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.speciesName.equals(other.speciesName);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Objects.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hash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(speciesName);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com.virtualpet.core;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petId;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 species;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birthTimestamp;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petName;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age;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happiness;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health;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String[] DEFAULT_EVOLUTION_STAGES =</w:t>
              <w:br w:type="textWrapping"/>
              <w:t xml:space="preserve">          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"Egg"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"Baby"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"Teen"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"Elder"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};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MAX_HAPPINESS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MAX_HEALTH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PET_SYSTEM_VERSION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"2.0"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"RandomPet"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PetSpecies.createDefaultSpecies(),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name)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(name, PetSpecies.createDefaultSpecies(),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name, PetSpecies species)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(name, species,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name, PetSpecies species,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age,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happiness,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health) {</w:t>
              <w:br w:type="textWrapping"/>
              <w:t xml:space="preserve">       validateStat(happiness);</w:t>
              <w:br w:type="textWrapping"/>
              <w:t xml:space="preserve">       validateStat(health);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.petId = generatePetId();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.birthTimestamp = System.currentTimeMillis();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.petName = name;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.species = species;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.age = age;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.happiness = happiness;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.health = health;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getPetId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petId;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getPetName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petName;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setPetName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petName)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(petName !=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&amp;&amp; !petName.isBlank())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.petName = petName;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getSpecies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species;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getBirthTimestamp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birthTimestamp;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age;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setAge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age)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(age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.age = age;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getHappiness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happiness;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setHappiness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happiness)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.happiness = validateStat(happiness);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getHealth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health;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setHealth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health)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.health = validateStat(health);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feedPet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foodType)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bonus = calculateFoodBonus(foodType);</w:t>
              <w:br w:type="textWrapping"/>
              <w:t xml:space="preserve">       modifyHealth(bonus);</w:t>
              <w:br w:type="textWrapping"/>
              <w:t xml:space="preserve">       updateEvolutionStage();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playWithPet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gameType)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effect = calculateGameEffect(gameType);</w:t>
              <w:br w:type="textWrapping"/>
              <w:t xml:space="preserve">       modifyHappiness(effect);</w:t>
              <w:br w:type="textWrapping"/>
              <w:t xml:space="preserve">       updateEvolutionStage();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calculateFoodBonus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foodType)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(foodType.toLowerCase()) {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"fruit"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10;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"meat"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20;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5;</w:t>
              <w:br w:type="textWrapping"/>
              <w:t xml:space="preserve">       }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calculateGameEffect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gameType)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(gameType.toLowerCase()) {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"fetch"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15;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"fly"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25;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10;</w:t>
              <w:br w:type="textWrapping"/>
              <w:t xml:space="preserve">       }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validateStat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value)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(value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(value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value;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generatePetId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UUID.randomUUID().toString();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modifyHappiness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delta)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.happiness = validateStat(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.happiness + delta);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modifyHealth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delta)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.health = validateStat(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.health + delta);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updateEvolutionStage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checkEvolution();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checkEvolution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0"/>
                <w:szCs w:val="20"/>
                <w:shd w:fill="333333" w:val="clear"/>
                <w:rtl w:val="0"/>
              </w:rPr>
              <w:t xml:space="preserve">// logic for stage evolution can go 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}</w:t>
              <w:br w:type="textWrapping"/>
              <w:br w:type="textWrapping"/>
              <w:t xml:space="preserve">  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getInternalState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"PetState{name="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petName +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", age="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age +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", happy="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happiness +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", health="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health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"VirtualPet{"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petName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", species="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species.getSpeciesName()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(Object o)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VirtualPet))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VirtualPet other = (VirtualPet) o;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.petId.equals(other.petId);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Objects.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hash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(petId);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3179931640625" w:line="264.3717384338379" w:lineRule="auto"/>
        <w:ind w:left="11.26007080078125" w:right="379.3603515625" w:firstLine="23.459930419921875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3179931640625" w:line="264.3717384338379" w:lineRule="auto"/>
        <w:ind w:left="0" w:right="379.360351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Medieval Kingdom Management with Security Architecture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40185546875" w:line="264.3739700317383" w:lineRule="auto"/>
        <w:ind w:left="19.36004638671875" w:right="1082.5518798828125" w:hanging="4.83993530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Access Modifiers, Immutable Objects, instanceof, Constructor Overloading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234619140625" w:line="264.3717384338379" w:lineRule="auto"/>
        <w:ind w:left="18.480072021484375" w:right="478.2543945312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magical kingdom system with proper access control and immutable configuration management using separate classes for different structure types.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20.24002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Tasks: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2551269531" w:line="240" w:lineRule="auto"/>
        <w:ind w:left="17.82012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immutable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KingdomConfig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21009635925293" w:lineRule="auto"/>
        <w:ind w:left="746.6203308105469" w:right="1811.4288330078125" w:hanging="357.58026123046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all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kingdomName, foundingYear, allowedStructureTypes[], resourceLimits Map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full validation and defensive copying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getters, no setters - return clones for mutable references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303.2145309448242" w:lineRule="auto"/>
        <w:ind w:left="745.0801086425781" w:right="531.224365234375" w:hanging="356.04003906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Factory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createDefaultKingdom()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createFromTemplate(String type)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3154296875" w:line="240" w:lineRule="auto"/>
        <w:ind w:left="2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Base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MagicalStructure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(no inheritance hierarchy):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7490234375" w:line="281.24842643737793" w:lineRule="auto"/>
        <w:ind w:left="743.3200073242188" w:right="697.7185058593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structureId, long constructionTimestamp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(Immutable identity)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6875" w:line="303.21227073669434" w:lineRule="auto"/>
        <w:ind w:left="389.0400695800781" w:right="555.657958984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structureName, 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(Immutable properties)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magicPower, boolean isActive, String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240" w:lineRule="auto"/>
        <w:ind w:left="745.2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currentMaintainer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(Controlled state)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44384765625" w:line="281.2506580352783" w:lineRule="auto"/>
        <w:ind w:left="743.3200073242188" w:right="697.7185058593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final int MIN_MAGIC_POWER = 0, MAX_MAGIC_POWER = 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(Package constants)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506580352783" w:lineRule="auto"/>
        <w:ind w:left="738.4800720214844" w:right="615.375366210937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final String MAGIC_SYSTEM_VERSION = "3.0"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(Global constant)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207031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Constructor chaining in base class: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81.24842643737793" w:lineRule="auto"/>
        <w:ind w:left="738.4800720214844" w:right="919.95178222656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MagicalStructure(String name, String location)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basic constructor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528610229492" w:lineRule="auto"/>
        <w:ind w:left="730.5599975585938" w:right="55.321044921875" w:hanging="341.5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MagicalStructure(String name, String location, int power)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with power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77197265625" w:line="303.2167053222656" w:lineRule="auto"/>
        <w:ind w:left="751.6799926757812" w:right="1193.333740234375" w:hanging="362.6399230957031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Main constructor: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MagicalStructure(String name, String location, int power, boolean active)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constructors validate inputs and chain to main constructor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Four separate specialized structure classes: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303.21375846862793" w:lineRule="auto"/>
        <w:ind w:left="389.0400695800781" w:right="849.183349609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WizardTower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int maxSpellCapacity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List&lt;String&gt; knownSpells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currentWizard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EnchantedCastle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castleType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defenseRating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boolean hasDrawbridge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590087890625" w:line="303.20786476135254" w:lineRule="auto"/>
        <w:ind w:left="748.380126953125" w:right="406.448974609375" w:hanging="359.3400573730469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MysticLibrary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Map&lt;String, String&gt; bookCollection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knowledgeLevel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139404296875" w:line="303.21227073669434" w:lineRule="auto"/>
        <w:ind w:left="745.0801086425781" w:right="1376.8939208984375" w:hanging="356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DragonLair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dragonType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long treasureValue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territorialRadius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Each structure class with unique constructor patterns: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WizardTower: Empty tower, basic spells, fully equipped options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Castle: Simple fort, royal castle, impregnable fortress variations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Library: Few books, moderate collection, ancient archives options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DragonLair: Different dragon types with specific lair requirements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3271484375" w:line="240" w:lineRule="auto"/>
        <w:ind w:left="11.88003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KingdomManager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instanceof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7490234375" w:line="303.2167053222656" w:lineRule="auto"/>
        <w:ind w:left="389.0400695800781" w:right="591.192016601562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List&lt;Object&gt; structures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(stores different structure types)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KingdomConfig config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8271484375" w:line="281.24842643737793" w:lineRule="auto"/>
        <w:ind w:left="736.9400024414062" w:right="38.079833984375" w:hanging="347.8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boolean canStructuresInteract(Object s1, Object s2)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instanceof for type checking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6875" w:line="303.21227073669434" w:lineRule="auto"/>
        <w:ind w:left="744.8600769042969" w:right="301.9360351562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String performMagicBattle(Object attacker, Object defender)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292.2325801849365" w:lineRule="auto"/>
        <w:ind w:left="389.0400695800781" w:right="221.9885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int calculateKingdomPower(Object[] structures)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determineStructureCategory(Object structure)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type identification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07983398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JavaBean compliance for all classes: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Proper getter/setter patterns where appropriate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Immutable classes with only getters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266113281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Standard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toString()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hashCode()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26611328125" w:line="240" w:lineRule="auto"/>
        <w:ind w:left="389.0400695800781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.KingdomConfig;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com.kingdom.structures.WizardTower;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com.kingdom.manager.KingdomManager;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class Main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 args) {</w:t>
              <w:br w:type="textWrapping"/>
              <w:t xml:space="preserve">       KingdomConfig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= KingdomConfig.createDefaultKingdom();</w:t>
              <w:br w:type="textWrapping"/>
              <w:t xml:space="preserve">       WizardTower tower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"North Hills"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KingdomManager manager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KingdomManager(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manager.addStructure(tower);</w:t>
              <w:br w:type="textWrapping"/>
              <w:br w:type="textWrapping"/>
              <w:t xml:space="preserve">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"Kingdom: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"Structure: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tower);</w:t>
              <w:br w:type="textWrapping"/>
              <w:t xml:space="preserve">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"Total Power: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</w:t>
              <w:br w:type="textWrapping"/>
              <w:t xml:space="preserve">           KingdomManager.calculateKingdomPower(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Object[]{tower}));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com.kingdom.config;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class KingdomConfig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kingdomName;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foundingYear;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 allowedStructureTypes;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Integer&gt; resourceLimits;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foundingYear,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 allowedStructureTypes,</w:t>
              <w:br w:type="textWrapping"/>
              <w:t xml:space="preserve">                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Integer&gt; resourceLimits)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(kingdomName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|| kingdomName.isBlank())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"Kingdom name cannot be empty"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(foundingYear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"Invalid founding year"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(allowedStructureTypes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|| allowedStructureTypes.length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"Must allow at least one structure 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.kingdomName = kingdomName;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.foundingYear = foundingYear;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.allowedStructureTypes = allowedStructureTypes.clone();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.resourceLimits = Collections.unmodifiableMap(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&lt;&gt;(resourceLimits));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 createDefaultKingdom()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KingdomConfig(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"Avaloria"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"WizardTower"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"EnchantedCastle"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"MysticLibrary"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"DragonLair"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},</w:t>
              <w:br w:type="textWrapping"/>
              <w:t xml:space="preserve">               Map.of(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"Gold"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 createFromTemplate(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(type.toLowerCase()) {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"wizard"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"MagusRealm"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"WizardTower"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}, Map.of(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));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"dragon"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"Draconia"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"DragonLair"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}, Map.of(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"Gold"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));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createDefaultKingdom();</w:t>
              <w:br w:type="textWrapping"/>
              <w:t xml:space="preserve">       }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getKingdomName()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kingdomName;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getFoundingYear()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foundingYear;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 getAllowedStructureTypes()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allowedStructureTypes.clone();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Integer&gt; getResourceLimits()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&lt;&gt;(resourceLimits);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toString()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"KingdomConfig{name="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kingdomName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", year="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foundingYear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equals(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o)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KingdomConfig other = (KingdomConfig) o;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kingdomName.equals(other.kingdomName) &amp;&amp; foundingYear == other.foundingYear;</w:t>
              <w:br w:type="textWrapping"/>
              <w:t xml:space="preserve">  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hashCode()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Objects.hash(kingdomName, foundingYear);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com.kingdom.structures;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extends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final int maxSpellCapacity;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&gt; knownSpells;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currentWizard;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location)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(location,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ArrayList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"No Wizard"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location, int capacity)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(location, 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ArrayList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&lt;&gt;(List.of(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"Fireball"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"Apprentice"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location, int capacity,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&gt; spells,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"Wizard 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location,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.maxSpellCapacity = capacity;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.knownSpells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ArrayList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&lt;&gt;(spells);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.currentWizard = wizard;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int getMaxSpellCapacity()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maxSpellCapacity;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&gt; getKnownSpells()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ArrayList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&lt;&gt;(knownSpells);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getCurrentWizard()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currentWizard;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void addSpell(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spell)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(knownSpells.size() &lt; maxSpellCapacity) knownSpells.add(spell);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toString()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 (Wizard: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currentWizard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2.4908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0546875" w:top="750" w:left="1430.0999450683594" w:right="1422.5463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