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349.0051269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533525" cy="8572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857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0.592041015625" w:line="264.3717384338379" w:lineRule="auto"/>
        <w:ind w:left="33.58001708984375" w:right="1519.3878173828125" w:hanging="11.95999145507812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Core OOP Principles - Inheritance - Practice Problems - Any Two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2.20703125" w:line="264.3717384338379" w:lineRule="auto"/>
        <w:ind w:left="10.879974365234375" w:right="926.1077880859375" w:hanging="10.87997436523437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��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PRACTICE PROBLEM 1: Single Inheritance with extends and super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5.7470703125" w:line="240" w:lineRule="auto"/>
        <w:ind w:left="15.839996337890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Understanding basic inheritance, constructor chaining, and super keyword usage </w:t>
      </w:r>
    </w:p>
    <w:p w:rsidR="00000000" w:rsidDel="00000000" w:rsidP="00000000" w:rsidRDefault="00000000" w:rsidRPr="00000000" w14:paraId="00000005">
      <w:pPr>
        <w:widowControl w:val="0"/>
        <w:spacing w:before="265.7470703125" w:line="240" w:lineRule="auto"/>
        <w:ind w:left="15.839996337890625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import java.util.Random;</w:t>
      </w:r>
    </w:p>
    <w:p w:rsidR="00000000" w:rsidDel="00000000" w:rsidP="00000000" w:rsidRDefault="00000000" w:rsidRPr="00000000" w14:paraId="00000006">
      <w:pPr>
        <w:widowControl w:val="0"/>
        <w:spacing w:before="265.7470703125" w:line="240" w:lineRule="auto"/>
        <w:ind w:left="15.839996337890625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jc w:val="left"/>
        <w:tblLayout w:type="fixed"/>
        <w:tblLook w:val="0600"/>
      </w:tblPr>
      <w:tblGrid>
        <w:gridCol w:w="9237"/>
        <w:tblGridChange w:id="0">
          <w:tblGrid>
            <w:gridCol w:w="9237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class Vehicle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protected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brand;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protected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model;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protected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aa"/>
                <w:shd w:fill="333333" w:val="clear"/>
                <w:rtl w:val="0"/>
              </w:rPr>
              <w:t xml:space="preserve">year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protected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engineType;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registrationNumber;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aa"/>
                <w:shd w:fill="333333" w:val="clear"/>
                <w:rtl w:val="0"/>
              </w:rPr>
              <w:t xml:space="preserve">boolean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isRunning;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Vehicle()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.brand =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hd w:fill="333333" w:val="clear"/>
                <w:rtl w:val="0"/>
              </w:rPr>
              <w:t xml:space="preserve">"Generic"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.model =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hd w:fill="333333" w:val="clear"/>
                <w:rtl w:val="0"/>
              </w:rPr>
              <w:t xml:space="preserve">"Model"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aa"/>
                <w:shd w:fill="333333" w:val="clear"/>
                <w:rtl w:val="0"/>
              </w:rPr>
              <w:t xml:space="preserve">year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=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36363"/>
                <w:shd w:fill="333333" w:val="clear"/>
                <w:rtl w:val="0"/>
              </w:rPr>
              <w:t xml:space="preserve">2000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.engineType =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hd w:fill="333333" w:val="clear"/>
                <w:rtl w:val="0"/>
              </w:rPr>
              <w:t xml:space="preserve">"Petrol"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.registrationNumber =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hd w:fill="333333" w:val="clear"/>
                <w:rtl w:val="0"/>
              </w:rPr>
              <w:t xml:space="preserve">"REG"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+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Random().nextInt(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36363"/>
                <w:shd w:fill="333333" w:val="clear"/>
                <w:rtl w:val="0"/>
              </w:rPr>
              <w:t xml:space="preserve">1000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.isRunning =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aa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hd w:fill="333333" w:val="clear"/>
                <w:rtl w:val="0"/>
              </w:rPr>
              <w:t xml:space="preserve">"Vehicle default constructor called"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Vehicle(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brand,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model,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aa"/>
                <w:shd w:fill="333333" w:val="clear"/>
                <w:rtl w:val="0"/>
              </w:rPr>
              <w:t xml:space="preserve">year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engineType)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.brand = brand;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.model = model;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aa"/>
                <w:shd w:fill="333333" w:val="clear"/>
                <w:rtl w:val="0"/>
              </w:rPr>
              <w:t xml:space="preserve">year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=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aa"/>
                <w:shd w:fill="333333" w:val="clear"/>
                <w:rtl w:val="0"/>
              </w:rPr>
              <w:t xml:space="preserve">year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.engineType = engineType;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.registrationNumber =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hd w:fill="333333" w:val="clear"/>
                <w:rtl w:val="0"/>
              </w:rPr>
              <w:t xml:space="preserve">"REG"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+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Random().nextInt(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36363"/>
                <w:shd w:fill="333333" w:val="clear"/>
                <w:rtl w:val="0"/>
              </w:rPr>
              <w:t xml:space="preserve">1000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.isRunning =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aa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hd w:fill="333333" w:val="clear"/>
                <w:rtl w:val="0"/>
              </w:rPr>
              <w:t xml:space="preserve">"Vehicle parameterized constructor called"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start() {</w:t>
              <w:br w:type="textWrapping"/>
              <w:t xml:space="preserve">        isRunning =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aa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hd w:fill="333333" w:val="clear"/>
                <w:rtl w:val="0"/>
              </w:rPr>
              <w:t xml:space="preserve">"Vehicle started"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stop() {</w:t>
              <w:br w:type="textWrapping"/>
              <w:t xml:space="preserve">        isRunning =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aa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hd w:fill="333333" w:val="clear"/>
                <w:rtl w:val="0"/>
              </w:rPr>
              <w:t xml:space="preserve">"Vehicle stopped"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getVehicleInfo()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brand +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hd w:fill="333333" w:val="clear"/>
                <w:rtl w:val="0"/>
              </w:rPr>
              <w:t xml:space="preserve">" 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+ model +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hd w:fill="333333" w:val="clear"/>
                <w:rtl w:val="0"/>
              </w:rPr>
              <w:t xml:space="preserve">" ("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+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aa"/>
                <w:shd w:fill="333333" w:val="clear"/>
                <w:rtl w:val="0"/>
              </w:rPr>
              <w:t xml:space="preserve">year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+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hd w:fill="333333" w:val="clear"/>
                <w:rtl w:val="0"/>
              </w:rPr>
              <w:t xml:space="preserve">"), Engine: 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+ engineType +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hd w:fill="333333" w:val="clear"/>
                <w:rtl w:val="0"/>
              </w:rPr>
              <w:t xml:space="preserve">", Registration: 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+ registrationNumber +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hd w:fill="333333" w:val="clear"/>
                <w:rtl w:val="0"/>
              </w:rPr>
              <w:t xml:space="preserve">", Running: 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+ isRunning;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displaySpecs() {</w:t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aa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hd w:fill="333333" w:val="clear"/>
                <w:rtl w:val="0"/>
              </w:rPr>
              <w:t xml:space="preserve">"Brand: 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+ brand);</w:t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aa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hd w:fill="333333" w:val="clear"/>
                <w:rtl w:val="0"/>
              </w:rPr>
              <w:t xml:space="preserve">"Model: 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+ model);</w:t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aa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hd w:fill="333333" w:val="clear"/>
                <w:rtl w:val="0"/>
              </w:rPr>
              <w:t xml:space="preserve">"Year: 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+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aa"/>
                <w:shd w:fill="333333" w:val="clear"/>
                <w:rtl w:val="0"/>
              </w:rPr>
              <w:t xml:space="preserve">year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aa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hd w:fill="333333" w:val="clear"/>
                <w:rtl w:val="0"/>
              </w:rPr>
              <w:t xml:space="preserve">"Engine: 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+ engineType);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getRegistrationNumber()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registrationNumber;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setRegistrationNumber(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registrationNumber)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.registrationNumber = registrationNumber;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aa"/>
                <w:shd w:fill="333333" w:val="clear"/>
                <w:rtl w:val="0"/>
              </w:rPr>
              <w:t xml:space="preserve">boolean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isRunning()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isRunning;</w:t>
              <w:br w:type="textWrapping"/>
              <w:t xml:space="preserve">    }</w:t>
              <w:br w:type="textWrapping"/>
              <w:t xml:space="preserve">}</w:t>
              <w:br w:type="textWrapping"/>
              <w:br w:type="textWrapping"/>
              <w:t xml:space="preserve">class Car extends Vehicle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numberOfDoors;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fuelType;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transmissionType;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Car()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super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();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.numberOfDoors =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36363"/>
                <w:shd w:fill="333333" w:val="clear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.fuelType =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hd w:fill="333333" w:val="clear"/>
                <w:rtl w:val="0"/>
              </w:rPr>
              <w:t xml:space="preserve">"Petrol"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.transmissionType =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hd w:fill="333333" w:val="clear"/>
                <w:rtl w:val="0"/>
              </w:rPr>
              <w:t xml:space="preserve">"Manual"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aa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hd w:fill="333333" w:val="clear"/>
                <w:rtl w:val="0"/>
              </w:rPr>
              <w:t xml:space="preserve">"Car default constructor called"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Car(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brand,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model,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aa"/>
                <w:shd w:fill="333333" w:val="clear"/>
                <w:rtl w:val="0"/>
              </w:rPr>
              <w:t xml:space="preserve">year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engineType,</w:t>
              <w:br w:type="textWrapping"/>
              <w:t xml:space="preserve">       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numberOfDoors,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fuelType,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transmissionType)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super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(brand, model,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aa"/>
                <w:shd w:fill="333333" w:val="clear"/>
                <w:rtl w:val="0"/>
              </w:rPr>
              <w:t xml:space="preserve">year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, engineType);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.numberOfDoors = numberOfDoors;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.fuelType = fuelType;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.transmissionType = transmissionType;</w:t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aa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hd w:fill="333333" w:val="clear"/>
                <w:rtl w:val="0"/>
              </w:rPr>
              <w:t xml:space="preserve">"Car parameterized constructor called"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}</w:t>
              <w:br w:type="textWrapping"/>
              <w:br w:type="textWrapping"/>
              <w:t xml:space="preserve">    @Override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start()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super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.start();</w:t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aa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hd w:fill="333333" w:val="clear"/>
                <w:rtl w:val="0"/>
              </w:rPr>
              <w:t xml:space="preserve">"Car-specific startup sequence"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}</w:t>
              <w:br w:type="textWrapping"/>
              <w:br w:type="textWrapping"/>
              <w:t xml:space="preserve">    @Override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displaySpecs()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super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.displaySpecs();</w:t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aa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hd w:fill="333333" w:val="clear"/>
                <w:rtl w:val="0"/>
              </w:rPr>
              <w:t xml:space="preserve">"Doors: 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+ numberOfDoors);</w:t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aa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hd w:fill="333333" w:val="clear"/>
                <w:rtl w:val="0"/>
              </w:rPr>
              <w:t xml:space="preserve">"Fuel Type: 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+ fuelType);</w:t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aa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hd w:fill="333333" w:val="clear"/>
                <w:rtl w:val="0"/>
              </w:rPr>
              <w:t xml:space="preserve">"Transmission: 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+ transmissionType);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openTrunk() {</w:t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aa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hd w:fill="333333" w:val="clear"/>
                <w:rtl w:val="0"/>
              </w:rPr>
              <w:t xml:space="preserve">"Trunk opened"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playRadio() {</w:t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aa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hd w:fill="333333" w:val="clear"/>
                <w:rtl w:val="0"/>
              </w:rPr>
              <w:t xml:space="preserve">"Radio playing music"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main(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[] args) {</w:t>
              <w:br w:type="textWrapping"/>
              <w:t xml:space="preserve">        Car car1 =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Car();</w:t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aa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(car1.getVehicleInfo());</w:t>
              <w:br w:type="textWrapping"/>
              <w:t xml:space="preserve">        car1.start();</w:t>
              <w:br w:type="textWrapping"/>
              <w:t xml:space="preserve">        car1.displaySpecs();</w:t>
              <w:br w:type="textWrapping"/>
              <w:t xml:space="preserve">        car1.openTrunk();</w:t>
              <w:br w:type="textWrapping"/>
              <w:t xml:space="preserve">        car1.playRadio();</w:t>
              <w:br w:type="textWrapping"/>
              <w:t xml:space="preserve">        car1.stop();</w:t>
              <w:br w:type="textWrapping"/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aa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();</w:t>
              <w:br w:type="textWrapping"/>
              <w:br w:type="textWrapping"/>
              <w:t xml:space="preserve">        Car car2 =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Car(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hd w:fill="333333" w:val="clear"/>
                <w:rtl w:val="0"/>
              </w:rPr>
              <w:t xml:space="preserve">"Toyota"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hd w:fill="333333" w:val="clear"/>
                <w:rtl w:val="0"/>
              </w:rPr>
              <w:t xml:space="preserve">"Camry"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36363"/>
                <w:shd w:fill="333333" w:val="clear"/>
                <w:rtl w:val="0"/>
              </w:rPr>
              <w:t xml:space="preserve">2022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hd w:fill="333333" w:val="clear"/>
                <w:rtl w:val="0"/>
              </w:rPr>
              <w:t xml:space="preserve">"Hybrid"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36363"/>
                <w:shd w:fill="333333" w:val="clear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hd w:fill="333333" w:val="clear"/>
                <w:rtl w:val="0"/>
              </w:rPr>
              <w:t xml:space="preserve">"Hybrid"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hd w:fill="333333" w:val="clear"/>
                <w:rtl w:val="0"/>
              </w:rPr>
              <w:t xml:space="preserve">"Automatic"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aa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(car2.getVehicleInfo());</w:t>
              <w:br w:type="textWrapping"/>
              <w:t xml:space="preserve">        car2.start();</w:t>
              <w:br w:type="textWrapping"/>
              <w:t xml:space="preserve">        car2.displaySpecs();</w:t>
              <w:br w:type="textWrapping"/>
              <w:t xml:space="preserve">        car2.openTrunk();</w:t>
              <w:br w:type="textWrapping"/>
              <w:t xml:space="preserve">        car2.playRadio();</w:t>
              <w:br w:type="textWrapping"/>
              <w:t xml:space="preserve">        car2.stop();</w:t>
              <w:br w:type="textWrapping"/>
              <w:t xml:space="preserve">  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widowControl w:val="0"/>
        <w:spacing w:before="265.7470703125" w:line="240" w:lineRule="auto"/>
        <w:ind w:left="15.839996337890625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5.7470703125" w:line="240" w:lineRule="auto"/>
        <w:ind w:left="15.839996337890625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5001220703125" w:line="240" w:lineRule="auto"/>
        <w:ind w:left="129.6400451660156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3.3477783203125" w:line="473.95586013793945" w:lineRule="auto"/>
        <w:ind w:left="0" w:right="132.752685546875" w:hanging="16.06002807617187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��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PRACTICE PROBLEM 2: Multilevel Inheritance Chain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Building deep inheritance hierarchies with proper constructor chaining </w:t>
      </w:r>
    </w:p>
    <w:tbl>
      <w:tblPr>
        <w:tblStyle w:val="Table2"/>
        <w:jc w:val="left"/>
        <w:tblLayout w:type="fixed"/>
        <w:tblLook w:val="0600"/>
      </w:tblPr>
      <w:tblGrid>
        <w:gridCol w:w="9237"/>
        <w:tblGridChange w:id="0">
          <w:tblGrid>
            <w:gridCol w:w="9237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class Animal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protected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species;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protected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habitat;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protected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lifespan;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protected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aa"/>
                <w:shd w:fill="333333" w:val="clear"/>
                <w:rtl w:val="0"/>
              </w:rPr>
              <w:t xml:space="preserve">boolean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isWildlife;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Animal(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species,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habitat,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lifespan,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aa"/>
                <w:shd w:fill="333333" w:val="clear"/>
                <w:rtl w:val="0"/>
              </w:rPr>
              <w:t xml:space="preserve">boolean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isWildlife)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.species = species;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.habitat = habitat;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.lifespan = lifespan;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.isWildlife = isWildlife;</w:t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aa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hd w:fill="333333" w:val="clear"/>
                <w:rtl w:val="0"/>
              </w:rPr>
              <w:t xml:space="preserve">"Animal constructor: Creating 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+ species);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eat() {</w:t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aa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hd w:fill="333333" w:val="clear"/>
                <w:rtl w:val="0"/>
              </w:rPr>
              <w:t xml:space="preserve">"Animal is eating"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sleep() {</w:t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aa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hd w:fill="333333" w:val="clear"/>
                <w:rtl w:val="0"/>
              </w:rPr>
              <w:t xml:space="preserve">"Animal is sleeping"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move() {</w:t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aa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hd w:fill="333333" w:val="clear"/>
                <w:rtl w:val="0"/>
              </w:rPr>
              <w:t xml:space="preserve">"Animal is moving"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getAnimalInfo()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hd w:fill="333333" w:val="clear"/>
                <w:rtl w:val="0"/>
              </w:rPr>
              <w:t xml:space="preserve">"Species: 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+ species +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hd w:fill="333333" w:val="clear"/>
                <w:rtl w:val="0"/>
              </w:rPr>
              <w:t xml:space="preserve">", Habitat: 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+ habitat +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hd w:fill="333333" w:val="clear"/>
                <w:rtl w:val="0"/>
              </w:rPr>
              <w:t xml:space="preserve">", Lifespan: 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+ lifespan +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hd w:fill="333333" w:val="clear"/>
                <w:rtl w:val="0"/>
              </w:rPr>
              <w:t xml:space="preserve">" years, Wildlife: 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+ isWildlife;</w:t>
              <w:br w:type="textWrapping"/>
              <w:t xml:space="preserve">    }</w:t>
              <w:br w:type="textWrapping"/>
              <w:t xml:space="preserve">}</w:t>
              <w:br w:type="textWrapping"/>
              <w:br w:type="textWrapping"/>
              <w:t xml:space="preserve">class Mammal extends Animal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protected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furColor;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protected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aa"/>
                <w:shd w:fill="333333" w:val="clear"/>
                <w:rtl w:val="0"/>
              </w:rPr>
              <w:t xml:space="preserve">boolean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hasWarmBlood;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protected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gestationPeriod;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Mammal(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species,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habitat,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lifespan,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aa"/>
                <w:shd w:fill="333333" w:val="clear"/>
                <w:rtl w:val="0"/>
              </w:rPr>
              <w:t xml:space="preserve">boolean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isWildlife,</w:t>
              <w:br w:type="textWrapping"/>
              <w:t xml:space="preserve">          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furColor,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gestationPeriod)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super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(species, habitat, lifespan, isWildlife);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.furColor = furColor;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.gestationPeriod = gestationPeriod;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.hasWarmBlood =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aa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hd w:fill="333333" w:val="clear"/>
                <w:rtl w:val="0"/>
              </w:rPr>
              <w:t xml:space="preserve">"Mammal constructor: Adding mammal traits"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}</w:t>
              <w:br w:type="textWrapping"/>
              <w:br w:type="textWrapping"/>
              <w:t xml:space="preserve">    @Override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move()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super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.move();</w:t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aa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hd w:fill="333333" w:val="clear"/>
                <w:rtl w:val="0"/>
              </w:rPr>
              <w:t xml:space="preserve">"Mammal is walking/running"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nurse() {</w:t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aa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hd w:fill="333333" w:val="clear"/>
                <w:rtl w:val="0"/>
              </w:rPr>
              <w:t xml:space="preserve">"Mammal is nursing offspring"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regulateTemperature() {</w:t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aa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hd w:fill="333333" w:val="clear"/>
                <w:rtl w:val="0"/>
              </w:rPr>
              <w:t xml:space="preserve">"Maintaining body temperature"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}</w:t>
              <w:br w:type="textWrapping"/>
              <w:t xml:space="preserve">}</w:t>
              <w:br w:type="textWrapping"/>
              <w:br w:type="textWrapping"/>
              <w:t xml:space="preserve">class Dog extends Mammal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breed;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aa"/>
                <w:shd w:fill="333333" w:val="clear"/>
                <w:rtl w:val="0"/>
              </w:rPr>
              <w:t xml:space="preserve">boolean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isDomesticated;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loyaltyLevel;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favoriteActivity;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Dog()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super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hd w:fill="333333" w:val="clear"/>
                <w:rtl w:val="0"/>
              </w:rPr>
              <w:t xml:space="preserve">"Canine"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hd w:fill="333333" w:val="clear"/>
                <w:rtl w:val="0"/>
              </w:rPr>
              <w:t xml:space="preserve">"Domestic"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36363"/>
                <w:shd w:fill="333333" w:val="clear"/>
                <w:rtl w:val="0"/>
              </w:rPr>
              <w:t xml:space="preserve">12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hd w:fill="333333" w:val="clear"/>
                <w:rtl w:val="0"/>
              </w:rPr>
              <w:t xml:space="preserve">"Brown"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36363"/>
                <w:shd w:fill="333333" w:val="clear"/>
                <w:rtl w:val="0"/>
              </w:rPr>
              <w:t xml:space="preserve">60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.breed =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hd w:fill="333333" w:val="clear"/>
                <w:rtl w:val="0"/>
              </w:rPr>
              <w:t xml:space="preserve">"Mixed"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.isDomesticated =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.loyaltyLevel =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36363"/>
                <w:shd w:fill="333333" w:val="clear"/>
                <w:rtl w:val="0"/>
              </w:rPr>
              <w:t xml:space="preserve">7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.favoriteActivity =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hd w:fill="333333" w:val="clear"/>
                <w:rtl w:val="0"/>
              </w:rPr>
              <w:t xml:space="preserve">"Playing fetch"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aa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hd w:fill="333333" w:val="clear"/>
                <w:rtl w:val="0"/>
              </w:rPr>
              <w:t xml:space="preserve">"Dog constructor: Creating default dog"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Dog(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species,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habitat,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lifespan,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aa"/>
                <w:shd w:fill="333333" w:val="clear"/>
                <w:rtl w:val="0"/>
              </w:rPr>
              <w:t xml:space="preserve">boolean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isWildlife,</w:t>
              <w:br w:type="textWrapping"/>
              <w:t xml:space="preserve">       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furColor,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gestationPeriod,</w:t>
              <w:br w:type="textWrapping"/>
              <w:t xml:space="preserve">       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breed,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aa"/>
                <w:shd w:fill="333333" w:val="clear"/>
                <w:rtl w:val="0"/>
              </w:rPr>
              <w:t xml:space="preserve">boolean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isDomesticated,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loyaltyLevel,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favoriteActivity)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super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(species, habitat, lifespan, isWildlife, furColor, gestationPeriod);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.breed = breed;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.isDomesticated = isDomesticated;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.loyaltyLevel = loyaltyLevel;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.favoriteActivity = favoriteActivity;</w:t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aa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hd w:fill="333333" w:val="clear"/>
                <w:rtl w:val="0"/>
              </w:rPr>
              <w:t xml:space="preserve">"Dog constructor: Creating 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+ breed +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hd w:fill="333333" w:val="clear"/>
                <w:rtl w:val="0"/>
              </w:rPr>
              <w:t xml:space="preserve">" dog"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Dog(Dog other)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(other.species, other.habitat, other.lifespan, other.isWildlife,</w:t>
              <w:br w:type="textWrapping"/>
              <w:t xml:space="preserve">                other.furColor, other.gestationPeriod,</w:t>
              <w:br w:type="textWrapping"/>
              <w:t xml:space="preserve">                other.breed, other.isDomesticated, other.loyaltyLevel, other.favoriteActivity);</w:t>
              <w:br w:type="textWrapping"/>
              <w:t xml:space="preserve">    }</w:t>
              <w:br w:type="textWrapping"/>
              <w:br w:type="textWrapping"/>
              <w:t xml:space="preserve">    @Override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eat()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super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.eat();</w:t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aa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hd w:fill="333333" w:val="clear"/>
                <w:rtl w:val="0"/>
              </w:rPr>
              <w:t xml:space="preserve">"Dog is wagging tail while eating"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}</w:t>
              <w:br w:type="textWrapping"/>
              <w:br w:type="textWrapping"/>
              <w:t xml:space="preserve">    @Override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move() {</w:t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aa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hd w:fill="333333" w:val="clear"/>
                <w:rtl w:val="0"/>
              </w:rPr>
              <w:t xml:space="preserve">"Dog is running and playing"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}</w:t>
              <w:br w:type="textWrapping"/>
              <w:br w:type="textWrapping"/>
              <w:t xml:space="preserve">    @Override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sleep() {</w:t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aa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hd w:fill="333333" w:val="clear"/>
                <w:rtl w:val="0"/>
              </w:rPr>
              <w:t xml:space="preserve">"Dog is sleeping in doghouse"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bark() {</w:t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aa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hd w:fill="333333" w:val="clear"/>
                <w:rtl w:val="0"/>
              </w:rPr>
              <w:t xml:space="preserve">"Woof! Woof!"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fetch() {</w:t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aa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hd w:fill="333333" w:val="clear"/>
                <w:rtl w:val="0"/>
              </w:rPr>
              <w:t xml:space="preserve">"Dog is fetching the ball"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showLoyalty() {</w:t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aa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hd w:fill="333333" w:val="clear"/>
                <w:rtl w:val="0"/>
              </w:rPr>
              <w:t xml:space="preserve">"Loyalty level: 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+ loyaltyLevel +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hd w:fill="333333" w:val="clear"/>
                <w:rtl w:val="0"/>
              </w:rPr>
              <w:t xml:space="preserve">"/10"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demonstrateInheritance() {</w:t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aa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(getAnimalInfo());</w:t>
              <w:br w:type="textWrapping"/>
              <w:t xml:space="preserve">        eat();</w:t>
              <w:br w:type="textWrapping"/>
              <w:t xml:space="preserve">        move();</w:t>
              <w:br w:type="textWrapping"/>
              <w:t xml:space="preserve">        sleep();</w:t>
              <w:br w:type="textWrapping"/>
              <w:t xml:space="preserve">        nurse();</w:t>
              <w:br w:type="textWrapping"/>
              <w:t xml:space="preserve">        regulateTemperature();</w:t>
              <w:br w:type="textWrapping"/>
              <w:t xml:space="preserve">        bark();</w:t>
              <w:br w:type="textWrapping"/>
              <w:t xml:space="preserve">        fetch();</w:t>
              <w:br w:type="textWrapping"/>
              <w:t xml:space="preserve">        showLoyalty();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main(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[] args) {</w:t>
              <w:br w:type="textWrapping"/>
              <w:t xml:space="preserve">        Dog dog1 =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Dog();</w:t>
              <w:br w:type="textWrapping"/>
              <w:t xml:space="preserve">        dog1.demonstrateInheritance();</w:t>
              <w:br w:type="textWrapping"/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aa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();</w:t>
              <w:br w:type="textWrapping"/>
              <w:br w:type="textWrapping"/>
              <w:t xml:space="preserve">        Dog dog2 =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Dog(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hd w:fill="333333" w:val="clear"/>
                <w:rtl w:val="0"/>
              </w:rPr>
              <w:t xml:space="preserve">"Canine"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hd w:fill="333333" w:val="clear"/>
                <w:rtl w:val="0"/>
              </w:rPr>
              <w:t xml:space="preserve">"Urban"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36363"/>
                <w:shd w:fill="333333" w:val="clear"/>
                <w:rtl w:val="0"/>
              </w:rPr>
              <w:t xml:space="preserve">15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hd w:fill="333333" w:val="clear"/>
                <w:rtl w:val="0"/>
              </w:rPr>
              <w:t xml:space="preserve">"Black"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36363"/>
                <w:shd w:fill="333333" w:val="clear"/>
                <w:rtl w:val="0"/>
              </w:rPr>
              <w:t xml:space="preserve">65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hd w:fill="333333" w:val="clear"/>
                <w:rtl w:val="0"/>
              </w:rPr>
              <w:t xml:space="preserve">"Labrador"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36363"/>
                <w:shd w:fill="333333" w:val="clear"/>
                <w:rtl w:val="0"/>
              </w:rPr>
              <w:t xml:space="preserve">9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hd w:fill="333333" w:val="clear"/>
                <w:rtl w:val="0"/>
              </w:rPr>
              <w:t xml:space="preserve">"Swimming"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dog2.demonstrateInheritance();</w:t>
              <w:br w:type="textWrapping"/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aa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();</w:t>
              <w:br w:type="textWrapping"/>
              <w:br w:type="textWrapping"/>
              <w:t xml:space="preserve">        Dog dog3 =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Dog(dog2);</w:t>
              <w:br w:type="textWrapping"/>
              <w:t xml:space="preserve">        dog3.demonstrateInheritance();</w:t>
              <w:br w:type="textWrapping"/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aa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();</w:t>
              <w:br w:type="textWrapping"/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aa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hd w:fill="333333" w:val="clear"/>
                <w:rtl w:val="0"/>
              </w:rPr>
              <w:t xml:space="preserve">"dog2 instanceof Dog: 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+ (dog2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instanceof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Dog));</w:t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aa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hd w:fill="333333" w:val="clear"/>
                <w:rtl w:val="0"/>
              </w:rPr>
              <w:t xml:space="preserve">"dog2 instanceof Mammal: 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+ (dog2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instanceof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Mammal));</w:t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aa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hd w:fill="333333" w:val="clear"/>
                <w:rtl w:val="0"/>
              </w:rPr>
              <w:t xml:space="preserve">"dog2 instanceof Animal: 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+ (dog2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instanceof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Animal));</w:t>
              <w:br w:type="textWrapping"/>
              <w:t xml:space="preserve">  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5.194091796875" w:line="431.933069229126" w:lineRule="auto"/>
        <w:ind w:left="18.979949951171875" w:right="2211.0101318359375" w:firstLine="6.5200805664062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Key Learning Objectives for Each Problem: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Problem 1 (Single Inheritance):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.773681640625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Understanding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extends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keyword and basic inheritance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9317626953125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Constructor chaining with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super()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calls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9317626953125" w:line="240" w:lineRule="auto"/>
        <w:ind w:left="379.1400146484375" w:right="0" w:firstLine="0"/>
        <w:jc w:val="left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Method inheritance and overriding with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@Override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7618408203125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Access to protected fields in subclasses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Polymorphic method calls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1.6973876953125" w:line="240" w:lineRule="auto"/>
        <w:ind w:left="18.97994995117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Problem 2 (Multilevel Inheritance):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8887939453125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Building inheritance chains (Animal → Mammal → Dog)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Constructor chaining across multiple levels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778564453125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Method overriding at different inheritance levels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3575439453125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Using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super.method()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call parent implementations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7520751953125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Understanding IS-A relationships through the chain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7423095703125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6.0723876953125" w:line="240" w:lineRule="auto"/>
        <w:ind w:left="0" w:right="4444.7448730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sectPr>
      <w:pgSz w:h="15840" w:w="12240" w:orient="portrait"/>
      <w:pgMar w:bottom="804.560546875" w:top="750" w:left="1440" w:right="1563.4948730468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nsolas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