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A02" w:rsidRPr="00503A02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LAPORAN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PRAKTIKUM 1</w:t>
      </w:r>
    </w:p>
    <w:p w:rsidR="00503A02" w:rsidRPr="00A47D6F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PRAKTIKUM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PEMROGRAMAN BERBASIS WEB</w:t>
      </w:r>
    </w:p>
    <w:p w:rsidR="00503A02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INSTALASI DEBIAN</w:t>
      </w:r>
    </w:p>
    <w:p w:rsidR="00503A02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A02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Pemrograman Berbasis Web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Dibimbing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</w:p>
    <w:p w:rsidR="00503A02" w:rsidRPr="00A47D6F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Bapak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M. Jauharul Fuady</w:t>
      </w:r>
    </w:p>
    <w:p w:rsidR="00503A02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A02" w:rsidRDefault="00503A02" w:rsidP="00503A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5598E784" wp14:editId="65F6891E">
            <wp:simplePos x="0" y="0"/>
            <wp:positionH relativeFrom="column">
              <wp:posOffset>2195830</wp:posOffset>
            </wp:positionH>
            <wp:positionV relativeFrom="paragraph">
              <wp:posOffset>193675</wp:posOffset>
            </wp:positionV>
            <wp:extent cx="1490980" cy="1489710"/>
            <wp:effectExtent l="0" t="0" r="0" b="0"/>
            <wp:wrapNone/>
            <wp:docPr id="1" name="Picture 1" descr="Description: um warn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um warna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48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Pr="00644CE7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Disusun oleh:</w:t>
      </w:r>
    </w:p>
    <w:p w:rsidR="00503A02" w:rsidRPr="00644CE7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Rangga Bayu Rinawan (110533430619)</w:t>
      </w: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UNIVERSITAS NEGERI MALANG</w:t>
      </w: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FAKULTAS TEKNIK</w:t>
      </w: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JURUSAN TEKNIK ELEKTRO</w:t>
      </w: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PRODI S1 PENDIDIKAN TEKNIK INFORMATIKA</w:t>
      </w:r>
    </w:p>
    <w:p w:rsidR="00503A02" w:rsidRDefault="00503A02" w:rsidP="00503A0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SEPTEMBER 2013</w:t>
      </w:r>
    </w:p>
    <w:p w:rsidR="00503A02" w:rsidRDefault="00503A02" w:rsidP="00503A02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r w:rsidRPr="00503A0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lastRenderedPageBreak/>
        <w:t>HASIL</w:t>
      </w:r>
    </w:p>
    <w:p w:rsidR="00503A02" w:rsidRDefault="00503A02" w:rsidP="00503A02">
      <w:pPr>
        <w:pStyle w:val="ListParagraph"/>
        <w:spacing w:after="160" w:line="259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:rsidR="00503A02" w:rsidRPr="00503A02" w:rsidRDefault="00503A02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Pertama-tama kita membuat mesin virtual dulu pada Virtual Box Manager dengan cara mengklik </w:t>
      </w:r>
      <w:r w:rsidRPr="00503A0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New</w:t>
      </w:r>
    </w:p>
    <w:p w:rsidR="00503A02" w:rsidRDefault="00503A02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Selanjutnya isikan nama sesuai yang diinginkan, isi type dengan Linux dan isi versi dengan Debian. Klik Next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3733800" cy="292936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81" cy="293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503A02" w:rsidRPr="00EF43BC" w:rsidRDefault="00503A02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Pada memory size biarkan sesuai yang dianjurkan program, klik </w:t>
      </w:r>
      <w:r w:rsidRPr="00503A0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Next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3790950" cy="29742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761" cy="29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503A02" w:rsidRPr="00EF43BC" w:rsidRDefault="00503A02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Centang pada </w:t>
      </w:r>
      <w:r w:rsidRPr="00503A0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Create a virtual hard drive now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503A0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Create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3762375" cy="295178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033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503A02" w:rsidRPr="00EF43BC" w:rsidRDefault="00503A02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Centang pada </w:t>
      </w:r>
      <w:r w:rsidRPr="00EF43B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VDI ( Virtual Disk Image )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EF43B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Next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3800475" cy="284869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4" cy="28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503A02" w:rsidRPr="00EF43BC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Centang pada </w:t>
      </w:r>
      <w:r w:rsidRPr="00EF43B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Dinamically allocated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EF43B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Next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3810000" cy="285583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88" cy="2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EF43BC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tempat dimana kamu akan meletakkan file mesin virtual dan ubah size yang dibutuhkan menjadi 20 GB kemudian klik </w:t>
      </w:r>
      <w:r w:rsidRPr="00EF43B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Next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3752850" cy="281299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41" cy="2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Mesin pun selesai dibuat. Atur pada setting untuk meload OS yang diinstal melalui file dengan format .iso</w:t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056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97" cy="307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BC" w:rsidRDefault="00EF43BC" w:rsidP="00EF43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AC06B0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Kemudian klik </w:t>
      </w:r>
      <w:r w:rsidRPr="00EF43B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Start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52900" cy="31121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334" cy="3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Setelah masuk pada instalasi Debian, pilih Graphical Install kemudian Enter pada keyboard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5639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22" cy="35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AC06B0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English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kemudian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71950" cy="349850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74" cy="35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AC06B0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Pilih</w:t>
      </w:r>
      <w:r w:rsidR="00AC06B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lokasi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other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62425" cy="3474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09" cy="34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AC06B0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Pilih</w:t>
      </w:r>
      <w:r w:rsidR="00AC06B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lokasi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Asia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52900" cy="34563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28" cy="34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AC06B0" w:rsidRDefault="00EF43BC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Pilih</w:t>
      </w:r>
      <w:r w:rsidR="00AC06B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lokasi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Indonesia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33850" cy="344044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70" cy="3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EF43BC" w:rsidRPr="00AC06B0" w:rsidRDefault="00AC06B0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configure locales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United States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62425" cy="348313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850" cy="34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Pr="00AC06B0" w:rsidRDefault="00AC06B0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American English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sebagai keyboard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14800" cy="34350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304" cy="34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Pr="00AC06B0" w:rsidRDefault="00AC06B0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Beri nama h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ostname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dengan nama yang diinginkan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24325" cy="34553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90" cy="34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Pr="00AC06B0" w:rsidRDefault="00AC06B0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Isi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domain name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dengan yang diinginkan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71950" cy="348186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31" cy="34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Pr="00AC06B0" w:rsidRDefault="00AC06B0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Isi R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oot password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sesuai keinginan dan ulangi isinya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pada re-enter password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24325" cy="34521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99" cy="34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Pr="00AC06B0" w:rsidRDefault="00AC06B0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Isi nama lengkap user sesuai keinginan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43375" cy="345801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61" cy="34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B0" w:rsidRDefault="00AC06B0" w:rsidP="00AC06B0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AC06B0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Isikan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 xml:space="preserve">username for your account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sesuai keinginan lalu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43375" cy="344699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17" cy="34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Masukkan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password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user sesuai keinginan lalu ulangi lagi dengan isi yang sama pada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 xml:space="preserve">re-enter password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kemudian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4521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27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Western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pada konfigurasi waktu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62425" cy="34499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52" cy="34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 xml:space="preserve">Guided – use entire disk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81475" cy="34949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15" cy="34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sesuai tampilan yang muncul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81475" cy="34949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45" cy="34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 xml:space="preserve">All files in one partition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sesuai rekomendasi program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200525" cy="349593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22" cy="35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 xml:space="preserve">Finish partitioning and write changes to disk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kemudian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43375" cy="34543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015" cy="34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Centang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Yes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33850" cy="34312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28" cy="34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Pilih scan disk yang lain dengan centang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Yes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62425" cy="34688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288" cy="34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Pr="001C56A5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CE5B29" w:rsidRDefault="001C56A5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Ubah pada setting storage dengan memasukkan dvd kedua klik </w:t>
      </w:r>
      <w:r w:rsidRPr="001C56A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Ok</w:t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0532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79" cy="30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29" w:rsidRDefault="00CE5B29" w:rsidP="00CE5B29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1C56A5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Scan disk yang lain centang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Yes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71950" cy="348602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356" cy="34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Ganti lagi pada setting storage dan ganti cd image dengan disk ketiga kemudian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Ok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33850" cy="30378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70" cy="30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Scan disk yang lain lagi centang No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33850" cy="34541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706" cy="34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Kemudian muncul pemberitahuan untuk mengembalikan load kepada disk intstaller yang pertama. Ubah pada setting dan ganti cd image dengan cd yang pertama dan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Ok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. Kembali pada tampilan instalasi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485289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730" cy="34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33850" cy="306443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48" cy="30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C00F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Muncul lagi pemberitahuan untuk insert disk 2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. Kembali pada setting dan ganti cd image dengan cd installer kedua dan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Ok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. Kembalai pada instalasi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45584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51" cy="34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43375" cy="307608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585" cy="30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Kemudian muncul pemberitahuan untuk mengembalikan load kepada disk intstaller yang pertama. Ubah pada setting dan ganti cd image dengan cd yang pertama dan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Ok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. Kembali pada tampilan instalasi dan klik </w:t>
      </w:r>
      <w:r w:rsidRPr="00AC06B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62425" cy="3484059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53" cy="34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33850" cy="30534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8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416" cy="30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Pada Configuring popularity – contest centang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No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43375" cy="3464442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9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2" cy="34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Pada Software selection tambahkan centang pada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Web server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SSH server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52900" cy="347102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0JPG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572" cy="3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Install GRUB loader dengan centang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Yes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 dan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52900" cy="34719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824" cy="34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Pr="0005314E" w:rsidRDefault="00C00F99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 xml:space="preserve">Instalasi selesai klik </w:t>
      </w:r>
      <w:r w:rsidRPr="00C00F9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  <w:t>Continue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4143375" cy="345801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674" cy="34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C00F99" w:rsidRDefault="00B74B3D" w:rsidP="00503A0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Muncul tampilan console dan masuk ke Debian</w:t>
      </w:r>
    </w:p>
    <w:p w:rsidR="0005314E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:rsidR="0005314E" w:rsidRPr="00C00F99" w:rsidRDefault="0005314E" w:rsidP="0005314E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bookmarkStart w:id="0" w:name="_GoBack"/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>
            <wp:extent cx="4133850" cy="26888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3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46" cy="26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26AA6" w:rsidRPr="00AC06B0" w:rsidRDefault="00126AA6" w:rsidP="00503A02">
      <w:pPr>
        <w:jc w:val="center"/>
        <w:rPr>
          <w:lang w:val="id-ID"/>
        </w:rPr>
      </w:pPr>
    </w:p>
    <w:sectPr w:rsidR="00126AA6" w:rsidRPr="00AC0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C90F50"/>
    <w:multiLevelType w:val="hybridMultilevel"/>
    <w:tmpl w:val="67D6D8FA"/>
    <w:lvl w:ilvl="0" w:tplc="663C7B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DF65155"/>
    <w:multiLevelType w:val="hybridMultilevel"/>
    <w:tmpl w:val="AE36E55C"/>
    <w:lvl w:ilvl="0" w:tplc="66D09B9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A02"/>
    <w:rsid w:val="0005314E"/>
    <w:rsid w:val="00126AA6"/>
    <w:rsid w:val="001C56A5"/>
    <w:rsid w:val="00503A02"/>
    <w:rsid w:val="00AC06B0"/>
    <w:rsid w:val="00B74B3D"/>
    <w:rsid w:val="00C00F99"/>
    <w:rsid w:val="00CE5B29"/>
    <w:rsid w:val="00EF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7BF139-D1B3-4148-9722-05EF7AA66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A0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Bayu</dc:creator>
  <cp:keywords/>
  <dc:description/>
  <cp:lastModifiedBy>Rangga Bayu</cp:lastModifiedBy>
  <cp:revision>4</cp:revision>
  <dcterms:created xsi:type="dcterms:W3CDTF">2013-09-25T22:08:00Z</dcterms:created>
  <dcterms:modified xsi:type="dcterms:W3CDTF">2013-09-25T23:13:00Z</dcterms:modified>
</cp:coreProperties>
</file>