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52AEF" w:rsidRPr="002F449B" w14:paraId="326F60BA" w14:textId="77777777" w:rsidTr="00F312F8">
        <w:tc>
          <w:tcPr>
            <w:tcW w:w="3969" w:type="dxa"/>
            <w:shd w:val="clear" w:color="auto" w:fill="D9D9D9" w:themeFill="background1" w:themeFillShade="D9"/>
          </w:tcPr>
          <w:p w14:paraId="705886A9" w14:textId="77777777" w:rsidR="00852AEF" w:rsidRPr="002F449B" w:rsidRDefault="00852AEF" w:rsidP="00F312F8">
            <w:pPr>
              <w:rPr>
                <w:rFonts w:ascii="Bahnschrift" w:hAnsi="Bahnschrift"/>
                <w:b/>
                <w:bCs/>
              </w:rPr>
            </w:pPr>
            <w:r w:rsidRPr="002F449B">
              <w:rPr>
                <w:rFonts w:ascii="Bahnschrift" w:hAnsi="Bahnschrift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F32FF0D" w14:textId="77777777" w:rsidR="00852AEF" w:rsidRPr="002F449B" w:rsidRDefault="00852AEF" w:rsidP="00F312F8">
            <w:pPr>
              <w:rPr>
                <w:rFonts w:ascii="Bahnschrift" w:hAnsi="Bahnschrift"/>
                <w:b/>
                <w:bCs/>
              </w:rPr>
            </w:pPr>
            <w:r w:rsidRPr="002F449B">
              <w:rPr>
                <w:rFonts w:ascii="Bahnschrift" w:hAnsi="Bahnschrift"/>
                <w:b/>
                <w:bCs/>
              </w:rPr>
              <w:t xml:space="preserve">Nilai </w:t>
            </w:r>
          </w:p>
        </w:tc>
      </w:tr>
      <w:tr w:rsidR="00852AEF" w:rsidRPr="002F449B" w14:paraId="082CE158" w14:textId="77777777" w:rsidTr="00F312F8">
        <w:tc>
          <w:tcPr>
            <w:tcW w:w="3969" w:type="dxa"/>
          </w:tcPr>
          <w:p w14:paraId="75DE9297" w14:textId="77777777" w:rsidR="00852AEF" w:rsidRPr="002F449B" w:rsidRDefault="00852AEF" w:rsidP="00F312F8">
            <w:pPr>
              <w:rPr>
                <w:rFonts w:ascii="Bahnschrift" w:hAnsi="Bahnschrift"/>
                <w:lang w:val="en-GB"/>
              </w:rPr>
            </w:pPr>
            <w:r w:rsidRPr="002F449B">
              <w:rPr>
                <w:rFonts w:ascii="Bahnschrift" w:hAnsi="Bahnschrift" w:cs="Arial"/>
                <w:color w:val="000000"/>
                <w:lang w:val="en-GB"/>
              </w:rPr>
              <w:t xml:space="preserve">Tugas coding Android Studio </w:t>
            </w:r>
            <w:r>
              <w:rPr>
                <w:rFonts w:ascii="Bahnschrift" w:hAnsi="Bahnschrift" w:cs="Arial"/>
                <w:color w:val="000000"/>
                <w:lang w:val="en-GB"/>
              </w:rPr>
              <w:t>21-28</w:t>
            </w:r>
          </w:p>
        </w:tc>
        <w:tc>
          <w:tcPr>
            <w:tcW w:w="1083" w:type="dxa"/>
          </w:tcPr>
          <w:p w14:paraId="76AA8E95" w14:textId="77777777" w:rsidR="00852AEF" w:rsidRPr="002F449B" w:rsidRDefault="00852AEF" w:rsidP="00F312F8">
            <w:pPr>
              <w:rPr>
                <w:rFonts w:ascii="Bahnschrift" w:hAnsi="Bahnschrift" w:cs="Arial"/>
                <w:color w:val="000000"/>
                <w:lang w:val="en-GB"/>
              </w:rPr>
            </w:pPr>
            <w:r w:rsidRPr="002F449B">
              <w:rPr>
                <w:rFonts w:ascii="Bahnschrift" w:hAnsi="Bahnschrift" w:cs="Arial"/>
                <w:color w:val="000000"/>
                <w:lang w:val="en-GB"/>
              </w:rPr>
              <w:t>85</w:t>
            </w:r>
          </w:p>
        </w:tc>
      </w:tr>
    </w:tbl>
    <w:p w14:paraId="3CCDA025" w14:textId="77777777" w:rsidR="00852AEF" w:rsidRPr="002F449B" w:rsidRDefault="00852AEF" w:rsidP="00852AEF">
      <w:pPr>
        <w:rPr>
          <w:rFonts w:ascii="Bahnschrift" w:hAnsi="Bahnschrift"/>
          <w:b/>
          <w:bCs/>
        </w:rPr>
      </w:pPr>
    </w:p>
    <w:p w14:paraId="3785879B" w14:textId="77777777" w:rsidR="00852AEF" w:rsidRPr="002F449B" w:rsidRDefault="00852AEF" w:rsidP="00852AEF">
      <w:pPr>
        <w:rPr>
          <w:rFonts w:ascii="Bahnschrift" w:hAnsi="Bahnschrift"/>
          <w:b/>
          <w:bCs/>
          <w:sz w:val="24"/>
          <w:szCs w:val="24"/>
          <w:lang w:val="en-GB"/>
        </w:rPr>
      </w:pPr>
      <w:r w:rsidRPr="002F449B"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 w:rsidRPr="002F449B"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 w14:paraId="18B008D2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statement adapter dan model </w:t>
      </w:r>
    </w:p>
    <w:p w14:paraId="344F2D04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tag  private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Context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context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; ,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this.context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= context; </w:t>
      </w:r>
    </w:p>
    <w:p w14:paraId="5C7ECC4A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public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onCreateViewHolder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@NonNull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ViewGroup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viewGroup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, int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 { </w:t>
      </w:r>
    </w:p>
    <w:p w14:paraId="07702AEC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return 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(v);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2F449B">
        <w:rPr>
          <w:rFonts w:ascii="Bahnschrift" w:hAnsi="Bahnschrift"/>
          <w:sz w:val="24"/>
          <w:szCs w:val="24"/>
          <w:lang w:val="en-GB"/>
        </w:rPr>
        <w:t>function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752B52C2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tag  public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void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onBindViewHolder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(@NonNull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viewHolder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, int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 {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constructor function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melakukan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statement input data</w:t>
      </w:r>
    </w:p>
    <w:p w14:paraId="1A12D111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TextView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tvNama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tvAlamat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5EEB44ED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tvNama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itemView.findViewById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R.id.tvNama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memanggil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tersebut</w:t>
      </w:r>
      <w:proofErr w:type="spellEnd"/>
    </w:p>
    <w:p w14:paraId="02C02A71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recyclerView.setLayoutManager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LinearLayoutManager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(this)); </w:t>
      </w:r>
    </w:p>
    <w:p w14:paraId="2128EB92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siswaList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= 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ArrayList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&lt;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Siswa</w:t>
      </w:r>
      <w:proofErr w:type="spellEnd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&gt;(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mengatur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inputkan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berbentuk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array</w:t>
      </w:r>
    </w:p>
    <w:p w14:paraId="39E21490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siswaList.add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Siswa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("Jono", "Surabaya"));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mengisi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</w:p>
    <w:p w14:paraId="313B9E99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tag  adapter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= 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SiswaAdapter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(this,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siswaList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function adapter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recyclerview</w:t>
      </w:r>
      <w:proofErr w:type="spellEnd"/>
    </w:p>
    <w:p w14:paraId="57401598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recyclerView.setAdapter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(adapter); </w:t>
      </w:r>
    </w:p>
    <w:p w14:paraId="50894308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viewHolder.itemView.setOnClickListener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View.OnClickListener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() { </w:t>
      </w:r>
    </w:p>
    <w:p w14:paraId="3CDD6971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popupMenu.inflate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R.menu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>.menu_option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opsi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menu</w:t>
      </w:r>
    </w:p>
    <w:p w14:paraId="1522DE3C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popupMenu.setOnMenuItemClickListener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(new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PopupMenu.OnMenuItemClickListener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() { </w:t>
      </w:r>
    </w:p>
    <w:p w14:paraId="75B45087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    switch (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item.getItemId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()){ </w:t>
      </w:r>
    </w:p>
    <w:p w14:paraId="218235BE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popupMenu.show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function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</w:p>
    <w:p w14:paraId="1B5486AD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adapter.notifyDataSetChanged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merefresh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tambahkan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ke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adapter </w:t>
      </w:r>
    </w:p>
    <w:p w14:paraId="14BF6DB9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Menginstal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DBBrowser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SQlite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computer</w:t>
      </w:r>
    </w:p>
    <w:p w14:paraId="0EE101A4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opsi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new database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dbbrowser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sqlite</w:t>
      </w:r>
      <w:proofErr w:type="spellEnd"/>
    </w:p>
    <w:p w14:paraId="6908A33A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lastRenderedPageBreak/>
        <w:t>Menambah,menghapus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>,mengubah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menambahkan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inputan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melalui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syntax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>
        <w:rPr>
          <w:rFonts w:ascii="Bahnschrift" w:hAnsi="Bahnschrift"/>
          <w:sz w:val="24"/>
          <w:szCs w:val="24"/>
          <w:lang w:val="en-GB"/>
        </w:rPr>
        <w:t>ada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dbbrowser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sqlite</w:t>
      </w:r>
      <w:proofErr w:type="spellEnd"/>
    </w:p>
    <w:p w14:paraId="0B6AE02F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this.getWritableDatabase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menulis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atau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pakai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android studio</w:t>
      </w:r>
    </w:p>
    <w:p w14:paraId="1E272512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proofErr w:type="gramStart"/>
      <w:r w:rsidRPr="002F449B">
        <w:rPr>
          <w:rFonts w:ascii="Bahnschrift" w:hAnsi="Bahnschrift"/>
          <w:sz w:val="24"/>
          <w:szCs w:val="24"/>
          <w:lang w:val="en-GB"/>
        </w:rPr>
        <w:t>db.buatTabel</w:t>
      </w:r>
      <w:proofErr w:type="spellEnd"/>
      <w:proofErr w:type="gramEnd"/>
      <w:r w:rsidRPr="002F449B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memanggil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function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</w:p>
    <w:p w14:paraId="5EC5EDA4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2F449B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db</w:t>
      </w:r>
      <w:proofErr w:type="gramEnd"/>
      <w:r w:rsidRPr="002F449B">
        <w:rPr>
          <w:rFonts w:ascii="Bahnschrift" w:hAnsi="Bahnschrift"/>
          <w:sz w:val="24"/>
          <w:szCs w:val="24"/>
          <w:lang w:val="en-GB"/>
        </w:rPr>
        <w:t>.execSQL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); return true;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apabila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berjalan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maka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statement di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dalamnya</w:t>
      </w:r>
      <w:proofErr w:type="spellEnd"/>
    </w:p>
    <w:p w14:paraId="6A3A9F11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runSQL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tblbarang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database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sql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2F449B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2F449B">
        <w:rPr>
          <w:rFonts w:ascii="Bahnschrift" w:hAnsi="Bahnschrift"/>
          <w:sz w:val="24"/>
          <w:szCs w:val="24"/>
          <w:lang w:val="en-GB"/>
        </w:rPr>
        <w:t xml:space="preserve"> di buat </w:t>
      </w:r>
    </w:p>
    <w:p w14:paraId="65F53DFE" w14:textId="77777777" w:rsidR="00852AEF" w:rsidRPr="002F449B" w:rsidRDefault="00852AEF" w:rsidP="00852AE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</w:p>
    <w:p w14:paraId="634F0C32" w14:textId="77777777" w:rsidR="00570A01" w:rsidRPr="00852AEF" w:rsidRDefault="00570A01">
      <w:pPr>
        <w:rPr>
          <w:lang w:val="en-GB"/>
        </w:rPr>
      </w:pPr>
    </w:p>
    <w:sectPr w:rsidR="00570A01" w:rsidRPr="00852AE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2BEB" w14:textId="77777777" w:rsidR="00D11E78" w:rsidRDefault="00852AE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D998667" w14:textId="77777777" w:rsidR="00D11E78" w:rsidRDefault="00852AE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60030B96" w14:textId="77777777" w:rsidTr="00D11E78">
      <w:tc>
        <w:tcPr>
          <w:tcW w:w="817" w:type="dxa"/>
          <w:shd w:val="clear" w:color="auto" w:fill="D9D9D9" w:themeFill="background1" w:themeFillShade="D9"/>
        </w:tcPr>
        <w:p w14:paraId="75C5E173" w14:textId="77777777" w:rsidR="00D11E78" w:rsidRPr="006D0604" w:rsidRDefault="00852AE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4366F648" w14:textId="77777777" w:rsidR="00D11E78" w:rsidRPr="006D0604" w:rsidRDefault="00852AE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4F20979C" w14:textId="77777777" w:rsidTr="00D11E78">
      <w:tc>
        <w:tcPr>
          <w:tcW w:w="817" w:type="dxa"/>
        </w:tcPr>
        <w:p w14:paraId="6FE054C1" w14:textId="77777777" w:rsidR="00D11E78" w:rsidRPr="003C176A" w:rsidRDefault="00852AEF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0C205319" w14:textId="77777777" w:rsidR="00D11E78" w:rsidRPr="003C176A" w:rsidRDefault="00852AEF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Rangga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Dwi H</w:t>
          </w:r>
        </w:p>
      </w:tc>
    </w:tr>
  </w:tbl>
  <w:p w14:paraId="306517FC" w14:textId="77777777" w:rsidR="00D11E78" w:rsidRDefault="00852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F"/>
    <w:rsid w:val="00570A01"/>
    <w:rsid w:val="0085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CE20"/>
  <w15:chartTrackingRefBased/>
  <w15:docId w15:val="{B43CF5E8-CBB2-4649-812A-5F38DDC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EF"/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AE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EF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85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dwi</dc:creator>
  <cp:keywords/>
  <dc:description/>
  <cp:lastModifiedBy>Rangga dwi</cp:lastModifiedBy>
  <cp:revision>1</cp:revision>
  <dcterms:created xsi:type="dcterms:W3CDTF">2021-08-12T18:49:00Z</dcterms:created>
  <dcterms:modified xsi:type="dcterms:W3CDTF">2021-08-12T18:50:00Z</dcterms:modified>
</cp:coreProperties>
</file>