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F2B6CA" w14:textId="31A38798" w:rsidR="00000000" w:rsidRPr="00C668F7" w:rsidRDefault="00A073F4" w:rsidP="00A073F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C668F7">
        <w:rPr>
          <w:rFonts w:ascii="Times New Roman" w:hAnsi="Times New Roman" w:cs="Times New Roman"/>
          <w:b/>
          <w:bCs/>
          <w:sz w:val="40"/>
          <w:szCs w:val="40"/>
          <w:lang w:val="en-US"/>
        </w:rPr>
        <w:t>VEYE Web Application</w:t>
      </w:r>
    </w:p>
    <w:p w14:paraId="01902937" w14:textId="530B3D29" w:rsidR="00A073F4" w:rsidRDefault="00A073F4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073F4">
        <w:rPr>
          <w:rFonts w:ascii="Times New Roman" w:hAnsi="Times New Roman" w:cs="Times New Roman"/>
          <w:b/>
          <w:bCs/>
          <w:sz w:val="36"/>
          <w:szCs w:val="36"/>
          <w:lang w:val="en-US"/>
        </w:rPr>
        <w:t>Signup Page</w:t>
      </w:r>
    </w:p>
    <w:p w14:paraId="16565FAC" w14:textId="3CD90222" w:rsidR="00A073F4" w:rsidRDefault="00A073F4" w:rsidP="00A073F4">
      <w:pPr>
        <w:pStyle w:val="NormalWeb"/>
      </w:pPr>
      <w:r>
        <w:rPr>
          <w:noProof/>
        </w:rPr>
        <w:drawing>
          <wp:inline distT="0" distB="0" distL="0" distR="0" wp14:anchorId="52941780" wp14:editId="46A7AA1F">
            <wp:extent cx="5731510" cy="3222625"/>
            <wp:effectExtent l="0" t="0" r="2540" b="0"/>
            <wp:docPr id="183820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082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FC84" w14:textId="77777777" w:rsidR="00A073F4" w:rsidRPr="00A073F4" w:rsidRDefault="00A073F4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086887F" w14:textId="24FA29B5" w:rsidR="00A073F4" w:rsidRDefault="00A073F4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spellStart"/>
      <w:r w:rsidRPr="00A073F4">
        <w:rPr>
          <w:rFonts w:ascii="Times New Roman" w:hAnsi="Times New Roman" w:cs="Times New Roman"/>
          <w:b/>
          <w:bCs/>
          <w:sz w:val="36"/>
          <w:szCs w:val="36"/>
          <w:lang w:val="en-US"/>
        </w:rPr>
        <w:t>Sign</w:t>
      </w:r>
      <w:r w:rsidR="00C668F7">
        <w:rPr>
          <w:rFonts w:ascii="Times New Roman" w:hAnsi="Times New Roman" w:cs="Times New Roman"/>
          <w:b/>
          <w:bCs/>
          <w:sz w:val="36"/>
          <w:szCs w:val="36"/>
          <w:lang w:val="en-US"/>
        </w:rPr>
        <w:t>I</w:t>
      </w:r>
      <w:r w:rsidRPr="00A073F4">
        <w:rPr>
          <w:rFonts w:ascii="Times New Roman" w:hAnsi="Times New Roman" w:cs="Times New Roman"/>
          <w:b/>
          <w:bCs/>
          <w:sz w:val="36"/>
          <w:szCs w:val="36"/>
          <w:lang w:val="en-US"/>
        </w:rPr>
        <w:t>n</w:t>
      </w:r>
      <w:proofErr w:type="spellEnd"/>
      <w:r w:rsidRPr="00A073F4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Page </w:t>
      </w:r>
    </w:p>
    <w:p w14:paraId="05E989D6" w14:textId="76BB89C6" w:rsidR="00A073F4" w:rsidRDefault="00A073F4" w:rsidP="00A073F4">
      <w:pPr>
        <w:pStyle w:val="NormalWeb"/>
      </w:pPr>
      <w:r>
        <w:rPr>
          <w:noProof/>
        </w:rPr>
        <w:drawing>
          <wp:inline distT="0" distB="0" distL="0" distR="0" wp14:anchorId="51495909" wp14:editId="13A15689">
            <wp:extent cx="5731510" cy="3222625"/>
            <wp:effectExtent l="0" t="0" r="2540" b="0"/>
            <wp:docPr id="101780868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0868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7FF1D" w14:textId="77777777" w:rsidR="00A073F4" w:rsidRPr="00A073F4" w:rsidRDefault="00A073F4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D7E034A" w14:textId="77777777" w:rsidR="00C668F7" w:rsidRDefault="00C668F7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A8B2133" w14:textId="2C1ECF89" w:rsidR="00A073F4" w:rsidRDefault="00A073F4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073F4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About</w:t>
      </w:r>
      <w:r w:rsidR="00C668F7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A073F4">
        <w:rPr>
          <w:rFonts w:ascii="Times New Roman" w:hAnsi="Times New Roman" w:cs="Times New Roman"/>
          <w:b/>
          <w:bCs/>
          <w:sz w:val="36"/>
          <w:szCs w:val="36"/>
          <w:lang w:val="en-US"/>
        </w:rPr>
        <w:t>Us Page</w:t>
      </w:r>
    </w:p>
    <w:p w14:paraId="347FF47E" w14:textId="01600F0F" w:rsidR="00A073F4" w:rsidRDefault="00A073F4" w:rsidP="00A073F4">
      <w:pPr>
        <w:pStyle w:val="NormalWeb"/>
      </w:pPr>
      <w:r>
        <w:rPr>
          <w:noProof/>
        </w:rPr>
        <w:drawing>
          <wp:inline distT="0" distB="0" distL="0" distR="0" wp14:anchorId="2D4B1561" wp14:editId="5D2E6DF1">
            <wp:extent cx="5731510" cy="3222625"/>
            <wp:effectExtent l="0" t="0" r="2540" b="0"/>
            <wp:docPr id="1764124681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24681" name="Picture 3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5A363" w14:textId="77777777" w:rsidR="00A073F4" w:rsidRPr="00A073F4" w:rsidRDefault="00A073F4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0A62808" w14:textId="2F41DBCF" w:rsidR="00A073F4" w:rsidRDefault="00A073F4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073F4">
        <w:rPr>
          <w:rFonts w:ascii="Times New Roman" w:hAnsi="Times New Roman" w:cs="Times New Roman"/>
          <w:b/>
          <w:bCs/>
          <w:sz w:val="36"/>
          <w:szCs w:val="36"/>
          <w:lang w:val="en-US"/>
        </w:rPr>
        <w:t>Dashboard</w:t>
      </w:r>
    </w:p>
    <w:p w14:paraId="6C68C3F9" w14:textId="33445EB3" w:rsidR="00C668F7" w:rsidRDefault="00C668F7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274A487A" wp14:editId="27CE5FF7">
            <wp:extent cx="5724525" cy="3219450"/>
            <wp:effectExtent l="0" t="0" r="9525" b="0"/>
            <wp:docPr id="3224591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DABA" w14:textId="77777777" w:rsidR="00A073F4" w:rsidRDefault="00A073F4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3DDD23E" w14:textId="77777777" w:rsidR="00C668F7" w:rsidRPr="00A073F4" w:rsidRDefault="00C668F7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9B834B0" w14:textId="77A72DF0" w:rsidR="00A073F4" w:rsidRDefault="00A073F4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073F4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After Click on Get Access button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A073F4">
        <w:rPr>
          <w:rFonts w:ascii="Times New Roman" w:hAnsi="Times New Roman" w:cs="Times New Roman"/>
          <w:b/>
          <w:bCs/>
          <w:sz w:val="36"/>
          <w:szCs w:val="36"/>
          <w:lang w:val="en-US"/>
        </w:rPr>
        <w:t>Confirmation with Details</w:t>
      </w:r>
    </w:p>
    <w:p w14:paraId="68AF92DA" w14:textId="0A47AD69" w:rsidR="00A073F4" w:rsidRDefault="00A073F4" w:rsidP="00A073F4">
      <w:pPr>
        <w:pStyle w:val="NormalWeb"/>
      </w:pPr>
      <w:r>
        <w:rPr>
          <w:noProof/>
        </w:rPr>
        <w:drawing>
          <wp:inline distT="0" distB="0" distL="0" distR="0" wp14:anchorId="7407C222" wp14:editId="7AD44565">
            <wp:extent cx="5731510" cy="3222625"/>
            <wp:effectExtent l="0" t="0" r="2540" b="0"/>
            <wp:docPr id="129322580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2580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99486" w14:textId="77777777" w:rsidR="00A073F4" w:rsidRPr="00A073F4" w:rsidRDefault="00A073F4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8F92DC6" w14:textId="2C294870" w:rsidR="00A073F4" w:rsidRDefault="00A073F4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073F4">
        <w:rPr>
          <w:rFonts w:ascii="Times New Roman" w:hAnsi="Times New Roman" w:cs="Times New Roman"/>
          <w:b/>
          <w:bCs/>
          <w:sz w:val="36"/>
          <w:szCs w:val="36"/>
          <w:lang w:val="en-US"/>
        </w:rPr>
        <w:t>Hitting to Razor pay Payment Gateway</w:t>
      </w:r>
    </w:p>
    <w:p w14:paraId="6555C75D" w14:textId="54FBD016" w:rsidR="00A073F4" w:rsidRDefault="00A073F4" w:rsidP="00A073F4">
      <w:pPr>
        <w:pStyle w:val="NormalWeb"/>
      </w:pPr>
      <w:r>
        <w:rPr>
          <w:noProof/>
        </w:rPr>
        <w:drawing>
          <wp:inline distT="0" distB="0" distL="0" distR="0" wp14:anchorId="75234688" wp14:editId="5B6AC078">
            <wp:extent cx="5731510" cy="3222625"/>
            <wp:effectExtent l="0" t="0" r="2540" b="0"/>
            <wp:docPr id="147954017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4017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C2B7D" w14:textId="77777777" w:rsidR="00A073F4" w:rsidRDefault="00A073F4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38CDBAB" w14:textId="77777777" w:rsidR="00C668F7" w:rsidRPr="00A073F4" w:rsidRDefault="00C668F7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8BA3620" w14:textId="2B91A19C" w:rsidR="00A073F4" w:rsidRDefault="00A073F4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073F4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During Payment</w:t>
      </w:r>
    </w:p>
    <w:p w14:paraId="1DF74D05" w14:textId="59881F8D" w:rsidR="00A073F4" w:rsidRDefault="00A073F4" w:rsidP="00A073F4">
      <w:pPr>
        <w:pStyle w:val="NormalWeb"/>
      </w:pPr>
      <w:r>
        <w:rPr>
          <w:noProof/>
        </w:rPr>
        <w:drawing>
          <wp:inline distT="0" distB="0" distL="0" distR="0" wp14:anchorId="2E020144" wp14:editId="562F3D63">
            <wp:extent cx="5731510" cy="3222625"/>
            <wp:effectExtent l="0" t="0" r="2540" b="0"/>
            <wp:docPr id="79459544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9544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A384F" w14:textId="6C43A802" w:rsidR="00A073F4" w:rsidRDefault="00A073F4" w:rsidP="00A073F4">
      <w:pPr>
        <w:pStyle w:val="NormalWeb"/>
      </w:pPr>
      <w:r>
        <w:rPr>
          <w:noProof/>
        </w:rPr>
        <w:drawing>
          <wp:inline distT="0" distB="0" distL="0" distR="0" wp14:anchorId="746A2068" wp14:editId="7A914258">
            <wp:extent cx="5731510" cy="3222625"/>
            <wp:effectExtent l="0" t="0" r="2540" b="0"/>
            <wp:docPr id="184089156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9156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4E96" w14:textId="77777777" w:rsidR="00A073F4" w:rsidRDefault="00A073F4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ACA52A5" w14:textId="77777777" w:rsidR="00C668F7" w:rsidRDefault="00C668F7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D363F4D" w14:textId="77777777" w:rsidR="00C668F7" w:rsidRDefault="00C668F7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C0B8B4F" w14:textId="77777777" w:rsidR="00C668F7" w:rsidRPr="00A073F4" w:rsidRDefault="00C668F7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D7C2C65" w14:textId="1BDEF540" w:rsidR="00A073F4" w:rsidRDefault="00A073F4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073F4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After Payment and Background Verification of Is payment really done.</w:t>
      </w:r>
    </w:p>
    <w:p w14:paraId="67A78334" w14:textId="66CADE04" w:rsidR="00A073F4" w:rsidRDefault="00A073F4" w:rsidP="00A073F4">
      <w:pPr>
        <w:pStyle w:val="NormalWeb"/>
      </w:pPr>
      <w:r>
        <w:rPr>
          <w:noProof/>
        </w:rPr>
        <w:drawing>
          <wp:inline distT="0" distB="0" distL="0" distR="0" wp14:anchorId="4EBA99B5" wp14:editId="0FB43D7C">
            <wp:extent cx="5731510" cy="3222625"/>
            <wp:effectExtent l="0" t="0" r="2540" b="0"/>
            <wp:docPr id="125540419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0419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CE518" w14:textId="62F46637" w:rsidR="00A073F4" w:rsidRDefault="00A073F4" w:rsidP="00A073F4">
      <w:pPr>
        <w:pStyle w:val="NormalWeb"/>
      </w:pPr>
      <w:r>
        <w:rPr>
          <w:noProof/>
        </w:rPr>
        <w:drawing>
          <wp:inline distT="0" distB="0" distL="0" distR="0" wp14:anchorId="5B247B59" wp14:editId="550249A2">
            <wp:extent cx="5731510" cy="3222625"/>
            <wp:effectExtent l="0" t="0" r="2540" b="0"/>
            <wp:docPr id="190640867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0867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23CCE" w14:textId="77777777" w:rsidR="00A073F4" w:rsidRDefault="00A073F4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AC66B60" w14:textId="77777777" w:rsidR="00C668F7" w:rsidRDefault="00C668F7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90872D9" w14:textId="77777777" w:rsidR="00C668F7" w:rsidRDefault="00C668F7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41A116E" w14:textId="77777777" w:rsidR="00C668F7" w:rsidRPr="00A073F4" w:rsidRDefault="00C668F7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85DF98F" w14:textId="2EADFB1B" w:rsidR="00A073F4" w:rsidRDefault="00A073F4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073F4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 Payment successful</w:t>
      </w:r>
    </w:p>
    <w:p w14:paraId="08FB54E9" w14:textId="1FEB8E14" w:rsidR="00A073F4" w:rsidRDefault="00A073F4" w:rsidP="00A073F4">
      <w:pPr>
        <w:pStyle w:val="NormalWeb"/>
      </w:pPr>
      <w:r>
        <w:rPr>
          <w:noProof/>
        </w:rPr>
        <w:drawing>
          <wp:inline distT="0" distB="0" distL="0" distR="0" wp14:anchorId="2A8D4776" wp14:editId="2AB64765">
            <wp:extent cx="5731510" cy="3222625"/>
            <wp:effectExtent l="0" t="0" r="2540" b="0"/>
            <wp:docPr id="108752754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27546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8007E" w14:textId="77777777" w:rsidR="00A073F4" w:rsidRDefault="00A073F4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F1EE243" w14:textId="77777777" w:rsidR="00A073F4" w:rsidRDefault="00A073F4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3728F94" w14:textId="6B5F040F" w:rsidR="00A073F4" w:rsidRPr="00A073F4" w:rsidRDefault="00A073F4" w:rsidP="00A073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Checking in Razor Pay Dashboard</w:t>
      </w:r>
    </w:p>
    <w:p w14:paraId="2D94ABB5" w14:textId="36C65932" w:rsidR="00A073F4" w:rsidRDefault="00A073F4" w:rsidP="00A073F4">
      <w:pPr>
        <w:pStyle w:val="NormalWeb"/>
      </w:pPr>
      <w:r>
        <w:rPr>
          <w:noProof/>
        </w:rPr>
        <w:drawing>
          <wp:inline distT="0" distB="0" distL="0" distR="0" wp14:anchorId="213C9E61" wp14:editId="7258AEA6">
            <wp:extent cx="5731510" cy="3222625"/>
            <wp:effectExtent l="0" t="0" r="2540" b="0"/>
            <wp:docPr id="62149983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99836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56C5" w14:textId="77777777" w:rsidR="00A073F4" w:rsidRPr="00A073F4" w:rsidRDefault="00A073F4" w:rsidP="00A073F4">
      <w:pPr>
        <w:rPr>
          <w:rFonts w:ascii="Times New Roman" w:hAnsi="Times New Roman" w:cs="Times New Roman"/>
          <w:sz w:val="36"/>
          <w:szCs w:val="36"/>
          <w:lang w:val="en-US"/>
        </w:rPr>
      </w:pPr>
    </w:p>
    <w:sectPr w:rsidR="00A073F4" w:rsidRPr="00A073F4" w:rsidSect="00C668F7">
      <w:pgSz w:w="11906" w:h="16838"/>
      <w:pgMar w:top="859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45AE8D" w14:textId="77777777" w:rsidR="006C315F" w:rsidRDefault="006C315F" w:rsidP="00C668F7">
      <w:pPr>
        <w:spacing w:after="0" w:line="240" w:lineRule="auto"/>
      </w:pPr>
      <w:r>
        <w:separator/>
      </w:r>
    </w:p>
  </w:endnote>
  <w:endnote w:type="continuationSeparator" w:id="0">
    <w:p w14:paraId="6073CB69" w14:textId="77777777" w:rsidR="006C315F" w:rsidRDefault="006C315F" w:rsidP="00C66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DA9255" w14:textId="77777777" w:rsidR="006C315F" w:rsidRDefault="006C315F" w:rsidP="00C668F7">
      <w:pPr>
        <w:spacing w:after="0" w:line="240" w:lineRule="auto"/>
      </w:pPr>
      <w:r>
        <w:separator/>
      </w:r>
    </w:p>
  </w:footnote>
  <w:footnote w:type="continuationSeparator" w:id="0">
    <w:p w14:paraId="404FB956" w14:textId="77777777" w:rsidR="006C315F" w:rsidRDefault="006C315F" w:rsidP="00C668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7CD"/>
    <w:rsid w:val="003C53D2"/>
    <w:rsid w:val="00522223"/>
    <w:rsid w:val="006C315F"/>
    <w:rsid w:val="007863BA"/>
    <w:rsid w:val="00A073F4"/>
    <w:rsid w:val="00C668F7"/>
    <w:rsid w:val="00CE77CD"/>
    <w:rsid w:val="00E6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A70E5A"/>
  <w15:chartTrackingRefBased/>
  <w15:docId w15:val="{83AD07CA-9097-4285-B598-2C7B89A16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07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668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8F7"/>
  </w:style>
  <w:style w:type="paragraph" w:styleId="Footer">
    <w:name w:val="footer"/>
    <w:basedOn w:val="Normal"/>
    <w:link w:val="FooterChar"/>
    <w:uiPriority w:val="99"/>
    <w:unhideWhenUsed/>
    <w:rsid w:val="00C668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68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7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7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Rangha vardhan</dc:creator>
  <cp:keywords/>
  <dc:description/>
  <cp:lastModifiedBy>Rangha vardhan</cp:lastModifiedBy>
  <cp:revision>2</cp:revision>
  <dcterms:created xsi:type="dcterms:W3CDTF">2024-06-03T15:06:00Z</dcterms:created>
  <dcterms:modified xsi:type="dcterms:W3CDTF">2024-06-03T15:20:00Z</dcterms:modified>
</cp:coreProperties>
</file>