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62C7" w14:textId="11B9A490" w:rsidR="005009F0" w:rsidRDefault="00E25140" w:rsidP="00E25140">
      <w:pPr>
        <w:rPr>
          <w:noProof/>
        </w:rPr>
      </w:pPr>
      <w:r>
        <w:rPr>
          <w:noProof/>
        </w:rPr>
        <w:t>Postman sample for checking the upload contacts through json</w:t>
      </w:r>
    </w:p>
    <w:p w14:paraId="19EAD2CD" w14:textId="60A5B592" w:rsidR="007D51AB" w:rsidRDefault="007D51AB" w:rsidP="00E25140">
      <w:pPr>
        <w:rPr>
          <w:noProof/>
        </w:rPr>
      </w:pPr>
    </w:p>
    <w:p w14:paraId="50339D98" w14:textId="6FAA5F12" w:rsidR="007D51AB" w:rsidRDefault="007D51AB" w:rsidP="00E25140">
      <w:pPr>
        <w:rPr>
          <w:noProof/>
        </w:rPr>
      </w:pPr>
      <w:r>
        <w:rPr>
          <w:noProof/>
        </w:rPr>
        <w:t>Create a campaign through cisco UCCX server</w:t>
      </w:r>
    </w:p>
    <w:p w14:paraId="760E1E23" w14:textId="63024219" w:rsidR="007D51AB" w:rsidRDefault="007D51AB" w:rsidP="00E25140">
      <w:pPr>
        <w:rPr>
          <w:noProof/>
        </w:rPr>
      </w:pPr>
      <w:r>
        <w:rPr>
          <w:noProof/>
        </w:rPr>
        <w:t>To List the details of campaign and to findout the campaign ID use the following URL</w:t>
      </w:r>
    </w:p>
    <w:p w14:paraId="68AEA174" w14:textId="7D9B07FE" w:rsidR="007D51AB" w:rsidRDefault="007D51AB" w:rsidP="00E25140">
      <w:pPr>
        <w:rPr>
          <w:noProof/>
        </w:rPr>
      </w:pPr>
      <w:r>
        <w:rPr>
          <w:noProof/>
        </w:rPr>
        <w:t>Request Type: Get</w:t>
      </w:r>
    </w:p>
    <w:p w14:paraId="62260E15" w14:textId="5F83EC04" w:rsidR="007D51AB" w:rsidRDefault="008349E2" w:rsidP="00E251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7D51AB" w:rsidRPr="007B42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https://hq-uccx.abc.inc/adminapi/campaign</w:t>
        </w:r>
      </w:hyperlink>
    </w:p>
    <w:p w14:paraId="25474703" w14:textId="4221B7A0" w:rsidR="007D51AB" w:rsidRDefault="007D51AB" w:rsidP="00E25140">
      <w:pPr>
        <w:rPr>
          <w:noProof/>
        </w:rPr>
      </w:pPr>
      <w:r>
        <w:rPr>
          <w:noProof/>
        </w:rPr>
        <w:t>output :</w:t>
      </w:r>
    </w:p>
    <w:p w14:paraId="01014CB2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9E7FAB8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"@type"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campaignXMLList</w:t>
      </w:r>
      <w:proofErr w:type="spellEnd"/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38A2535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"campaign"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25C248B8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296C9090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"self"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"https://hq-uccx.abc.inc/adminapi/campaign/2"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4F2B65C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campaignId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4ABD4B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campaignName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44C9FDF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"enabled"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false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A9DD547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"description"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0BBF29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startTime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"08:00"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B174D7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endTime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"21:00"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FDC39FD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timeZone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"GMT+00:00"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EA98F9A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campaignType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"AGENT"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9F6E7FB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dialerType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"DIRECT_PREVIEW"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2E4446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pendingContacts</w:t>
      </w:r>
      <w:proofErr w:type="spellEnd"/>
      <w:r w:rsidRPr="007D51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51AB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0</w:t>
      </w:r>
    </w:p>
    <w:p w14:paraId="69FE2531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55E5BAFE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69437538" w14:textId="77777777" w:rsidR="007D51AB" w:rsidRPr="007D51AB" w:rsidRDefault="007D51AB" w:rsidP="007D51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1A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28E4AFF" w14:textId="79E6B542" w:rsidR="007D51AB" w:rsidRDefault="007D51AB" w:rsidP="00E25140">
      <w:pPr>
        <w:rPr>
          <w:noProof/>
        </w:rPr>
      </w:pPr>
      <w:r>
        <w:rPr>
          <w:noProof/>
        </w:rPr>
        <w:drawing>
          <wp:inline distT="0" distB="0" distL="0" distR="0" wp14:anchorId="22C4AB1A" wp14:editId="405581A0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509" w14:textId="77777777" w:rsidR="007D51AB" w:rsidRDefault="007D51AB" w:rsidP="00E25140">
      <w:pPr>
        <w:rPr>
          <w:noProof/>
        </w:rPr>
      </w:pPr>
    </w:p>
    <w:p w14:paraId="7A5B1054" w14:textId="77777777" w:rsidR="007D51AB" w:rsidRDefault="007D51AB" w:rsidP="00E25140">
      <w:pPr>
        <w:rPr>
          <w:noProof/>
        </w:rPr>
      </w:pPr>
    </w:p>
    <w:p w14:paraId="64F9F77D" w14:textId="69EFA1CF" w:rsidR="00E25140" w:rsidRDefault="005C2304" w:rsidP="00E25140">
      <w:pPr>
        <w:rPr>
          <w:noProof/>
        </w:rPr>
      </w:pPr>
      <w:r>
        <w:rPr>
          <w:noProof/>
        </w:rPr>
        <w:t>URL:</w:t>
      </w:r>
    </w:p>
    <w:p w14:paraId="291F6A5A" w14:textId="7EFA6C76" w:rsidR="005C2304" w:rsidRDefault="008349E2" w:rsidP="00E251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5C2304" w:rsidRPr="00E9098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https://hq-uccx.abc.inc/adminapi/campaign/2/contacts</w:t>
        </w:r>
      </w:hyperlink>
    </w:p>
    <w:p w14:paraId="65417319" w14:textId="2F20A786" w:rsidR="005C2304" w:rsidRDefault="005C2304" w:rsidP="00E2514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Request:</w:t>
      </w:r>
    </w:p>
    <w:p w14:paraId="3B7FAC8A" w14:textId="77777777" w:rsidR="005C2304" w:rsidRDefault="005C2304" w:rsidP="005C2304">
      <w:pPr>
        <w:rPr>
          <w:noProof/>
        </w:rPr>
      </w:pPr>
      <w:r>
        <w:rPr>
          <w:noProof/>
        </w:rPr>
        <w:t>{</w:t>
      </w:r>
    </w:p>
    <w:p w14:paraId="2C0AFD3B" w14:textId="77777777" w:rsidR="005C2304" w:rsidRDefault="005C2304" w:rsidP="005C2304">
      <w:pPr>
        <w:rPr>
          <w:noProof/>
        </w:rPr>
      </w:pPr>
      <w:r>
        <w:rPr>
          <w:noProof/>
        </w:rPr>
        <w:tab/>
        <w:t>"campaign": {</w:t>
      </w:r>
    </w:p>
    <w:p w14:paraId="3CA19BC6" w14:textId="77777777" w:rsidR="005C2304" w:rsidRDefault="005C2304" w:rsidP="005C230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"@name": "Test",</w:t>
      </w:r>
    </w:p>
    <w:p w14:paraId="1EE1BE84" w14:textId="77777777" w:rsidR="005C2304" w:rsidRDefault="005C2304" w:rsidP="005C230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"refURL": "https://hq-uccx.abc.inc/adminapi/campaign/2"</w:t>
      </w:r>
    </w:p>
    <w:p w14:paraId="5556A1A6" w14:textId="77777777" w:rsidR="005C2304" w:rsidRDefault="005C2304" w:rsidP="005C2304">
      <w:pPr>
        <w:rPr>
          <w:noProof/>
        </w:rPr>
      </w:pPr>
      <w:r>
        <w:rPr>
          <w:noProof/>
        </w:rPr>
        <w:tab/>
        <w:t>},</w:t>
      </w:r>
    </w:p>
    <w:p w14:paraId="77843305" w14:textId="77777777" w:rsidR="005C2304" w:rsidRDefault="005C2304" w:rsidP="005C2304">
      <w:pPr>
        <w:rPr>
          <w:noProof/>
        </w:rPr>
      </w:pPr>
      <w:r>
        <w:rPr>
          <w:noProof/>
        </w:rPr>
        <w:tab/>
        <w:t>"allowDuplicateContacts": "true",</w:t>
      </w:r>
    </w:p>
    <w:p w14:paraId="25A63F3A" w14:textId="77777777" w:rsidR="005C2304" w:rsidRDefault="005C2304" w:rsidP="005C2304">
      <w:pPr>
        <w:rPr>
          <w:noProof/>
        </w:rPr>
      </w:pPr>
      <w:r>
        <w:rPr>
          <w:noProof/>
        </w:rPr>
        <w:tab/>
        <w:t>"csvdata": "Account Number, First Name, Last Name ,Phone1, Phone2, Phone3, Dial Time\nABCD1234, John , Doe, 1401111, 1402232, 1403333, 12:35\nABCD1235, Jane , Smith, 1504444, 1505545, 1506666, 12:35\nABCD1236, Jane , Smith, 1504444, 1505545, 1506666, 12:38"</w:t>
      </w:r>
    </w:p>
    <w:p w14:paraId="12C78A76" w14:textId="75D46A03" w:rsidR="005C2304" w:rsidRDefault="005C2304" w:rsidP="005C2304">
      <w:pPr>
        <w:rPr>
          <w:noProof/>
        </w:rPr>
      </w:pPr>
      <w:r>
        <w:rPr>
          <w:noProof/>
        </w:rPr>
        <w:t>}</w:t>
      </w:r>
    </w:p>
    <w:p w14:paraId="42821677" w14:textId="352D972E" w:rsidR="00E25140" w:rsidRDefault="00E25140" w:rsidP="00E25140">
      <w:r>
        <w:rPr>
          <w:noProof/>
        </w:rPr>
        <w:drawing>
          <wp:inline distT="0" distB="0" distL="0" distR="0" wp14:anchorId="0360F5A2" wp14:editId="62048C1D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9A74" w14:textId="1964AC7E" w:rsidR="00E25140" w:rsidRDefault="00E25140" w:rsidP="00E25140"/>
    <w:p w14:paraId="463A11D9" w14:textId="1D48CAA7" w:rsidR="00E25140" w:rsidRDefault="00E25140" w:rsidP="00E25140">
      <w:r>
        <w:t>Received 200 ok</w:t>
      </w:r>
    </w:p>
    <w:p w14:paraId="0C93297C" w14:textId="04AB3219" w:rsidR="007E1134" w:rsidRDefault="007E1134" w:rsidP="00E25140"/>
    <w:p w14:paraId="36AD9777" w14:textId="69CCEDC7" w:rsidR="007E1134" w:rsidRDefault="007E1134" w:rsidP="00E25140">
      <w:r>
        <w:t>Response received</w:t>
      </w:r>
    </w:p>
    <w:p w14:paraId="75CAE25A" w14:textId="12BAA6F7" w:rsidR="007E1134" w:rsidRDefault="007E1134" w:rsidP="00E25140">
      <w:proofErr w:type="gramStart"/>
      <w:r>
        <w:t>Status :</w:t>
      </w:r>
      <w:proofErr w:type="gramEnd"/>
      <w:r>
        <w:t xml:space="preserve"> 200 ok</w:t>
      </w:r>
    </w:p>
    <w:p w14:paraId="6D49CCBE" w14:textId="77777777" w:rsidR="007E1134" w:rsidRPr="007E1134" w:rsidRDefault="007E1134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3408292" w14:textId="77777777" w:rsidR="007E1134" w:rsidRPr="007E1134" w:rsidRDefault="007E1134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"campaign"</w:t>
      </w: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1CDDE419" w14:textId="77777777" w:rsidR="007E1134" w:rsidRPr="007E1134" w:rsidRDefault="007E1134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"@name"</w:t>
      </w: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E113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"Test"</w:t>
      </w: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7844A62" w14:textId="77777777" w:rsidR="007E1134" w:rsidRPr="007E1134" w:rsidRDefault="007E1134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refURL</w:t>
      </w:r>
      <w:proofErr w:type="spellEnd"/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E113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"https://hq-uccx.abc.inc/</w:t>
      </w:r>
      <w:proofErr w:type="spellStart"/>
      <w:r w:rsidRPr="007E113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adminapi</w:t>
      </w:r>
      <w:proofErr w:type="spellEnd"/>
      <w:r w:rsidRPr="007E113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/campaign/2"</w:t>
      </w:r>
    </w:p>
    <w:p w14:paraId="79264706" w14:textId="77777777" w:rsidR="007E1134" w:rsidRPr="007E1134" w:rsidRDefault="007E1134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4C7F9E93" w14:textId="77777777" w:rsidR="007E1134" w:rsidRPr="007E1134" w:rsidRDefault="007E1134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csvdata</w:t>
      </w:r>
      <w:proofErr w:type="spellEnd"/>
      <w:r w:rsidRPr="007E11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E113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""</w:t>
      </w:r>
    </w:p>
    <w:p w14:paraId="56F34EBC" w14:textId="41BF785B" w:rsidR="007E1134" w:rsidRDefault="007E1134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E11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979095B" w14:textId="6368E124" w:rsidR="00997466" w:rsidRDefault="00997466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92104C" w14:textId="169559A6" w:rsidR="00997466" w:rsidRPr="007E1134" w:rsidRDefault="00997466" w:rsidP="007E11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74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https://ccxcgnx1.corp.cognicx.com/adminapi/campaign/2</w:t>
      </w:r>
    </w:p>
    <w:p w14:paraId="1DA41219" w14:textId="77777777" w:rsidR="007E1134" w:rsidRDefault="007E1134" w:rsidP="00E25140"/>
    <w:p w14:paraId="713EC14C" w14:textId="0F8A6ED5" w:rsidR="0078528A" w:rsidRDefault="0078528A" w:rsidP="00E25140"/>
    <w:p w14:paraId="4CCA9C59" w14:textId="4A888BA1" w:rsidR="0078528A" w:rsidRDefault="0078528A" w:rsidP="00E25140">
      <w:r>
        <w:rPr>
          <w:noProof/>
        </w:rPr>
        <w:drawing>
          <wp:inline distT="0" distB="0" distL="0" distR="0" wp14:anchorId="73618CE1" wp14:editId="6F7B33DC">
            <wp:extent cx="5731510" cy="307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F637" w14:textId="7B9F9968" w:rsidR="00E25140" w:rsidRDefault="00E25140" w:rsidP="00E25140"/>
    <w:p w14:paraId="34CD2DAF" w14:textId="71760C0B" w:rsidR="00E25140" w:rsidRDefault="0078528A" w:rsidP="00E25140">
      <w:r>
        <w:rPr>
          <w:noProof/>
        </w:rPr>
        <w:drawing>
          <wp:inline distT="0" distB="0" distL="0" distR="0" wp14:anchorId="1A70F258" wp14:editId="753D8349">
            <wp:extent cx="5731510" cy="3076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C65" w14:textId="4951B5D5" w:rsidR="00FB52C7" w:rsidRDefault="00FB52C7" w:rsidP="00E25140"/>
    <w:p w14:paraId="5EB98FBB" w14:textId="4A4B1A50" w:rsidR="00FB52C7" w:rsidRDefault="00FB52C7" w:rsidP="00E25140">
      <w:r>
        <w:t>Alternatively, the xml input format is as below</w:t>
      </w:r>
    </w:p>
    <w:p w14:paraId="34D7A239" w14:textId="77777777" w:rsidR="00FB52C7" w:rsidRDefault="00FB52C7" w:rsidP="00FB52C7">
      <w:r>
        <w:t>&lt;?xml version="1.0" encoding="UTF-8"?&gt;</w:t>
      </w:r>
    </w:p>
    <w:p w14:paraId="4F7738DA" w14:textId="77777777" w:rsidR="00FB52C7" w:rsidRDefault="00FB52C7" w:rsidP="00FB52C7">
      <w:r>
        <w:t>&lt;</w:t>
      </w:r>
      <w:proofErr w:type="spellStart"/>
      <w:r>
        <w:t>campaignContacts</w:t>
      </w:r>
      <w:proofErr w:type="spellEnd"/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="https://www.w3.org/2001/XMLSchema-instance" </w:t>
      </w:r>
      <w:proofErr w:type="spellStart"/>
      <w:r>
        <w:t>xsi:noNamespaceSchemaLocation</w:t>
      </w:r>
      <w:proofErr w:type="spellEnd"/>
      <w:r>
        <w:t>="campaignContacts.xsd"&gt;</w:t>
      </w:r>
    </w:p>
    <w:p w14:paraId="2BCCDC5D" w14:textId="77777777" w:rsidR="00FB52C7" w:rsidRDefault="00FB52C7" w:rsidP="00FB52C7">
      <w:r>
        <w:lastRenderedPageBreak/>
        <w:t xml:space="preserve">    &lt;campaign name="Test"&gt;</w:t>
      </w:r>
    </w:p>
    <w:p w14:paraId="6D2E951A" w14:textId="77777777" w:rsidR="00FB52C7" w:rsidRDefault="00FB52C7" w:rsidP="00FB52C7">
      <w:r>
        <w:t xml:space="preserve">        &lt;</w:t>
      </w:r>
      <w:proofErr w:type="spellStart"/>
      <w:r>
        <w:t>refURL</w:t>
      </w:r>
      <w:proofErr w:type="spellEnd"/>
      <w:r>
        <w:t>&gt;https://hq-uccx.abc.inc/adminapi/campaign/2&lt;/refURL&gt;</w:t>
      </w:r>
    </w:p>
    <w:p w14:paraId="2F1B04ED" w14:textId="77777777" w:rsidR="00FB52C7" w:rsidRDefault="00FB52C7" w:rsidP="00FB52C7">
      <w:r>
        <w:t xml:space="preserve">    &lt;/campaign&gt;</w:t>
      </w:r>
    </w:p>
    <w:p w14:paraId="3A98C2F4" w14:textId="77777777" w:rsidR="00FB52C7" w:rsidRDefault="00FB52C7" w:rsidP="00FB52C7">
      <w:r>
        <w:t xml:space="preserve">    &lt;</w:t>
      </w:r>
      <w:proofErr w:type="spellStart"/>
      <w:r>
        <w:t>allowDuplicateContacts</w:t>
      </w:r>
      <w:proofErr w:type="spellEnd"/>
      <w:r>
        <w:t>&gt;true&lt;/</w:t>
      </w:r>
      <w:proofErr w:type="spellStart"/>
      <w:r>
        <w:t>allowDuplicateContacts</w:t>
      </w:r>
      <w:proofErr w:type="spellEnd"/>
      <w:r>
        <w:t>&gt;</w:t>
      </w:r>
    </w:p>
    <w:p w14:paraId="117BCFBA" w14:textId="77777777" w:rsidR="00FB52C7" w:rsidRDefault="00FB52C7" w:rsidP="00FB52C7">
      <w:r>
        <w:t xml:space="preserve">    &lt;</w:t>
      </w:r>
      <w:proofErr w:type="spellStart"/>
      <w:r>
        <w:t>csvdata</w:t>
      </w:r>
      <w:proofErr w:type="spellEnd"/>
      <w:r>
        <w:t>&gt;</w:t>
      </w:r>
    </w:p>
    <w:p w14:paraId="55DCD82D" w14:textId="77777777" w:rsidR="00FB52C7" w:rsidRDefault="00FB52C7" w:rsidP="00FB52C7">
      <w:r>
        <w:t xml:space="preserve">Account Number, First Name, Last </w:t>
      </w:r>
      <w:proofErr w:type="gramStart"/>
      <w:r>
        <w:t>Name ,Phone</w:t>
      </w:r>
      <w:proofErr w:type="gramEnd"/>
      <w:r>
        <w:t>1, Phone2, Phone3, Dial Time</w:t>
      </w:r>
    </w:p>
    <w:p w14:paraId="145E2CBD" w14:textId="77777777" w:rsidR="00FB52C7" w:rsidRDefault="00FB52C7" w:rsidP="00FB52C7">
      <w:r>
        <w:t xml:space="preserve">ABCD1234, </w:t>
      </w:r>
      <w:proofErr w:type="gramStart"/>
      <w:r>
        <w:t>John ,</w:t>
      </w:r>
      <w:proofErr w:type="gramEnd"/>
      <w:r>
        <w:t xml:space="preserve"> Doe, 1401111, 1402222, 1403333, 12:35</w:t>
      </w:r>
    </w:p>
    <w:p w14:paraId="7BE701D5" w14:textId="77777777" w:rsidR="00FB52C7" w:rsidRDefault="00FB52C7" w:rsidP="00FB52C7">
      <w:r>
        <w:t xml:space="preserve">ABCD1235, </w:t>
      </w:r>
      <w:proofErr w:type="gramStart"/>
      <w:r>
        <w:t>Jane ,</w:t>
      </w:r>
      <w:proofErr w:type="gramEnd"/>
      <w:r>
        <w:t xml:space="preserve"> Smith, 1504444, 1505555, 1506666, 12:35</w:t>
      </w:r>
    </w:p>
    <w:p w14:paraId="683E4AE7" w14:textId="77777777" w:rsidR="00FB52C7" w:rsidRDefault="00FB52C7" w:rsidP="00FB52C7">
      <w:r>
        <w:t xml:space="preserve">    &lt;/</w:t>
      </w:r>
      <w:proofErr w:type="spellStart"/>
      <w:r>
        <w:t>csvdata</w:t>
      </w:r>
      <w:proofErr w:type="spellEnd"/>
      <w:r>
        <w:t>&gt;</w:t>
      </w:r>
    </w:p>
    <w:p w14:paraId="3E3D59D6" w14:textId="504FAA5F" w:rsidR="00FB52C7" w:rsidRDefault="00FB52C7" w:rsidP="00FB52C7">
      <w:r>
        <w:t>&lt;/</w:t>
      </w:r>
      <w:proofErr w:type="spellStart"/>
      <w:r>
        <w:t>campaignContacts</w:t>
      </w:r>
      <w:proofErr w:type="spellEnd"/>
      <w:r>
        <w:t>&gt;</w:t>
      </w:r>
    </w:p>
    <w:p w14:paraId="1B47F01B" w14:textId="31D2FD5F" w:rsidR="00AA0A49" w:rsidRDefault="00AA0A49" w:rsidP="00FB52C7"/>
    <w:p w14:paraId="064EFCE2" w14:textId="3762B08C" w:rsidR="00AA0A49" w:rsidRDefault="00AA0A49" w:rsidP="00FB52C7">
      <w:r>
        <w:t>Java is working with json content only not with XML</w:t>
      </w:r>
      <w:r w:rsidR="00E83BE1">
        <w:t>s</w:t>
      </w:r>
    </w:p>
    <w:p w14:paraId="601BB6C3" w14:textId="223F30C2" w:rsidR="0098684A" w:rsidRDefault="0098684A" w:rsidP="00FB52C7"/>
    <w:p w14:paraId="6D3E34C0" w14:textId="3D0A8310" w:rsidR="0098684A" w:rsidRDefault="0098684A" w:rsidP="00FB52C7">
      <w:proofErr w:type="spellStart"/>
      <w:r>
        <w:t>Application.properties</w:t>
      </w:r>
      <w:proofErr w:type="spellEnd"/>
    </w:p>
    <w:p w14:paraId="34C235CC" w14:textId="77777777" w:rsidR="0098684A" w:rsidRDefault="0098684A" w:rsidP="0098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690EE" w14:textId="77777777" w:rsidR="0098684A" w:rsidRDefault="0098684A" w:rsidP="0098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UploadContactURL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https://hq-uccx.abc.inc/adminapi/campaign/2/contacts</w:t>
      </w:r>
    </w:p>
    <w:p w14:paraId="4042A851" w14:textId="77777777" w:rsidR="0098684A" w:rsidRDefault="0098684A" w:rsidP="0098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ReferenceURL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https://hq-uccx.abc.inc/adminapi/campaign/2</w:t>
      </w:r>
    </w:p>
    <w:p w14:paraId="58400B8F" w14:textId="77777777" w:rsidR="0098684A" w:rsidRDefault="0098684A" w:rsidP="0098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contactHeading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 xml:space="preserve">Phone1, First Name, Last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Name ,Account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 Number, Phone2, Phone3, Dial Time</w:t>
      </w:r>
      <w:r>
        <w:rPr>
          <w:rFonts w:ascii="Consolas" w:hAnsi="Consolas" w:cs="Consolas"/>
          <w:color w:val="CB4B16"/>
          <w:sz w:val="20"/>
          <w:szCs w:val="20"/>
        </w:rPr>
        <w:t>\n</w:t>
      </w:r>
    </w:p>
    <w:p w14:paraId="2C084883" w14:textId="77777777" w:rsidR="0098684A" w:rsidRDefault="0098684A" w:rsidP="0098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contactSuffix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,,,,,,</w:t>
      </w:r>
      <w:r>
        <w:rPr>
          <w:rFonts w:ascii="Consolas" w:hAnsi="Consolas" w:cs="Consolas"/>
          <w:color w:val="CB4B16"/>
          <w:sz w:val="20"/>
          <w:szCs w:val="20"/>
        </w:rPr>
        <w:t>\n</w:t>
      </w:r>
    </w:p>
    <w:p w14:paraId="54D2A214" w14:textId="77777777" w:rsidR="0098684A" w:rsidRDefault="0098684A" w:rsidP="0098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administrator:ciscopsdt</w:t>
      </w:r>
      <w:proofErr w:type="spellEnd"/>
      <w:proofErr w:type="gramEnd"/>
    </w:p>
    <w:p w14:paraId="5752CD36" w14:textId="33DCD220" w:rsidR="0098684A" w:rsidRDefault="0098684A" w:rsidP="00FB52C7"/>
    <w:p w14:paraId="3975DF0E" w14:textId="79FAF639" w:rsidR="004B2D12" w:rsidRDefault="004B2D12" w:rsidP="00FB52C7"/>
    <w:p w14:paraId="2BC4D641" w14:textId="7B77A110" w:rsidR="004B2D12" w:rsidRDefault="004B2D12" w:rsidP="00FB52C7">
      <w:r>
        <w:t>From script</w:t>
      </w:r>
      <w:r w:rsidR="00046E71">
        <w:t xml:space="preserve"> response</w:t>
      </w:r>
    </w:p>
    <w:p w14:paraId="72272E30" w14:textId="4C10A339" w:rsidR="004B2D12" w:rsidRPr="00E25140" w:rsidRDefault="004B2D12" w:rsidP="00FB52C7">
      <w:r w:rsidRPr="004B2D12">
        <w:t>U"{\"campaign\</w:t>
      </w:r>
      <w:proofErr w:type="gramStart"/>
      <w:r w:rsidRPr="004B2D12">
        <w:t>":{</w:t>
      </w:r>
      <w:proofErr w:type="gramEnd"/>
      <w:r w:rsidRPr="004B2D12">
        <w:t>\"@name\":\"Test\",\"refURL\":\"https://hq-uccx.abc.inc/adminapi/campaign/2\"},\"csvdata\":\"\"}"</w:t>
      </w:r>
    </w:p>
    <w:sectPr w:rsidR="004B2D12" w:rsidRPr="00E2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40"/>
    <w:rsid w:val="00046E71"/>
    <w:rsid w:val="00441D7D"/>
    <w:rsid w:val="004B2D12"/>
    <w:rsid w:val="005009F0"/>
    <w:rsid w:val="005C2304"/>
    <w:rsid w:val="00730DB4"/>
    <w:rsid w:val="0078528A"/>
    <w:rsid w:val="007D51AB"/>
    <w:rsid w:val="007E1134"/>
    <w:rsid w:val="007F6C2E"/>
    <w:rsid w:val="008349E2"/>
    <w:rsid w:val="0093183C"/>
    <w:rsid w:val="0098684A"/>
    <w:rsid w:val="00995403"/>
    <w:rsid w:val="00997466"/>
    <w:rsid w:val="00AA0A49"/>
    <w:rsid w:val="00E25140"/>
    <w:rsid w:val="00E83BE1"/>
    <w:rsid w:val="00FB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6578"/>
  <w15:chartTrackingRefBased/>
  <w15:docId w15:val="{2D34DEC5-21DC-4A29-8686-D9918E7B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q-uccx.abc.inc/adminapi/campaign/2/contac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hq-uccx.abc.inc/adminapi/campaign" TargetMode="Externa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17136031-B223-4F80-BCFD-4CC1BABC84D7}"/>
</file>

<file path=customXml/itemProps2.xml><?xml version="1.0" encoding="utf-8"?>
<ds:datastoreItem xmlns:ds="http://schemas.openxmlformats.org/officeDocument/2006/customXml" ds:itemID="{287B6BDC-DAE8-411D-AFFC-317DD22860B5}"/>
</file>

<file path=customXml/itemProps3.xml><?xml version="1.0" encoding="utf-8"?>
<ds:datastoreItem xmlns:ds="http://schemas.openxmlformats.org/officeDocument/2006/customXml" ds:itemID="{A47BCEA2-919C-4684-B9F1-6BE6E5FCEF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Kishen</dc:creator>
  <cp:keywords/>
  <dc:description/>
  <cp:lastModifiedBy>Indu Kishen</cp:lastModifiedBy>
  <cp:revision>19</cp:revision>
  <dcterms:created xsi:type="dcterms:W3CDTF">2020-01-25T05:58:00Z</dcterms:created>
  <dcterms:modified xsi:type="dcterms:W3CDTF">2020-07-08T14:48:00Z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