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4"/>
        <w:gridCol w:w="5240"/>
        <w:gridCol w:w="284"/>
        <w:gridCol w:w="4132"/>
      </w:tblGrid>
      <w:tr w:rsidR="002E6E19" w14:paraId="0AE98981" w14:textId="77777777" w:rsidTr="00807107">
        <w:tc>
          <w:tcPr>
            <w:tcW w:w="6374" w:type="dxa"/>
            <w:gridSpan w:val="2"/>
          </w:tcPr>
          <w:p w14:paraId="01BF1D3C" w14:textId="77777777" w:rsidR="002E6E19" w:rsidRDefault="002E6E19" w:rsidP="00807107">
            <w:pP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SURROGATE’S COURT OF THE STATE OF NEW YORK</w:t>
            </w:r>
          </w:p>
        </w:tc>
        <w:tc>
          <w:tcPr>
            <w:tcW w:w="284" w:type="dxa"/>
          </w:tcPr>
          <w:p w14:paraId="1BD1436B" w14:textId="77777777" w:rsidR="002E6E19" w:rsidRDefault="002E6E19" w:rsidP="00807107">
            <w:pP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132" w:type="dxa"/>
          </w:tcPr>
          <w:p w14:paraId="46141153" w14:textId="77777777" w:rsidR="002E6E19" w:rsidRDefault="002E6E19" w:rsidP="00807107">
            <w:pP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2E6E19" w14:paraId="0BBE7236" w14:textId="77777777" w:rsidTr="00807107">
        <w:tc>
          <w:tcPr>
            <w:tcW w:w="6374" w:type="dxa"/>
            <w:gridSpan w:val="2"/>
          </w:tcPr>
          <w:p w14:paraId="3C4CC001" w14:textId="2572A4D0" w:rsidR="002E6E19" w:rsidRPr="00840855" w:rsidRDefault="002E6E19" w:rsidP="00807107">
            <w:pP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COUNTY OF </w:t>
            </w:r>
            <w:r w:rsidR="00BA6B14" w:rsidRPr="00BA6B14">
              <w:rPr>
                <w:rFonts w:ascii="Arial" w:eastAsia="Arial" w:hAnsi="Arial" w:cs="Arial"/>
                <w:color w:val="000000"/>
                <w:sz w:val="20"/>
                <w:szCs w:val="20"/>
                <w:highlight w:val="yellow"/>
              </w:rPr>
              <w:t>______________</w:t>
            </w:r>
          </w:p>
        </w:tc>
        <w:tc>
          <w:tcPr>
            <w:tcW w:w="284" w:type="dxa"/>
          </w:tcPr>
          <w:p w14:paraId="676EAB4C" w14:textId="77777777" w:rsidR="002E6E19" w:rsidRDefault="002E6E19" w:rsidP="00807107">
            <w:pP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132" w:type="dxa"/>
          </w:tcPr>
          <w:p w14:paraId="1BAE60A6" w14:textId="77777777" w:rsidR="002E6E19" w:rsidRDefault="002E6E19" w:rsidP="00807107">
            <w:pP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2E6E19" w14:paraId="6934A23A" w14:textId="77777777" w:rsidTr="00807107">
        <w:tc>
          <w:tcPr>
            <w:tcW w:w="6374" w:type="dxa"/>
            <w:gridSpan w:val="2"/>
            <w:tcBorders>
              <w:bottom w:val="single" w:sz="4" w:space="0" w:color="auto"/>
            </w:tcBorders>
          </w:tcPr>
          <w:p w14:paraId="2430340C" w14:textId="77777777" w:rsidR="002E6E19" w:rsidRDefault="002E6E19" w:rsidP="00807107">
            <w:pPr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X</w:t>
            </w:r>
          </w:p>
        </w:tc>
        <w:tc>
          <w:tcPr>
            <w:tcW w:w="284" w:type="dxa"/>
          </w:tcPr>
          <w:p w14:paraId="68496D33" w14:textId="77777777" w:rsidR="002E6E19" w:rsidRDefault="002E6E19" w:rsidP="00807107">
            <w:pP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132" w:type="dxa"/>
          </w:tcPr>
          <w:p w14:paraId="63EF2A3F" w14:textId="77777777" w:rsidR="002E6E19" w:rsidRDefault="002E6E19" w:rsidP="00807107">
            <w:pP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2E6E19" w14:paraId="656EB738" w14:textId="77777777" w:rsidTr="00807107">
        <w:tc>
          <w:tcPr>
            <w:tcW w:w="6374" w:type="dxa"/>
            <w:gridSpan w:val="2"/>
            <w:tcBorders>
              <w:top w:val="single" w:sz="4" w:space="0" w:color="auto"/>
            </w:tcBorders>
          </w:tcPr>
          <w:p w14:paraId="23408821" w14:textId="77777777" w:rsidR="002E6E19" w:rsidRDefault="002E6E19" w:rsidP="00807107">
            <w:pP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PROBATE PROCEEDING,</w:t>
            </w:r>
          </w:p>
        </w:tc>
        <w:tc>
          <w:tcPr>
            <w:tcW w:w="284" w:type="dxa"/>
          </w:tcPr>
          <w:p w14:paraId="7DB31388" w14:textId="77777777" w:rsidR="002E6E19" w:rsidRDefault="002E6E19" w:rsidP="00807107">
            <w:pP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132" w:type="dxa"/>
          </w:tcPr>
          <w:p w14:paraId="7B6B7B86" w14:textId="435E6148" w:rsidR="002E6E19" w:rsidRDefault="002E6E19" w:rsidP="00807107">
            <w:pPr>
              <w:tabs>
                <w:tab w:val="left" w:pos="0"/>
                <w:tab w:val="left" w:pos="54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WAIVER OF PROCESS</w:t>
            </w:r>
          </w:p>
        </w:tc>
      </w:tr>
      <w:tr w:rsidR="002E6E19" w14:paraId="443C9B40" w14:textId="77777777" w:rsidTr="00807107">
        <w:tc>
          <w:tcPr>
            <w:tcW w:w="6374" w:type="dxa"/>
            <w:gridSpan w:val="2"/>
          </w:tcPr>
          <w:p w14:paraId="6377BCC7" w14:textId="77777777" w:rsidR="002E6E19" w:rsidRDefault="002E6E19" w:rsidP="00807107">
            <w:pP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84" w:type="dxa"/>
          </w:tcPr>
          <w:p w14:paraId="03920B8B" w14:textId="77777777" w:rsidR="002E6E19" w:rsidRDefault="002E6E19" w:rsidP="00807107">
            <w:pP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132" w:type="dxa"/>
          </w:tcPr>
          <w:p w14:paraId="14D18088" w14:textId="30AAAC4A" w:rsidR="002E6E19" w:rsidRDefault="002E6E19" w:rsidP="00807107">
            <w:pPr>
              <w:tabs>
                <w:tab w:val="left" w:pos="0"/>
                <w:tab w:val="left" w:pos="54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CONSENT TO PROBATE</w:t>
            </w:r>
          </w:p>
        </w:tc>
      </w:tr>
      <w:tr w:rsidR="002E6E19" w14:paraId="2457F948" w14:textId="77777777" w:rsidTr="00807107">
        <w:tc>
          <w:tcPr>
            <w:tcW w:w="1134" w:type="dxa"/>
          </w:tcPr>
          <w:p w14:paraId="641CC8C7" w14:textId="77777777" w:rsidR="002E6E19" w:rsidRDefault="002E6E19" w:rsidP="00807107">
            <w:pP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WILL OF</w:t>
            </w:r>
          </w:p>
        </w:tc>
        <w:tc>
          <w:tcPr>
            <w:tcW w:w="5240" w:type="dxa"/>
          </w:tcPr>
          <w:p w14:paraId="3F4F7507" w14:textId="362C82DB" w:rsidR="002E6E19" w:rsidRPr="00BA6B14" w:rsidRDefault="00BA6B14" w:rsidP="00807107">
            <w:pPr>
              <w:rPr>
                <w:rFonts w:ascii="Arial" w:eastAsia="Arial" w:hAnsi="Arial" w:cs="Arial"/>
                <w:color w:val="000000"/>
                <w:sz w:val="20"/>
                <w:szCs w:val="20"/>
                <w:highlight w:val="yellow"/>
              </w:rPr>
            </w:pPr>
            <w:r w:rsidRPr="00BA6B14">
              <w:rPr>
                <w:rFonts w:ascii="Arial" w:eastAsia="Arial" w:hAnsi="Arial" w:cs="Arial"/>
                <w:color w:val="000000"/>
                <w:sz w:val="20"/>
                <w:szCs w:val="20"/>
                <w:highlight w:val="yellow"/>
              </w:rPr>
              <w:t>______________</w:t>
            </w:r>
          </w:p>
        </w:tc>
        <w:tc>
          <w:tcPr>
            <w:tcW w:w="284" w:type="dxa"/>
          </w:tcPr>
          <w:p w14:paraId="6649553F" w14:textId="77777777" w:rsidR="002E6E19" w:rsidRDefault="002E6E19" w:rsidP="00807107">
            <w:pP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132" w:type="dxa"/>
          </w:tcPr>
          <w:p w14:paraId="26584B92" w14:textId="77777777" w:rsidR="002E6E19" w:rsidRDefault="002E6E19" w:rsidP="00807107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2E6E19" w14:paraId="530B6F0E" w14:textId="77777777" w:rsidTr="00807107">
        <w:tc>
          <w:tcPr>
            <w:tcW w:w="1134" w:type="dxa"/>
          </w:tcPr>
          <w:p w14:paraId="5E02FF71" w14:textId="77777777" w:rsidR="002E6E19" w:rsidRDefault="002E6E19" w:rsidP="00807107">
            <w:pP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B16210"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a/k/a</w:t>
            </w:r>
          </w:p>
        </w:tc>
        <w:tc>
          <w:tcPr>
            <w:tcW w:w="5240" w:type="dxa"/>
          </w:tcPr>
          <w:p w14:paraId="340E8C69" w14:textId="64A4E65F" w:rsidR="002E6E19" w:rsidRPr="00BA6B14" w:rsidRDefault="00BA6B14" w:rsidP="00807107">
            <w:pP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  <w:highlight w:val="yellow"/>
              </w:rPr>
            </w:pPr>
            <w:r w:rsidRPr="00BA6B14">
              <w:rPr>
                <w:rFonts w:ascii="Arial" w:eastAsia="Arial" w:hAnsi="Arial" w:cs="Arial"/>
                <w:color w:val="000000"/>
                <w:sz w:val="20"/>
                <w:szCs w:val="20"/>
                <w:highlight w:val="yellow"/>
              </w:rPr>
              <w:t>______________</w:t>
            </w:r>
          </w:p>
        </w:tc>
        <w:tc>
          <w:tcPr>
            <w:tcW w:w="284" w:type="dxa"/>
          </w:tcPr>
          <w:p w14:paraId="2D2D6360" w14:textId="77777777" w:rsidR="002E6E19" w:rsidRDefault="002E6E19" w:rsidP="00807107">
            <w:pP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132" w:type="dxa"/>
          </w:tcPr>
          <w:p w14:paraId="414A1B70" w14:textId="77777777" w:rsidR="002E6E19" w:rsidRPr="00840855" w:rsidRDefault="002E6E19" w:rsidP="00807107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File No.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  <w:u w:val="single"/>
              </w:rPr>
              <w:t xml:space="preserve"> </w:t>
            </w:r>
          </w:p>
        </w:tc>
      </w:tr>
      <w:tr w:rsidR="002E6E19" w14:paraId="5179B25A" w14:textId="77777777" w:rsidTr="00807107">
        <w:tc>
          <w:tcPr>
            <w:tcW w:w="1134" w:type="dxa"/>
          </w:tcPr>
          <w:p w14:paraId="4D1456DA" w14:textId="77777777" w:rsidR="002E6E19" w:rsidRPr="00B16210" w:rsidRDefault="002E6E19" w:rsidP="00807107">
            <w:pP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5240" w:type="dxa"/>
          </w:tcPr>
          <w:p w14:paraId="2054BCF8" w14:textId="77777777" w:rsidR="002E6E19" w:rsidRPr="00B16210" w:rsidRDefault="002E6E19" w:rsidP="00807107">
            <w:pP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4" w:type="dxa"/>
          </w:tcPr>
          <w:p w14:paraId="6DE22C6A" w14:textId="77777777" w:rsidR="002E6E19" w:rsidRDefault="002E6E19" w:rsidP="00807107">
            <w:pP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132" w:type="dxa"/>
          </w:tcPr>
          <w:p w14:paraId="18CED2CD" w14:textId="77777777" w:rsidR="002E6E19" w:rsidRDefault="002E6E19" w:rsidP="00807107">
            <w:pP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2E6E19" w14:paraId="77A54F75" w14:textId="77777777" w:rsidTr="00807107">
        <w:tc>
          <w:tcPr>
            <w:tcW w:w="1134" w:type="dxa"/>
          </w:tcPr>
          <w:p w14:paraId="44BC0328" w14:textId="77777777" w:rsidR="002E6E19" w:rsidRPr="00B16210" w:rsidRDefault="002E6E19" w:rsidP="00807107">
            <w:pP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5240" w:type="dxa"/>
          </w:tcPr>
          <w:p w14:paraId="7BD1F4E9" w14:textId="77777777" w:rsidR="002E6E19" w:rsidRPr="00B16210" w:rsidRDefault="002E6E19" w:rsidP="00807107">
            <w:pP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4" w:type="dxa"/>
          </w:tcPr>
          <w:p w14:paraId="40AD979D" w14:textId="77777777" w:rsidR="002E6E19" w:rsidRDefault="002E6E19" w:rsidP="00807107">
            <w:pP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132" w:type="dxa"/>
          </w:tcPr>
          <w:p w14:paraId="5E9E3D5F" w14:textId="77777777" w:rsidR="002E6E19" w:rsidRDefault="002E6E19" w:rsidP="00807107">
            <w:pP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2E6E19" w14:paraId="3638347D" w14:textId="77777777" w:rsidTr="00807107">
        <w:tc>
          <w:tcPr>
            <w:tcW w:w="1134" w:type="dxa"/>
          </w:tcPr>
          <w:p w14:paraId="1BE63591" w14:textId="77777777" w:rsidR="002E6E19" w:rsidRPr="00B16210" w:rsidRDefault="002E6E19" w:rsidP="00807107">
            <w:pP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5240" w:type="dxa"/>
          </w:tcPr>
          <w:p w14:paraId="69A1AB1A" w14:textId="77777777" w:rsidR="002E6E19" w:rsidRPr="00840855" w:rsidRDefault="002E6E19" w:rsidP="00807107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840855">
              <w:rPr>
                <w:rFonts w:ascii="Arial" w:eastAsia="Arial" w:hAnsi="Arial" w:cs="Arial"/>
                <w:color w:val="000000"/>
                <w:sz w:val="20"/>
                <w:szCs w:val="20"/>
              </w:rPr>
              <w:t>Deceased.</w:t>
            </w:r>
          </w:p>
        </w:tc>
        <w:tc>
          <w:tcPr>
            <w:tcW w:w="284" w:type="dxa"/>
          </w:tcPr>
          <w:p w14:paraId="7A2E03D2" w14:textId="77777777" w:rsidR="002E6E19" w:rsidRDefault="002E6E19" w:rsidP="00807107">
            <w:pP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132" w:type="dxa"/>
          </w:tcPr>
          <w:p w14:paraId="52558766" w14:textId="77777777" w:rsidR="002E6E19" w:rsidRDefault="002E6E19" w:rsidP="00807107">
            <w:pP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2E6E19" w14:paraId="6D12F220" w14:textId="77777777" w:rsidTr="00807107">
        <w:tc>
          <w:tcPr>
            <w:tcW w:w="6374" w:type="dxa"/>
            <w:gridSpan w:val="2"/>
            <w:tcBorders>
              <w:bottom w:val="single" w:sz="4" w:space="0" w:color="auto"/>
            </w:tcBorders>
          </w:tcPr>
          <w:p w14:paraId="2542707C" w14:textId="77777777" w:rsidR="002E6E19" w:rsidRDefault="002E6E19" w:rsidP="00807107">
            <w:pPr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X</w:t>
            </w:r>
          </w:p>
        </w:tc>
        <w:tc>
          <w:tcPr>
            <w:tcW w:w="284" w:type="dxa"/>
          </w:tcPr>
          <w:p w14:paraId="00E20D0F" w14:textId="77777777" w:rsidR="002E6E19" w:rsidRDefault="002E6E19" w:rsidP="00807107">
            <w:pP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132" w:type="dxa"/>
          </w:tcPr>
          <w:p w14:paraId="7B1B9AEA" w14:textId="77777777" w:rsidR="002E6E19" w:rsidRDefault="002E6E19" w:rsidP="00807107">
            <w:pP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</w:tbl>
    <w:p w14:paraId="6B5A4968" w14:textId="77777777" w:rsidR="002E6E19" w:rsidRDefault="002E6E19">
      <w:pPr>
        <w:tabs>
          <w:tab w:val="left" w:pos="0"/>
          <w:tab w:val="left" w:pos="54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ind w:firstLine="540"/>
        <w:rPr>
          <w:rFonts w:ascii="Arial" w:eastAsia="Arial" w:hAnsi="Arial" w:cs="Arial"/>
          <w:color w:val="000000"/>
          <w:sz w:val="20"/>
          <w:szCs w:val="20"/>
        </w:rPr>
      </w:pPr>
    </w:p>
    <w:p w14:paraId="7B0B1BC3" w14:textId="00EB9801" w:rsidR="0038707B" w:rsidRDefault="00357F7A" w:rsidP="002E6E19">
      <w:pPr>
        <w:tabs>
          <w:tab w:val="left" w:pos="0"/>
          <w:tab w:val="left" w:pos="54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ind w:firstLine="54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To the Surrogate’s Court, County of</w:t>
      </w:r>
      <w:r w:rsidR="00B95719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="00BA6B14" w:rsidRPr="00BA6B14">
        <w:rPr>
          <w:rFonts w:ascii="Arial" w:eastAsia="Arial" w:hAnsi="Arial" w:cs="Arial"/>
          <w:color w:val="000000"/>
          <w:sz w:val="20"/>
          <w:szCs w:val="20"/>
          <w:highlight w:val="yellow"/>
        </w:rPr>
        <w:t>_________________</w:t>
      </w:r>
    </w:p>
    <w:p w14:paraId="4B5C7743" w14:textId="77777777" w:rsidR="002E6E19" w:rsidRDefault="002E6E19" w:rsidP="002E6E19">
      <w:pPr>
        <w:tabs>
          <w:tab w:val="left" w:pos="0"/>
          <w:tab w:val="left" w:pos="54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ind w:firstLine="540"/>
        <w:rPr>
          <w:rFonts w:ascii="Arial" w:eastAsia="Arial" w:hAnsi="Arial" w:cs="Arial"/>
          <w:color w:val="000000"/>
          <w:sz w:val="20"/>
          <w:szCs w:val="20"/>
        </w:rPr>
      </w:pPr>
    </w:p>
    <w:p w14:paraId="1CECC83E" w14:textId="6562C9C8" w:rsidR="002E6E19" w:rsidRDefault="002E6E19" w:rsidP="002E6E19">
      <w:pPr>
        <w:tabs>
          <w:tab w:val="left" w:pos="0"/>
          <w:tab w:val="left" w:pos="54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jc w:val="both"/>
        <w:rPr>
          <w:rFonts w:ascii="Arial" w:eastAsia="Arial" w:hAnsi="Arial" w:cs="Arial"/>
          <w:color w:val="000000"/>
          <w:sz w:val="20"/>
          <w:szCs w:val="20"/>
          <w:lang w:val="en-CA"/>
        </w:rPr>
      </w:pPr>
      <w:r>
        <w:rPr>
          <w:rFonts w:ascii="Arial" w:eastAsia="Arial" w:hAnsi="Arial" w:cs="Arial"/>
          <w:color w:val="000000"/>
          <w:sz w:val="20"/>
          <w:szCs w:val="20"/>
        </w:rPr>
        <w:tab/>
      </w:r>
      <w:r w:rsidR="00357F7A">
        <w:rPr>
          <w:rFonts w:ascii="Arial" w:eastAsia="Arial" w:hAnsi="Arial" w:cs="Arial"/>
          <w:color w:val="000000"/>
          <w:sz w:val="20"/>
          <w:szCs w:val="20"/>
        </w:rPr>
        <w:t>The undersigned, being of full age and sound mind, residing at the address wr</w:t>
      </w:r>
      <w:r w:rsidR="00E3248B">
        <w:rPr>
          <w:rFonts w:ascii="Arial" w:eastAsia="Arial" w:hAnsi="Arial" w:cs="Arial"/>
          <w:color w:val="000000"/>
          <w:sz w:val="20"/>
          <w:szCs w:val="20"/>
        </w:rPr>
        <w:t>i</w:t>
      </w:r>
      <w:r w:rsidR="00357F7A">
        <w:rPr>
          <w:rFonts w:ascii="Arial" w:eastAsia="Arial" w:hAnsi="Arial" w:cs="Arial"/>
          <w:color w:val="000000"/>
          <w:sz w:val="20"/>
          <w:szCs w:val="20"/>
        </w:rPr>
        <w:t>tten be</w:t>
      </w:r>
      <w:r w:rsidR="00716240">
        <w:rPr>
          <w:rFonts w:ascii="Arial" w:eastAsia="Arial" w:hAnsi="Arial" w:cs="Arial"/>
          <w:color w:val="000000"/>
          <w:sz w:val="20"/>
          <w:szCs w:val="20"/>
        </w:rPr>
        <w:t>l</w:t>
      </w:r>
      <w:r w:rsidR="00357F7A">
        <w:rPr>
          <w:rFonts w:ascii="Arial" w:eastAsia="Arial" w:hAnsi="Arial" w:cs="Arial"/>
          <w:color w:val="000000"/>
          <w:sz w:val="20"/>
          <w:szCs w:val="20"/>
        </w:rPr>
        <w:t>ow and interested in this proceeding as set forth in paragraph 6a of the petition, hereby waives the issuance and service of citation, i</w:t>
      </w:r>
      <w:r w:rsidR="008C09C3">
        <w:rPr>
          <w:rFonts w:ascii="Arial" w:eastAsia="Arial" w:hAnsi="Arial" w:cs="Arial"/>
          <w:color w:val="000000"/>
          <w:sz w:val="20"/>
          <w:szCs w:val="20"/>
        </w:rPr>
        <w:t>n</w:t>
      </w:r>
      <w:r w:rsidR="00357F7A">
        <w:rPr>
          <w:rFonts w:ascii="Arial" w:eastAsia="Arial" w:hAnsi="Arial" w:cs="Arial"/>
          <w:color w:val="000000"/>
          <w:sz w:val="20"/>
          <w:szCs w:val="20"/>
        </w:rPr>
        <w:t xml:space="preserve"> this matter and consents that the court admit </w:t>
      </w:r>
      <w:proofErr w:type="gramStart"/>
      <w:r w:rsidR="00357F7A">
        <w:rPr>
          <w:rFonts w:ascii="Arial" w:eastAsia="Arial" w:hAnsi="Arial" w:cs="Arial"/>
          <w:color w:val="000000"/>
          <w:sz w:val="20"/>
          <w:szCs w:val="20"/>
        </w:rPr>
        <w:t>to probate</w:t>
      </w:r>
      <w:proofErr w:type="gramEnd"/>
      <w:r w:rsidR="00357F7A">
        <w:rPr>
          <w:rFonts w:ascii="Arial" w:eastAsia="Arial" w:hAnsi="Arial" w:cs="Arial"/>
          <w:color w:val="000000"/>
          <w:sz w:val="20"/>
          <w:szCs w:val="20"/>
        </w:rPr>
        <w:t xml:space="preserve"> the decedent’s Last Will and Testament dated </w:t>
      </w:r>
      <w:r w:rsidR="00BA6B14" w:rsidRPr="00BA6B14">
        <w:rPr>
          <w:rFonts w:ascii="Arial" w:eastAsia="Arial" w:hAnsi="Arial" w:cs="Arial"/>
          <w:color w:val="000000"/>
          <w:sz w:val="20"/>
          <w:szCs w:val="20"/>
          <w:highlight w:val="yellow"/>
        </w:rPr>
        <w:t>__________________________________</w:t>
      </w:r>
      <w:r w:rsidRPr="00BA6B14">
        <w:rPr>
          <w:rFonts w:ascii="Arial" w:eastAsia="Arial" w:hAnsi="Arial" w:cs="Arial"/>
          <w:color w:val="000000"/>
          <w:sz w:val="20"/>
          <w:szCs w:val="20"/>
          <w:highlight w:val="yellow"/>
        </w:rPr>
        <w:t>.</w:t>
      </w:r>
      <w:r>
        <w:rPr>
          <w:rFonts w:ascii="Arial" w:eastAsia="Arial" w:hAnsi="Arial" w:cs="Arial"/>
          <w:color w:val="000000"/>
          <w:sz w:val="20"/>
          <w:szCs w:val="20"/>
          <w:lang w:val="en-CA"/>
        </w:rPr>
        <w:t xml:space="preserve"> </w:t>
      </w:r>
    </w:p>
    <w:p w14:paraId="017CEB82" w14:textId="77777777" w:rsidR="0043620C" w:rsidRDefault="0043620C" w:rsidP="002E6E19">
      <w:pPr>
        <w:tabs>
          <w:tab w:val="left" w:pos="0"/>
          <w:tab w:val="left" w:pos="54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jc w:val="both"/>
        <w:rPr>
          <w:rFonts w:ascii="Arial" w:eastAsia="Arial" w:hAnsi="Arial" w:cs="Arial"/>
          <w:color w:val="000000"/>
          <w:sz w:val="20"/>
          <w:szCs w:val="20"/>
          <w:lang w:val="en-CA"/>
        </w:rPr>
      </w:pPr>
    </w:p>
    <w:tbl>
      <w:tblPr>
        <w:tblStyle w:val="TableGrid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50"/>
        <w:gridCol w:w="3960"/>
        <w:gridCol w:w="1749"/>
        <w:gridCol w:w="591"/>
        <w:gridCol w:w="849"/>
      </w:tblGrid>
      <w:tr w:rsidR="00BA6B14" w14:paraId="20138E2B" w14:textId="77777777" w:rsidTr="00BA6B14">
        <w:trPr>
          <w:gridAfter w:val="1"/>
          <w:wAfter w:w="849" w:type="dxa"/>
        </w:trPr>
        <w:tc>
          <w:tcPr>
            <w:tcW w:w="9450" w:type="dxa"/>
            <w:gridSpan w:val="4"/>
          </w:tcPr>
          <w:p w14:paraId="68509509" w14:textId="3B3E71CF" w:rsidR="00BA6B14" w:rsidRDefault="00BA6B14">
            <w:pPr>
              <w:tabs>
                <w:tab w:val="left" w:pos="0"/>
                <w:tab w:val="left" w:pos="54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[X] Letters Testamentary issue to </w:t>
            </w:r>
            <w:r w:rsidRPr="00BA6B14">
              <w:rPr>
                <w:rFonts w:ascii="Arial" w:eastAsia="Arial" w:hAnsi="Arial" w:cs="Arial"/>
                <w:color w:val="000000"/>
                <w:sz w:val="20"/>
                <w:szCs w:val="20"/>
                <w:highlight w:val="yellow"/>
              </w:rPr>
              <w:t>____________________________</w:t>
            </w:r>
          </w:p>
        </w:tc>
      </w:tr>
      <w:tr w:rsidR="00BA6B14" w14:paraId="7AB2AB20" w14:textId="77777777" w:rsidTr="00BA6B14">
        <w:trPr>
          <w:gridAfter w:val="1"/>
          <w:wAfter w:w="849" w:type="dxa"/>
        </w:trPr>
        <w:tc>
          <w:tcPr>
            <w:tcW w:w="9450" w:type="dxa"/>
            <w:gridSpan w:val="4"/>
          </w:tcPr>
          <w:p w14:paraId="4BA4739D" w14:textId="77777777" w:rsidR="00BA6B14" w:rsidRDefault="00BA6B14">
            <w:pPr>
              <w:tabs>
                <w:tab w:val="left" w:pos="0"/>
                <w:tab w:val="left" w:pos="54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BA6B14" w14:paraId="11397422" w14:textId="77777777" w:rsidTr="00BA6B14">
        <w:trPr>
          <w:gridAfter w:val="1"/>
          <w:wAfter w:w="849" w:type="dxa"/>
        </w:trPr>
        <w:tc>
          <w:tcPr>
            <w:tcW w:w="9450" w:type="dxa"/>
            <w:gridSpan w:val="4"/>
          </w:tcPr>
          <w:p w14:paraId="2941BE18" w14:textId="199ADF6B" w:rsidR="00BA6B14" w:rsidRDefault="00BA6B14">
            <w:pPr>
              <w:tabs>
                <w:tab w:val="left" w:pos="0"/>
                <w:tab w:val="left" w:pos="54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proofErr w:type="gram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[  ]</w:t>
            </w:r>
            <w:proofErr w:type="gram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Letters of Trusteeship issue to</w:t>
            </w:r>
          </w:p>
        </w:tc>
      </w:tr>
      <w:tr w:rsidR="00BA6B14" w14:paraId="2894FB69" w14:textId="77777777" w:rsidTr="00BA6B14">
        <w:trPr>
          <w:gridAfter w:val="1"/>
          <w:wAfter w:w="849" w:type="dxa"/>
        </w:trPr>
        <w:tc>
          <w:tcPr>
            <w:tcW w:w="9450" w:type="dxa"/>
            <w:gridSpan w:val="4"/>
          </w:tcPr>
          <w:p w14:paraId="6428F332" w14:textId="178D48E8" w:rsidR="00BA6B14" w:rsidRDefault="00BA6B14" w:rsidP="00C7589D">
            <w:pPr>
              <w:tabs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of the following trusts:</w:t>
            </w:r>
          </w:p>
        </w:tc>
      </w:tr>
      <w:tr w:rsidR="00BA6B14" w:rsidRPr="00401C85" w14:paraId="3E4587CD" w14:textId="77777777" w:rsidTr="00BA6B14">
        <w:tc>
          <w:tcPr>
            <w:tcW w:w="3150" w:type="dxa"/>
          </w:tcPr>
          <w:p w14:paraId="287C4724" w14:textId="77777777" w:rsidR="00BA6B14" w:rsidRPr="00C37B02" w:rsidRDefault="00BA6B14" w:rsidP="0054330E">
            <w:pPr>
              <w:tabs>
                <w:tab w:val="left" w:pos="0"/>
                <w:tab w:val="left" w:pos="54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rPr>
                <w:rFonts w:ascii="Arial" w:eastAsia="Arial" w:hAnsi="Arial" w:cs="Arial"/>
                <w:color w:val="000000"/>
                <w:sz w:val="20"/>
                <w:szCs w:val="20"/>
                <w:u w:val="single"/>
              </w:rPr>
            </w:pPr>
          </w:p>
          <w:p w14:paraId="534C41E5" w14:textId="77777777" w:rsidR="00BA6B14" w:rsidRPr="00C37B02" w:rsidRDefault="00BA6B14" w:rsidP="0054330E">
            <w:pPr>
              <w:tabs>
                <w:tab w:val="left" w:pos="0"/>
                <w:tab w:val="left" w:pos="54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  <w:u w:val="single"/>
              </w:rPr>
            </w:pPr>
          </w:p>
          <w:p w14:paraId="42C1FC94" w14:textId="06DE73CD" w:rsidR="00BA6B14" w:rsidRPr="00C37B02" w:rsidRDefault="00BA6B14" w:rsidP="0054330E">
            <w:pPr>
              <w:tabs>
                <w:tab w:val="left" w:pos="0"/>
                <w:tab w:val="left" w:pos="54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  <w:u w:val="single"/>
              </w:rPr>
            </w:pPr>
            <w:r w:rsidRPr="00C37B02"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  <w:u w:val="single"/>
              </w:rPr>
              <w:t>_____________________, 2024</w:t>
            </w:r>
          </w:p>
        </w:tc>
        <w:tc>
          <w:tcPr>
            <w:tcW w:w="3960" w:type="dxa"/>
          </w:tcPr>
          <w:p w14:paraId="6BD89133" w14:textId="77777777" w:rsidR="00BA6B14" w:rsidRPr="00C37B02" w:rsidRDefault="00BA6B14" w:rsidP="0054330E">
            <w:pPr>
              <w:tabs>
                <w:tab w:val="left" w:pos="0"/>
                <w:tab w:val="left" w:pos="2160"/>
                <w:tab w:val="left" w:pos="2581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</w:p>
          <w:p w14:paraId="40622CC1" w14:textId="77777777" w:rsidR="00BA6B14" w:rsidRPr="00C37B02" w:rsidRDefault="00BA6B14" w:rsidP="0054330E">
            <w:pPr>
              <w:tabs>
                <w:tab w:val="left" w:pos="0"/>
                <w:tab w:val="left" w:pos="2160"/>
                <w:tab w:val="left" w:pos="2581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</w:p>
          <w:p w14:paraId="06C80F5A" w14:textId="77777777" w:rsidR="00BA6B14" w:rsidRPr="00C37B02" w:rsidRDefault="00BA6B14" w:rsidP="0054330E">
            <w:pPr>
              <w:tabs>
                <w:tab w:val="left" w:pos="0"/>
                <w:tab w:val="left" w:pos="2160"/>
                <w:tab w:val="left" w:pos="2581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</w:p>
          <w:p w14:paraId="0FA3CC3A" w14:textId="77777777" w:rsidR="00BA6B14" w:rsidRPr="00C37B02" w:rsidRDefault="00BA6B14" w:rsidP="0054330E">
            <w:pPr>
              <w:tabs>
                <w:tab w:val="left" w:pos="0"/>
                <w:tab w:val="left" w:pos="2160"/>
                <w:tab w:val="left" w:pos="2581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</w:p>
          <w:p w14:paraId="2703A511" w14:textId="4401AF03" w:rsidR="00BA6B14" w:rsidRPr="00C37B02" w:rsidRDefault="00BA6B14" w:rsidP="0054330E">
            <w:pPr>
              <w:tabs>
                <w:tab w:val="left" w:pos="0"/>
                <w:tab w:val="left" w:pos="2160"/>
                <w:tab w:val="left" w:pos="2581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 w:rsidRPr="00C37B02"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______________________</w:t>
            </w:r>
          </w:p>
        </w:tc>
        <w:tc>
          <w:tcPr>
            <w:tcW w:w="1749" w:type="dxa"/>
          </w:tcPr>
          <w:p w14:paraId="2158411A" w14:textId="77777777" w:rsidR="00BA6B14" w:rsidRPr="00C37B02" w:rsidRDefault="00BA6B14" w:rsidP="0054330E">
            <w:pPr>
              <w:tabs>
                <w:tab w:val="left" w:pos="0"/>
                <w:tab w:val="left" w:pos="54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  <w:u w:val="single"/>
              </w:rPr>
            </w:pPr>
          </w:p>
          <w:p w14:paraId="51C634DF" w14:textId="77777777" w:rsidR="00BA6B14" w:rsidRPr="00C37B02" w:rsidRDefault="00BA6B14" w:rsidP="0054330E">
            <w:pPr>
              <w:tabs>
                <w:tab w:val="left" w:pos="0"/>
                <w:tab w:val="left" w:pos="54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  <w:u w:val="single"/>
              </w:rPr>
            </w:pPr>
          </w:p>
          <w:p w14:paraId="2F7E54B4" w14:textId="2EF08A51" w:rsidR="00BA6B14" w:rsidRPr="00C37B02" w:rsidRDefault="00BA6B14" w:rsidP="0054330E">
            <w:pPr>
              <w:tabs>
                <w:tab w:val="left" w:pos="0"/>
                <w:tab w:val="left" w:pos="54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  <w:u w:val="single"/>
              </w:rPr>
            </w:pPr>
          </w:p>
        </w:tc>
        <w:tc>
          <w:tcPr>
            <w:tcW w:w="1440" w:type="dxa"/>
            <w:gridSpan w:val="2"/>
          </w:tcPr>
          <w:p w14:paraId="1C844660" w14:textId="77777777" w:rsidR="00BA6B14" w:rsidRPr="00C37B02" w:rsidRDefault="00BA6B14" w:rsidP="0054330E">
            <w:pPr>
              <w:tabs>
                <w:tab w:val="left" w:pos="0"/>
                <w:tab w:val="left" w:pos="54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  <w:u w:val="single"/>
              </w:rPr>
            </w:pPr>
          </w:p>
          <w:p w14:paraId="0F156084" w14:textId="77777777" w:rsidR="00BA6B14" w:rsidRPr="00C37B02" w:rsidRDefault="00BA6B14" w:rsidP="0054330E">
            <w:pPr>
              <w:tabs>
                <w:tab w:val="left" w:pos="0"/>
                <w:tab w:val="left" w:pos="54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  <w:u w:val="single"/>
              </w:rPr>
            </w:pPr>
          </w:p>
          <w:p w14:paraId="198C8135" w14:textId="6563CFEC" w:rsidR="00BA6B14" w:rsidRPr="00C37B02" w:rsidRDefault="00BA6B14" w:rsidP="0054330E">
            <w:pPr>
              <w:tabs>
                <w:tab w:val="left" w:pos="0"/>
                <w:tab w:val="left" w:pos="54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  <w:u w:val="single"/>
              </w:rPr>
            </w:pPr>
            <w:r w:rsidRPr="00C37B02"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  <w:u w:val="single"/>
              </w:rPr>
              <w:t>Son</w:t>
            </w:r>
          </w:p>
        </w:tc>
      </w:tr>
      <w:tr w:rsidR="00BA6B14" w14:paraId="15BC7005" w14:textId="77777777" w:rsidTr="00BA6B14">
        <w:tc>
          <w:tcPr>
            <w:tcW w:w="3150" w:type="dxa"/>
          </w:tcPr>
          <w:p w14:paraId="0C778A22" w14:textId="1F0D21A4" w:rsidR="00BA6B14" w:rsidRPr="00C37B02" w:rsidRDefault="00BA6B14" w:rsidP="0054330E">
            <w:pPr>
              <w:tabs>
                <w:tab w:val="left" w:pos="0"/>
                <w:tab w:val="left" w:pos="54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960" w:type="dxa"/>
          </w:tcPr>
          <w:p w14:paraId="60FAF8D7" w14:textId="3DD634B9" w:rsidR="00BA6B14" w:rsidRPr="00C37B02" w:rsidRDefault="00BA6B14" w:rsidP="0054330E">
            <w:pPr>
              <w:tabs>
                <w:tab w:val="left" w:pos="0"/>
                <w:tab w:val="left" w:pos="54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C37B02"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Signature of </w:t>
            </w:r>
            <w:r w:rsidRPr="00BA6B14">
              <w:rPr>
                <w:rFonts w:ascii="Arial" w:eastAsia="Arial" w:hAnsi="Arial" w:cs="Arial"/>
                <w:color w:val="000000"/>
                <w:sz w:val="20"/>
                <w:szCs w:val="20"/>
                <w:highlight w:val="yellow"/>
              </w:rPr>
              <w:t>_______________</w:t>
            </w:r>
          </w:p>
        </w:tc>
        <w:tc>
          <w:tcPr>
            <w:tcW w:w="1749" w:type="dxa"/>
          </w:tcPr>
          <w:p w14:paraId="75201991" w14:textId="2BDC81AC" w:rsidR="00BA6B14" w:rsidRPr="00C37B02" w:rsidRDefault="00BA6B14" w:rsidP="00BA6B14">
            <w:pPr>
              <w:pStyle w:val="TableContents"/>
              <w:tabs>
                <w:tab w:val="left" w:pos="0"/>
                <w:tab w:val="left" w:pos="54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  <w:p w14:paraId="24099A42" w14:textId="1C6CD428" w:rsidR="00BA6B14" w:rsidRPr="00C37B02" w:rsidRDefault="00BA6B14" w:rsidP="00F82217">
            <w:pPr>
              <w:pStyle w:val="TableContents"/>
              <w:tabs>
                <w:tab w:val="left" w:pos="0"/>
                <w:tab w:val="left" w:pos="54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440" w:type="dxa"/>
            <w:gridSpan w:val="2"/>
          </w:tcPr>
          <w:p w14:paraId="1F6F8E8D" w14:textId="77777777" w:rsidR="00BA6B14" w:rsidRPr="00C37B02" w:rsidRDefault="00BA6B14" w:rsidP="0054330E">
            <w:pPr>
              <w:tabs>
                <w:tab w:val="left" w:pos="0"/>
                <w:tab w:val="left" w:pos="54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C37B02">
              <w:rPr>
                <w:rFonts w:ascii="Arial" w:eastAsia="Arial" w:hAnsi="Arial" w:cs="Arial"/>
                <w:color w:val="000000"/>
                <w:sz w:val="20"/>
                <w:szCs w:val="20"/>
              </w:rPr>
              <w:t>Relationship</w:t>
            </w:r>
          </w:p>
        </w:tc>
      </w:tr>
      <w:tr w:rsidR="00BA6B14" w14:paraId="17AB2EC5" w14:textId="77777777" w:rsidTr="00BA6B14">
        <w:tc>
          <w:tcPr>
            <w:tcW w:w="3150" w:type="dxa"/>
          </w:tcPr>
          <w:p w14:paraId="79223D84" w14:textId="77777777" w:rsidR="00BA6B14" w:rsidRDefault="00BA6B14" w:rsidP="0054330E">
            <w:pPr>
              <w:tabs>
                <w:tab w:val="left" w:pos="0"/>
                <w:tab w:val="left" w:pos="54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960" w:type="dxa"/>
          </w:tcPr>
          <w:p w14:paraId="319ED8A8" w14:textId="77777777" w:rsidR="00BA6B14" w:rsidRDefault="00BA6B14" w:rsidP="0054330E">
            <w:pPr>
              <w:tabs>
                <w:tab w:val="left" w:pos="0"/>
                <w:tab w:val="left" w:pos="54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749" w:type="dxa"/>
          </w:tcPr>
          <w:p w14:paraId="7C912B08" w14:textId="36A6147D" w:rsidR="00BA6B14" w:rsidRDefault="00BA6B14" w:rsidP="0054330E">
            <w:pPr>
              <w:tabs>
                <w:tab w:val="left" w:pos="0"/>
                <w:tab w:val="left" w:pos="54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(address)</w:t>
            </w:r>
          </w:p>
        </w:tc>
        <w:tc>
          <w:tcPr>
            <w:tcW w:w="1440" w:type="dxa"/>
            <w:gridSpan w:val="2"/>
          </w:tcPr>
          <w:p w14:paraId="682CBF13" w14:textId="77777777" w:rsidR="00BA6B14" w:rsidRDefault="00BA6B14" w:rsidP="0054330E">
            <w:pPr>
              <w:tabs>
                <w:tab w:val="left" w:pos="0"/>
                <w:tab w:val="left" w:pos="54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</w:tbl>
    <w:p w14:paraId="1A5E2348" w14:textId="77777777" w:rsidR="0070676F" w:rsidRDefault="0070676F" w:rsidP="00D83EB1">
      <w:pPr>
        <w:tabs>
          <w:tab w:val="left" w:pos="0"/>
          <w:tab w:val="left" w:pos="54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rPr>
          <w:rFonts w:ascii="Arial" w:eastAsia="Arial" w:hAnsi="Arial" w:cs="Arial"/>
          <w:color w:val="000000"/>
          <w:sz w:val="20"/>
          <w:szCs w:val="20"/>
        </w:rPr>
      </w:pPr>
    </w:p>
    <w:p w14:paraId="1C46073A" w14:textId="458FF0AC" w:rsidR="002C703E" w:rsidRPr="00F82217" w:rsidRDefault="002C703E">
      <w:pPr>
        <w:tabs>
          <w:tab w:val="left" w:pos="0"/>
          <w:tab w:val="left" w:pos="54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rPr>
          <w:rFonts w:ascii="Arial" w:eastAsia="Arial" w:hAnsi="Arial" w:cs="Arial"/>
          <w:color w:val="000000"/>
        </w:rPr>
      </w:pPr>
    </w:p>
    <w:tbl>
      <w:tblPr>
        <w:tblStyle w:val="TableGrid"/>
        <w:tblW w:w="0" w:type="auto"/>
        <w:tblInd w:w="-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37"/>
        <w:gridCol w:w="6537"/>
      </w:tblGrid>
      <w:tr w:rsidR="002C703E" w:rsidRPr="00F82217" w14:paraId="2F5F0301" w14:textId="77777777" w:rsidTr="002C703E">
        <w:tc>
          <w:tcPr>
            <w:tcW w:w="4337" w:type="dxa"/>
          </w:tcPr>
          <w:p w14:paraId="11C062EB" w14:textId="42401E0D" w:rsidR="002C703E" w:rsidRPr="00F82217" w:rsidRDefault="002C703E">
            <w:pPr>
              <w:tabs>
                <w:tab w:val="left" w:pos="0"/>
                <w:tab w:val="left" w:pos="54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rPr>
                <w:rFonts w:ascii="Arial" w:eastAsia="Arial" w:hAnsi="Arial" w:cs="Arial"/>
                <w:color w:val="000000"/>
              </w:rPr>
            </w:pPr>
            <w:r w:rsidRPr="00F82217">
              <w:rPr>
                <w:rFonts w:ascii="Arial" w:eastAsia="Arial" w:hAnsi="Arial" w:cs="Arial"/>
                <w:color w:val="000000"/>
              </w:rPr>
              <w:t xml:space="preserve">STATE OF </w:t>
            </w:r>
          </w:p>
        </w:tc>
        <w:tc>
          <w:tcPr>
            <w:tcW w:w="6537" w:type="dxa"/>
          </w:tcPr>
          <w:p w14:paraId="1C9F8932" w14:textId="6AF75766" w:rsidR="002C703E" w:rsidRPr="00F82217" w:rsidRDefault="002C703E">
            <w:pPr>
              <w:tabs>
                <w:tab w:val="left" w:pos="0"/>
                <w:tab w:val="left" w:pos="54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rPr>
                <w:rFonts w:ascii="Arial" w:eastAsia="Arial" w:hAnsi="Arial" w:cs="Arial"/>
                <w:color w:val="000000"/>
              </w:rPr>
            </w:pPr>
            <w:r w:rsidRPr="00F82217">
              <w:rPr>
                <w:rFonts w:ascii="Arial" w:eastAsia="Arial" w:hAnsi="Arial" w:cs="Arial"/>
                <w:color w:val="000000"/>
              </w:rPr>
              <w:t>)</w:t>
            </w:r>
          </w:p>
        </w:tc>
      </w:tr>
      <w:tr w:rsidR="002C703E" w:rsidRPr="00F82217" w14:paraId="0D13DE6A" w14:textId="77777777" w:rsidTr="002C703E">
        <w:tc>
          <w:tcPr>
            <w:tcW w:w="4337" w:type="dxa"/>
          </w:tcPr>
          <w:p w14:paraId="6B030DE9" w14:textId="2FF8C143" w:rsidR="002C703E" w:rsidRPr="00F82217" w:rsidRDefault="002C703E">
            <w:pPr>
              <w:tabs>
                <w:tab w:val="left" w:pos="0"/>
                <w:tab w:val="left" w:pos="54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rPr>
                <w:rFonts w:ascii="Arial" w:eastAsia="Arial" w:hAnsi="Arial" w:cs="Arial"/>
                <w:color w:val="000000"/>
              </w:rPr>
            </w:pPr>
            <w:r w:rsidRPr="00F82217">
              <w:rPr>
                <w:rFonts w:ascii="Arial" w:eastAsia="Arial" w:hAnsi="Arial" w:cs="Arial"/>
                <w:color w:val="000000"/>
              </w:rPr>
              <w:t xml:space="preserve">COUNTY OF </w:t>
            </w:r>
          </w:p>
        </w:tc>
        <w:tc>
          <w:tcPr>
            <w:tcW w:w="6537" w:type="dxa"/>
          </w:tcPr>
          <w:p w14:paraId="6F398799" w14:textId="778FF6D1" w:rsidR="002C703E" w:rsidRPr="00F82217" w:rsidRDefault="002C703E">
            <w:pPr>
              <w:tabs>
                <w:tab w:val="left" w:pos="0"/>
                <w:tab w:val="left" w:pos="54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rPr>
                <w:rFonts w:ascii="Arial" w:eastAsia="Arial" w:hAnsi="Arial" w:cs="Arial"/>
                <w:color w:val="000000"/>
              </w:rPr>
            </w:pPr>
            <w:r w:rsidRPr="00F82217">
              <w:rPr>
                <w:rFonts w:ascii="Arial" w:eastAsia="Arial" w:hAnsi="Arial" w:cs="Arial"/>
                <w:color w:val="000000"/>
              </w:rPr>
              <w:t>) ss.:</w:t>
            </w:r>
          </w:p>
        </w:tc>
      </w:tr>
    </w:tbl>
    <w:p w14:paraId="390E732D" w14:textId="77777777" w:rsidR="0038707B" w:rsidRPr="00F82217" w:rsidRDefault="0038707B">
      <w:pPr>
        <w:tabs>
          <w:tab w:val="left" w:pos="0"/>
          <w:tab w:val="left" w:pos="54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rPr>
          <w:rFonts w:ascii="Arial" w:eastAsia="Arial" w:hAnsi="Arial" w:cs="Arial"/>
          <w:color w:val="000000"/>
        </w:rPr>
      </w:pPr>
    </w:p>
    <w:p w14:paraId="45FD41AD" w14:textId="45755D8A" w:rsidR="0038707B" w:rsidRPr="00F82217" w:rsidRDefault="00357F7A" w:rsidP="00B42106">
      <w:pPr>
        <w:tabs>
          <w:tab w:val="left" w:pos="0"/>
          <w:tab w:val="left" w:pos="54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ind w:firstLine="540"/>
        <w:rPr>
          <w:rFonts w:ascii="Arial" w:eastAsia="Arial" w:hAnsi="Arial" w:cs="Arial"/>
          <w:color w:val="000000"/>
        </w:rPr>
      </w:pPr>
      <w:r w:rsidRPr="00F82217">
        <w:rPr>
          <w:rFonts w:ascii="Arial" w:eastAsia="Arial" w:hAnsi="Arial" w:cs="Arial"/>
          <w:color w:val="000000"/>
        </w:rPr>
        <w:t xml:space="preserve">On </w:t>
      </w:r>
      <w:r w:rsidR="00C06A50" w:rsidRPr="00F82217">
        <w:rPr>
          <w:rFonts w:ascii="Arial" w:eastAsia="Arial" w:hAnsi="Arial" w:cs="Arial"/>
          <w:color w:val="000000"/>
          <w:kern w:val="0"/>
        </w:rPr>
        <w:t>______________________, 20</w:t>
      </w:r>
      <w:r w:rsidR="00450ACB" w:rsidRPr="00F82217">
        <w:rPr>
          <w:rFonts w:ascii="Arial" w:eastAsia="Arial" w:hAnsi="Arial" w:cs="Arial"/>
          <w:color w:val="000000"/>
          <w:kern w:val="0"/>
        </w:rPr>
        <w:t>2</w:t>
      </w:r>
      <w:r w:rsidR="00BA6B14">
        <w:rPr>
          <w:rFonts w:ascii="Arial" w:eastAsia="Arial" w:hAnsi="Arial" w:cs="Arial"/>
          <w:color w:val="000000"/>
          <w:kern w:val="0"/>
        </w:rPr>
        <w:t>5</w:t>
      </w:r>
      <w:r w:rsidRPr="00F82217">
        <w:rPr>
          <w:rFonts w:ascii="Arial" w:eastAsia="Arial" w:hAnsi="Arial" w:cs="Arial"/>
          <w:color w:val="000000"/>
        </w:rPr>
        <w:t xml:space="preserve">, before me personally </w:t>
      </w:r>
      <w:r w:rsidR="00171C49" w:rsidRPr="00F82217">
        <w:rPr>
          <w:rFonts w:ascii="Arial" w:eastAsia="Arial" w:hAnsi="Arial" w:cs="Arial"/>
          <w:color w:val="000000"/>
        </w:rPr>
        <w:t>came</w:t>
      </w:r>
      <w:r w:rsidR="005301A7" w:rsidRPr="00F82217">
        <w:rPr>
          <w:rFonts w:ascii="Arial" w:eastAsia="Arial" w:hAnsi="Arial" w:cs="Arial"/>
          <w:color w:val="000000"/>
        </w:rPr>
        <w:t xml:space="preserve"> </w:t>
      </w:r>
      <w:r w:rsidR="00BA6B14">
        <w:rPr>
          <w:rFonts w:ascii="Arial" w:eastAsia="Arial" w:hAnsi="Arial" w:cs="Arial"/>
          <w:color w:val="000000"/>
        </w:rPr>
        <w:t xml:space="preserve">_____________________ </w:t>
      </w:r>
      <w:r w:rsidRPr="00F82217">
        <w:rPr>
          <w:rFonts w:ascii="Arial" w:eastAsia="Arial" w:hAnsi="Arial" w:cs="Arial"/>
          <w:color w:val="000000"/>
        </w:rPr>
        <w:t>to me known to be the person described in and who executed the foregoing waiver and consent and duly acknowledged the execution thereof.</w:t>
      </w:r>
    </w:p>
    <w:p w14:paraId="1FCD6556" w14:textId="77777777" w:rsidR="0038707B" w:rsidRPr="00F82217" w:rsidRDefault="0038707B">
      <w:pPr>
        <w:tabs>
          <w:tab w:val="left" w:pos="0"/>
          <w:tab w:val="left" w:pos="54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rPr>
          <w:rFonts w:ascii="Arial" w:eastAsia="Arial" w:hAnsi="Arial" w:cs="Arial"/>
          <w:color w:val="000000"/>
        </w:rPr>
      </w:pPr>
    </w:p>
    <w:p w14:paraId="2B0F12AB" w14:textId="77777777" w:rsidR="00C37B02" w:rsidRPr="00F82217" w:rsidRDefault="00C37B02">
      <w:pPr>
        <w:tabs>
          <w:tab w:val="left" w:pos="0"/>
          <w:tab w:val="left" w:pos="54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rPr>
          <w:rFonts w:ascii="Arial" w:eastAsia="Arial" w:hAnsi="Arial" w:cs="Arial"/>
          <w:color w:val="000000"/>
        </w:rPr>
      </w:pPr>
    </w:p>
    <w:p w14:paraId="0901DFE8" w14:textId="77777777" w:rsidR="00C37B02" w:rsidRPr="00F82217" w:rsidRDefault="00C37B02">
      <w:pPr>
        <w:tabs>
          <w:tab w:val="left" w:pos="0"/>
          <w:tab w:val="left" w:pos="54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rPr>
          <w:rFonts w:ascii="Arial" w:eastAsia="Arial" w:hAnsi="Arial" w:cs="Arial"/>
          <w:color w:val="000000"/>
        </w:rPr>
      </w:pPr>
    </w:p>
    <w:p w14:paraId="5EE4D6DA" w14:textId="77777777" w:rsidR="00C37B02" w:rsidRPr="00F82217" w:rsidRDefault="00C37B02">
      <w:pPr>
        <w:tabs>
          <w:tab w:val="left" w:pos="0"/>
          <w:tab w:val="left" w:pos="54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rPr>
          <w:rFonts w:ascii="Arial" w:eastAsia="Arial" w:hAnsi="Arial" w:cs="Arial"/>
          <w:color w:val="000000"/>
        </w:rPr>
      </w:pPr>
    </w:p>
    <w:p w14:paraId="59F40275" w14:textId="77777777" w:rsidR="00C37B02" w:rsidRPr="00F82217" w:rsidRDefault="00C37B02">
      <w:pPr>
        <w:tabs>
          <w:tab w:val="left" w:pos="0"/>
          <w:tab w:val="left" w:pos="54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rPr>
          <w:rFonts w:ascii="Arial" w:eastAsia="Arial" w:hAnsi="Arial" w:cs="Arial"/>
          <w:color w:val="000000"/>
        </w:rPr>
      </w:pP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985"/>
        <w:gridCol w:w="3410"/>
        <w:gridCol w:w="984"/>
        <w:gridCol w:w="4411"/>
      </w:tblGrid>
      <w:tr w:rsidR="002E6E19" w:rsidRPr="00F82217" w14:paraId="1F556876" w14:textId="77777777" w:rsidTr="00807107">
        <w:tc>
          <w:tcPr>
            <w:tcW w:w="5395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E591174" w14:textId="3EADC1A0" w:rsidR="002E6E19" w:rsidRPr="00F82217" w:rsidRDefault="002E6E19" w:rsidP="00807107">
            <w:pPr>
              <w:tabs>
                <w:tab w:val="left" w:pos="0"/>
                <w:tab w:val="left" w:pos="720"/>
                <w:tab w:val="left" w:pos="90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jc w:val="both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539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9FF39B4" w14:textId="77777777" w:rsidR="002E6E19" w:rsidRPr="00F82217" w:rsidRDefault="002E6E19" w:rsidP="00807107">
            <w:pPr>
              <w:tabs>
                <w:tab w:val="left" w:pos="0"/>
                <w:tab w:val="left" w:pos="720"/>
                <w:tab w:val="left" w:pos="90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jc w:val="both"/>
              <w:rPr>
                <w:rFonts w:ascii="Arial" w:eastAsia="Arial" w:hAnsi="Arial" w:cs="Arial"/>
                <w:color w:val="000000"/>
              </w:rPr>
            </w:pPr>
          </w:p>
        </w:tc>
      </w:tr>
      <w:tr w:rsidR="002E6E19" w:rsidRPr="00F82217" w14:paraId="5B8326C7" w14:textId="77777777" w:rsidTr="00807107">
        <w:tc>
          <w:tcPr>
            <w:tcW w:w="5395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A9547F1" w14:textId="77777777" w:rsidR="002E6E19" w:rsidRPr="00F82217" w:rsidRDefault="002E6E19" w:rsidP="00807107">
            <w:pPr>
              <w:tabs>
                <w:tab w:val="left" w:pos="0"/>
                <w:tab w:val="left" w:pos="720"/>
                <w:tab w:val="left" w:pos="90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jc w:val="both"/>
              <w:rPr>
                <w:rFonts w:ascii="Arial" w:eastAsia="Arial" w:hAnsi="Arial" w:cs="Arial"/>
                <w:color w:val="000000"/>
              </w:rPr>
            </w:pPr>
            <w:r w:rsidRPr="00F82217">
              <w:rPr>
                <w:rFonts w:ascii="Arial" w:eastAsia="Arial" w:hAnsi="Arial" w:cs="Arial"/>
                <w:color w:val="000000"/>
              </w:rPr>
              <w:t>Notary Public</w:t>
            </w:r>
          </w:p>
        </w:tc>
        <w:tc>
          <w:tcPr>
            <w:tcW w:w="539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BF5B08F" w14:textId="77777777" w:rsidR="002E6E19" w:rsidRPr="00F82217" w:rsidRDefault="002E6E19" w:rsidP="00807107">
            <w:pPr>
              <w:tabs>
                <w:tab w:val="left" w:pos="0"/>
                <w:tab w:val="left" w:pos="720"/>
                <w:tab w:val="left" w:pos="90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jc w:val="both"/>
              <w:rPr>
                <w:rFonts w:ascii="Arial" w:eastAsia="Arial" w:hAnsi="Arial" w:cs="Arial"/>
                <w:color w:val="000000"/>
              </w:rPr>
            </w:pPr>
          </w:p>
        </w:tc>
      </w:tr>
      <w:tr w:rsidR="002E6E19" w:rsidRPr="00F82217" w14:paraId="2A260485" w14:textId="77777777" w:rsidTr="00807107">
        <w:tc>
          <w:tcPr>
            <w:tcW w:w="539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1738F69" w14:textId="77777777" w:rsidR="002E6E19" w:rsidRPr="00F82217" w:rsidRDefault="002E6E19" w:rsidP="00807107">
            <w:pPr>
              <w:tabs>
                <w:tab w:val="left" w:pos="0"/>
                <w:tab w:val="left" w:pos="720"/>
                <w:tab w:val="left" w:pos="90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jc w:val="both"/>
              <w:rPr>
                <w:rFonts w:ascii="Arial" w:eastAsia="Arial" w:hAnsi="Arial" w:cs="Arial"/>
                <w:color w:val="000000"/>
              </w:rPr>
            </w:pPr>
            <w:r w:rsidRPr="00F82217">
              <w:rPr>
                <w:rFonts w:ascii="Arial" w:eastAsia="Arial" w:hAnsi="Arial" w:cs="Arial"/>
                <w:color w:val="000000"/>
              </w:rPr>
              <w:t>Commission Expires</w:t>
            </w:r>
          </w:p>
        </w:tc>
        <w:tc>
          <w:tcPr>
            <w:tcW w:w="539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951974B" w14:textId="77777777" w:rsidR="002E6E19" w:rsidRPr="00F82217" w:rsidRDefault="002E6E19" w:rsidP="00807107">
            <w:pPr>
              <w:tabs>
                <w:tab w:val="left" w:pos="0"/>
                <w:tab w:val="left" w:pos="720"/>
                <w:tab w:val="left" w:pos="90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jc w:val="both"/>
              <w:rPr>
                <w:rFonts w:ascii="Arial" w:eastAsia="Arial" w:hAnsi="Arial" w:cs="Arial"/>
                <w:color w:val="000000"/>
              </w:rPr>
            </w:pPr>
          </w:p>
        </w:tc>
      </w:tr>
      <w:tr w:rsidR="002E6E19" w:rsidRPr="00F82217" w14:paraId="098337EA" w14:textId="77777777" w:rsidTr="00807107">
        <w:tc>
          <w:tcPr>
            <w:tcW w:w="539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F8827DA" w14:textId="77777777" w:rsidR="002E6E19" w:rsidRPr="00F82217" w:rsidRDefault="002E6E19" w:rsidP="00807107">
            <w:pPr>
              <w:tabs>
                <w:tab w:val="left" w:pos="0"/>
                <w:tab w:val="left" w:pos="720"/>
                <w:tab w:val="left" w:pos="90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jc w:val="both"/>
              <w:rPr>
                <w:rFonts w:ascii="Arial" w:eastAsia="Arial" w:hAnsi="Arial" w:cs="Arial"/>
                <w:color w:val="000000"/>
              </w:rPr>
            </w:pPr>
            <w:r w:rsidRPr="00F82217">
              <w:rPr>
                <w:rFonts w:ascii="Arial" w:eastAsia="Arial" w:hAnsi="Arial" w:cs="Arial"/>
                <w:color w:val="000000"/>
              </w:rPr>
              <w:t>Affix Notary Stamp or Seal:</w:t>
            </w:r>
          </w:p>
        </w:tc>
        <w:tc>
          <w:tcPr>
            <w:tcW w:w="539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56D9F3F" w14:textId="77777777" w:rsidR="002E6E19" w:rsidRPr="00F82217" w:rsidRDefault="002E6E19" w:rsidP="00807107">
            <w:pPr>
              <w:tabs>
                <w:tab w:val="left" w:pos="0"/>
                <w:tab w:val="left" w:pos="720"/>
                <w:tab w:val="left" w:pos="90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jc w:val="both"/>
              <w:rPr>
                <w:rFonts w:ascii="Arial" w:eastAsia="Arial" w:hAnsi="Arial" w:cs="Arial"/>
                <w:color w:val="000000"/>
              </w:rPr>
            </w:pPr>
          </w:p>
        </w:tc>
      </w:tr>
      <w:tr w:rsidR="002E6E19" w:rsidRPr="00F82217" w14:paraId="0E25062D" w14:textId="77777777" w:rsidTr="00807107">
        <w:trPr>
          <w:trHeight w:val="1156"/>
        </w:trPr>
        <w:tc>
          <w:tcPr>
            <w:tcW w:w="539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A04C196" w14:textId="77777777" w:rsidR="002E6E19" w:rsidRPr="00F82217" w:rsidRDefault="002E6E19" w:rsidP="00807107">
            <w:pPr>
              <w:tabs>
                <w:tab w:val="left" w:pos="0"/>
                <w:tab w:val="left" w:pos="720"/>
                <w:tab w:val="left" w:pos="90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jc w:val="both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539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3834618" w14:textId="77777777" w:rsidR="002E6E19" w:rsidRPr="00F82217" w:rsidRDefault="002E6E19" w:rsidP="00807107">
            <w:pPr>
              <w:tabs>
                <w:tab w:val="left" w:pos="0"/>
                <w:tab w:val="left" w:pos="720"/>
                <w:tab w:val="left" w:pos="90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jc w:val="both"/>
              <w:rPr>
                <w:rFonts w:ascii="Arial" w:eastAsia="Arial" w:hAnsi="Arial" w:cs="Arial"/>
                <w:color w:val="000000"/>
              </w:rPr>
            </w:pPr>
          </w:p>
        </w:tc>
      </w:tr>
      <w:tr w:rsidR="002E6E19" w:rsidRPr="00F82217" w14:paraId="46DBCFE2" w14:textId="77777777" w:rsidTr="00807107"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</w:tcPr>
          <w:p w14:paraId="3D6A9EC6" w14:textId="77777777" w:rsidR="002E6E19" w:rsidRPr="00F82217" w:rsidRDefault="002E6E19" w:rsidP="00807107">
            <w:pPr>
              <w:tabs>
                <w:tab w:val="left" w:pos="0"/>
                <w:tab w:val="left" w:pos="720"/>
                <w:tab w:val="left" w:pos="90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jc w:val="both"/>
              <w:rPr>
                <w:rFonts w:ascii="Arial" w:eastAsia="Arial" w:hAnsi="Arial" w:cs="Arial"/>
                <w:color w:val="000000"/>
              </w:rPr>
            </w:pPr>
            <w:r w:rsidRPr="00F82217">
              <w:rPr>
                <w:rFonts w:ascii="Arial" w:eastAsia="Arial" w:hAnsi="Arial" w:cs="Arial"/>
                <w:color w:val="000000"/>
              </w:rPr>
              <w:t>Print Name:</w:t>
            </w:r>
          </w:p>
        </w:tc>
        <w:tc>
          <w:tcPr>
            <w:tcW w:w="3410" w:type="dxa"/>
            <w:tcBorders>
              <w:top w:val="nil"/>
              <w:left w:val="nil"/>
              <w:bottom w:val="nil"/>
              <w:right w:val="nil"/>
            </w:tcBorders>
          </w:tcPr>
          <w:p w14:paraId="3E59F523" w14:textId="77777777" w:rsidR="002E6E19" w:rsidRPr="00F82217" w:rsidRDefault="002E6E19" w:rsidP="00807107">
            <w:pPr>
              <w:tabs>
                <w:tab w:val="left" w:pos="0"/>
                <w:tab w:val="left" w:pos="720"/>
                <w:tab w:val="left" w:pos="90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jc w:val="both"/>
              <w:rPr>
                <w:rFonts w:ascii="Arial" w:eastAsia="Arial" w:hAnsi="Arial" w:cs="Arial"/>
                <w:color w:val="000000"/>
              </w:rPr>
            </w:pPr>
            <w:r w:rsidRPr="00F82217">
              <w:rPr>
                <w:rFonts w:ascii="Arial" w:eastAsia="Arial" w:hAnsi="Arial" w:cs="Arial"/>
                <w:color w:val="000000"/>
              </w:rPr>
              <w:t>Jessica Wilson</w:t>
            </w:r>
          </w:p>
        </w:tc>
        <w:tc>
          <w:tcPr>
            <w:tcW w:w="539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C1E0613" w14:textId="77777777" w:rsidR="002E6E19" w:rsidRPr="00F82217" w:rsidRDefault="002E6E19" w:rsidP="00807107">
            <w:pPr>
              <w:tabs>
                <w:tab w:val="left" w:pos="0"/>
                <w:tab w:val="left" w:pos="720"/>
                <w:tab w:val="left" w:pos="90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jc w:val="both"/>
              <w:rPr>
                <w:rFonts w:ascii="Arial" w:eastAsia="Arial" w:hAnsi="Arial" w:cs="Arial"/>
                <w:color w:val="000000"/>
              </w:rPr>
            </w:pPr>
          </w:p>
        </w:tc>
      </w:tr>
      <w:tr w:rsidR="002E6E19" w:rsidRPr="00F82217" w14:paraId="4D39BEF4" w14:textId="77777777" w:rsidTr="00807107"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</w:tcPr>
          <w:p w14:paraId="79C2E7CA" w14:textId="77777777" w:rsidR="002E6E19" w:rsidRPr="00F82217" w:rsidRDefault="002E6E19" w:rsidP="00807107">
            <w:pPr>
              <w:tabs>
                <w:tab w:val="left" w:pos="0"/>
                <w:tab w:val="left" w:pos="720"/>
                <w:tab w:val="left" w:pos="90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jc w:val="both"/>
              <w:rPr>
                <w:rFonts w:ascii="Arial" w:eastAsia="Arial" w:hAnsi="Arial" w:cs="Arial"/>
                <w:color w:val="000000"/>
              </w:rPr>
            </w:pPr>
            <w:r w:rsidRPr="00F82217">
              <w:rPr>
                <w:rFonts w:ascii="Arial" w:eastAsia="Arial" w:hAnsi="Arial" w:cs="Arial"/>
                <w:color w:val="000000"/>
              </w:rPr>
              <w:t>Firm Name:</w:t>
            </w:r>
          </w:p>
        </w:tc>
        <w:tc>
          <w:tcPr>
            <w:tcW w:w="3410" w:type="dxa"/>
            <w:tcBorders>
              <w:top w:val="nil"/>
              <w:left w:val="nil"/>
              <w:bottom w:val="nil"/>
              <w:right w:val="nil"/>
            </w:tcBorders>
          </w:tcPr>
          <w:p w14:paraId="454336A8" w14:textId="01BBDC42" w:rsidR="002E6E19" w:rsidRPr="00F82217" w:rsidRDefault="002E6E19" w:rsidP="00807107">
            <w:pPr>
              <w:tabs>
                <w:tab w:val="left" w:pos="0"/>
                <w:tab w:val="left" w:pos="720"/>
                <w:tab w:val="left" w:pos="90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jc w:val="both"/>
              <w:rPr>
                <w:rFonts w:ascii="Arial" w:eastAsia="Arial" w:hAnsi="Arial" w:cs="Arial"/>
                <w:color w:val="000000"/>
              </w:rPr>
            </w:pPr>
            <w:r w:rsidRPr="00F82217">
              <w:rPr>
                <w:rFonts w:ascii="Arial" w:eastAsia="Arial" w:hAnsi="Arial" w:cs="Arial"/>
                <w:color w:val="000000"/>
              </w:rPr>
              <w:t xml:space="preserve">Law Office </w:t>
            </w:r>
            <w:r w:rsidR="00C37B02" w:rsidRPr="00F82217">
              <w:rPr>
                <w:rFonts w:ascii="Arial" w:eastAsia="Arial" w:hAnsi="Arial" w:cs="Arial"/>
                <w:color w:val="000000"/>
              </w:rPr>
              <w:t>o</w:t>
            </w:r>
            <w:r w:rsidRPr="00F82217">
              <w:rPr>
                <w:rFonts w:ascii="Arial" w:eastAsia="Arial" w:hAnsi="Arial" w:cs="Arial"/>
                <w:color w:val="000000"/>
              </w:rPr>
              <w:t>f Jessica Wilson PC</w:t>
            </w:r>
          </w:p>
        </w:tc>
        <w:tc>
          <w:tcPr>
            <w:tcW w:w="984" w:type="dxa"/>
            <w:tcBorders>
              <w:top w:val="nil"/>
              <w:left w:val="nil"/>
              <w:bottom w:val="nil"/>
              <w:right w:val="nil"/>
            </w:tcBorders>
          </w:tcPr>
          <w:p w14:paraId="3E9491B0" w14:textId="77777777" w:rsidR="002E6E19" w:rsidRPr="00F82217" w:rsidRDefault="002E6E19" w:rsidP="00807107">
            <w:pPr>
              <w:tabs>
                <w:tab w:val="left" w:pos="0"/>
                <w:tab w:val="left" w:pos="720"/>
                <w:tab w:val="left" w:pos="90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jc w:val="both"/>
              <w:rPr>
                <w:rFonts w:ascii="Arial" w:eastAsia="Arial" w:hAnsi="Arial" w:cs="Arial"/>
                <w:color w:val="000000"/>
              </w:rPr>
            </w:pPr>
            <w:r w:rsidRPr="00F82217">
              <w:rPr>
                <w:rFonts w:ascii="Arial" w:eastAsia="Arial" w:hAnsi="Arial" w:cs="Arial"/>
                <w:color w:val="000000"/>
              </w:rPr>
              <w:t>Tel No.</w:t>
            </w:r>
          </w:p>
        </w:tc>
        <w:tc>
          <w:tcPr>
            <w:tcW w:w="4411" w:type="dxa"/>
            <w:tcBorders>
              <w:top w:val="nil"/>
              <w:left w:val="nil"/>
              <w:bottom w:val="nil"/>
              <w:right w:val="nil"/>
            </w:tcBorders>
          </w:tcPr>
          <w:p w14:paraId="64A5F1CA" w14:textId="77777777" w:rsidR="002E6E19" w:rsidRPr="00F82217" w:rsidRDefault="002E6E19" w:rsidP="00807107">
            <w:pPr>
              <w:tabs>
                <w:tab w:val="left" w:pos="0"/>
                <w:tab w:val="left" w:pos="720"/>
                <w:tab w:val="left" w:pos="90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jc w:val="both"/>
              <w:rPr>
                <w:rFonts w:ascii="Arial" w:eastAsia="Arial" w:hAnsi="Arial" w:cs="Arial"/>
                <w:color w:val="000000"/>
              </w:rPr>
            </w:pPr>
            <w:r w:rsidRPr="00F82217">
              <w:rPr>
                <w:rFonts w:ascii="Arial" w:eastAsia="Arial" w:hAnsi="Arial" w:cs="Arial"/>
                <w:color w:val="000000"/>
              </w:rPr>
              <w:t>(212) 739-1736</w:t>
            </w:r>
          </w:p>
        </w:tc>
      </w:tr>
      <w:tr w:rsidR="002E6E19" w:rsidRPr="00F82217" w14:paraId="55672A7B" w14:textId="77777777" w:rsidTr="00807107"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</w:tcPr>
          <w:p w14:paraId="3B5F780C" w14:textId="77777777" w:rsidR="002E6E19" w:rsidRPr="00F82217" w:rsidRDefault="002E6E19" w:rsidP="00807107">
            <w:pPr>
              <w:tabs>
                <w:tab w:val="left" w:pos="0"/>
                <w:tab w:val="left" w:pos="720"/>
                <w:tab w:val="left" w:pos="90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jc w:val="both"/>
              <w:rPr>
                <w:rFonts w:ascii="Arial" w:eastAsia="Arial" w:hAnsi="Arial" w:cs="Arial"/>
                <w:color w:val="000000"/>
              </w:rPr>
            </w:pPr>
            <w:r w:rsidRPr="00F82217">
              <w:rPr>
                <w:rFonts w:ascii="Arial" w:eastAsia="Arial" w:hAnsi="Arial" w:cs="Arial"/>
                <w:color w:val="000000"/>
              </w:rPr>
              <w:t>Address of Attorney</w:t>
            </w:r>
          </w:p>
        </w:tc>
        <w:tc>
          <w:tcPr>
            <w:tcW w:w="3410" w:type="dxa"/>
            <w:tcBorders>
              <w:top w:val="nil"/>
              <w:left w:val="nil"/>
              <w:bottom w:val="nil"/>
              <w:right w:val="nil"/>
            </w:tcBorders>
          </w:tcPr>
          <w:p w14:paraId="188B690A" w14:textId="77777777" w:rsidR="00F9196E" w:rsidRPr="00F82217" w:rsidRDefault="002E6E19" w:rsidP="00807107">
            <w:pPr>
              <w:tabs>
                <w:tab w:val="left" w:pos="0"/>
                <w:tab w:val="left" w:pos="720"/>
                <w:tab w:val="left" w:pos="90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jc w:val="both"/>
              <w:rPr>
                <w:rFonts w:ascii="Arial" w:eastAsia="Arial" w:hAnsi="Arial" w:cs="Arial"/>
                <w:color w:val="000000"/>
              </w:rPr>
            </w:pPr>
            <w:r w:rsidRPr="00F82217">
              <w:rPr>
                <w:rFonts w:ascii="Arial" w:eastAsia="Arial" w:hAnsi="Arial" w:cs="Arial"/>
                <w:color w:val="000000"/>
              </w:rPr>
              <w:t>221 Columbia Street</w:t>
            </w:r>
          </w:p>
          <w:p w14:paraId="588D434B" w14:textId="154CEA42" w:rsidR="002E6E19" w:rsidRPr="00F82217" w:rsidRDefault="002E6E19" w:rsidP="00807107">
            <w:pPr>
              <w:tabs>
                <w:tab w:val="left" w:pos="0"/>
                <w:tab w:val="left" w:pos="720"/>
                <w:tab w:val="left" w:pos="90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jc w:val="both"/>
              <w:rPr>
                <w:rFonts w:ascii="Arial" w:eastAsia="Arial" w:hAnsi="Arial" w:cs="Arial"/>
                <w:color w:val="000000"/>
              </w:rPr>
            </w:pPr>
            <w:r w:rsidRPr="00F82217">
              <w:rPr>
                <w:rFonts w:ascii="Arial" w:eastAsia="Arial" w:hAnsi="Arial" w:cs="Arial"/>
                <w:color w:val="000000"/>
              </w:rPr>
              <w:t>Brooklyn, New York</w:t>
            </w:r>
            <w:r w:rsidR="00F9196E" w:rsidRPr="00F82217">
              <w:rPr>
                <w:rFonts w:ascii="Arial" w:eastAsia="Arial" w:hAnsi="Arial" w:cs="Arial"/>
                <w:color w:val="000000"/>
              </w:rPr>
              <w:t xml:space="preserve"> </w:t>
            </w:r>
            <w:r w:rsidRPr="00F82217">
              <w:rPr>
                <w:rFonts w:ascii="Arial" w:eastAsia="Arial" w:hAnsi="Arial" w:cs="Arial"/>
                <w:color w:val="000000"/>
              </w:rPr>
              <w:t>11231</w:t>
            </w:r>
          </w:p>
        </w:tc>
        <w:tc>
          <w:tcPr>
            <w:tcW w:w="539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C41A67D" w14:textId="77777777" w:rsidR="002E6E19" w:rsidRPr="00F82217" w:rsidRDefault="002E6E19" w:rsidP="00807107">
            <w:pPr>
              <w:tabs>
                <w:tab w:val="left" w:pos="0"/>
                <w:tab w:val="left" w:pos="720"/>
                <w:tab w:val="left" w:pos="90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jc w:val="both"/>
              <w:rPr>
                <w:rFonts w:ascii="Arial" w:eastAsia="Arial" w:hAnsi="Arial" w:cs="Arial"/>
                <w:color w:val="000000"/>
              </w:rPr>
            </w:pPr>
          </w:p>
          <w:p w14:paraId="3E5B7368" w14:textId="369DF66D" w:rsidR="00C37B02" w:rsidRPr="00F82217" w:rsidRDefault="00C37B02" w:rsidP="00807107">
            <w:pPr>
              <w:tabs>
                <w:tab w:val="left" w:pos="0"/>
                <w:tab w:val="left" w:pos="720"/>
                <w:tab w:val="left" w:pos="90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jc w:val="both"/>
              <w:rPr>
                <w:rFonts w:ascii="Arial" w:eastAsia="Arial" w:hAnsi="Arial" w:cs="Arial"/>
                <w:color w:val="000000"/>
              </w:rPr>
            </w:pPr>
            <w:r w:rsidRPr="00F82217">
              <w:rPr>
                <w:rFonts w:ascii="Arial" w:eastAsia="Arial" w:hAnsi="Arial" w:cs="Arial"/>
                <w:color w:val="000000"/>
              </w:rPr>
              <w:t>jwilson@jessicawilsonlaw.com</w:t>
            </w:r>
          </w:p>
        </w:tc>
      </w:tr>
    </w:tbl>
    <w:p w14:paraId="4BD55A1B" w14:textId="77777777" w:rsidR="00171C49" w:rsidRPr="002E6E19" w:rsidRDefault="00171C49" w:rsidP="003C063E">
      <w:pPr>
        <w:tabs>
          <w:tab w:val="left" w:pos="0"/>
          <w:tab w:val="left" w:pos="54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rPr>
          <w:rFonts w:ascii="Arial" w:eastAsia="Arial" w:hAnsi="Arial" w:cs="Arial"/>
          <w:color w:val="000000"/>
          <w:sz w:val="20"/>
          <w:szCs w:val="20"/>
        </w:rPr>
      </w:pPr>
    </w:p>
    <w:sectPr w:rsidR="00171C49" w:rsidRPr="002E6E19" w:rsidSect="009F13FC">
      <w:type w:val="continuous"/>
      <w:pgSz w:w="12240" w:h="15840"/>
      <w:pgMar w:top="360" w:right="720" w:bottom="302" w:left="720" w:header="0" w:footer="0" w:gutter="0"/>
      <w:cols w:space="720"/>
      <w:formProt w:val="0"/>
      <w:docGrid w:linePitch="600" w:charSpace="3276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4270D6" w14:textId="77777777" w:rsidR="008A2BE4" w:rsidRDefault="008A2BE4">
      <w:r>
        <w:separator/>
      </w:r>
    </w:p>
  </w:endnote>
  <w:endnote w:type="continuationSeparator" w:id="0">
    <w:p w14:paraId="33D478F1" w14:textId="77777777" w:rsidR="008A2BE4" w:rsidRDefault="008A2B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panose1 w:val="020B0604020202020204"/>
    <w:charset w:val="01"/>
    <w:family w:val="roman"/>
    <w:pitch w:val="variable"/>
  </w:font>
  <w:font w:name="Noto Serif SC">
    <w:altName w:val="Cambria"/>
    <w:panose1 w:val="020B0604020202020204"/>
    <w:charset w:val="00"/>
    <w:family w:val="roman"/>
    <w:pitch w:val="default"/>
  </w:font>
  <w:font w:name="Noto Sans Devanagari">
    <w:panose1 w:val="020B0502040504020204"/>
    <w:charset w:val="00"/>
    <w:family w:val="swiss"/>
    <w:pitch w:val="variable"/>
    <w:sig w:usb0="80008023" w:usb1="00002046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01"/>
    <w:family w:val="roman"/>
    <w:pitch w:val="variable"/>
  </w:font>
  <w:font w:name="Noto Sans SC Regular">
    <w:panose1 w:val="020B0604020202020204"/>
    <w:charset w:val="00"/>
    <w:family w:val="roman"/>
    <w:pitch w:val="default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981977" w14:textId="77777777" w:rsidR="008A2BE4" w:rsidRDefault="008A2BE4">
      <w:r>
        <w:separator/>
      </w:r>
    </w:p>
  </w:footnote>
  <w:footnote w:type="continuationSeparator" w:id="0">
    <w:p w14:paraId="52E87F15" w14:textId="77777777" w:rsidR="008A2BE4" w:rsidRDefault="008A2BE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707B"/>
    <w:rsid w:val="000006B2"/>
    <w:rsid w:val="00012EBF"/>
    <w:rsid w:val="00042583"/>
    <w:rsid w:val="000511E1"/>
    <w:rsid w:val="00067E67"/>
    <w:rsid w:val="000976E6"/>
    <w:rsid w:val="000C2169"/>
    <w:rsid w:val="000F11B7"/>
    <w:rsid w:val="00104DD8"/>
    <w:rsid w:val="00171C49"/>
    <w:rsid w:val="00171C90"/>
    <w:rsid w:val="00182BDE"/>
    <w:rsid w:val="001D10D8"/>
    <w:rsid w:val="001D54F1"/>
    <w:rsid w:val="00205AED"/>
    <w:rsid w:val="002259A4"/>
    <w:rsid w:val="002274FA"/>
    <w:rsid w:val="002A3911"/>
    <w:rsid w:val="002C703E"/>
    <w:rsid w:val="002C75C0"/>
    <w:rsid w:val="002E6E19"/>
    <w:rsid w:val="0030278D"/>
    <w:rsid w:val="00332168"/>
    <w:rsid w:val="003505CD"/>
    <w:rsid w:val="00357F7A"/>
    <w:rsid w:val="0038707B"/>
    <w:rsid w:val="003B0520"/>
    <w:rsid w:val="003C063E"/>
    <w:rsid w:val="003D7A8A"/>
    <w:rsid w:val="003E7593"/>
    <w:rsid w:val="004033BF"/>
    <w:rsid w:val="00414FC1"/>
    <w:rsid w:val="0043620C"/>
    <w:rsid w:val="00450ACB"/>
    <w:rsid w:val="00452053"/>
    <w:rsid w:val="004A7A02"/>
    <w:rsid w:val="004C04FD"/>
    <w:rsid w:val="004F7533"/>
    <w:rsid w:val="0050301D"/>
    <w:rsid w:val="00527D5A"/>
    <w:rsid w:val="005301A7"/>
    <w:rsid w:val="005962C9"/>
    <w:rsid w:val="005A14DA"/>
    <w:rsid w:val="005B3FF8"/>
    <w:rsid w:val="005E1DA8"/>
    <w:rsid w:val="006003EB"/>
    <w:rsid w:val="00636D76"/>
    <w:rsid w:val="006559FD"/>
    <w:rsid w:val="00665335"/>
    <w:rsid w:val="0068287A"/>
    <w:rsid w:val="00702733"/>
    <w:rsid w:val="0070676F"/>
    <w:rsid w:val="00716240"/>
    <w:rsid w:val="00720E8A"/>
    <w:rsid w:val="00745923"/>
    <w:rsid w:val="007460CB"/>
    <w:rsid w:val="007559C4"/>
    <w:rsid w:val="007A1BC0"/>
    <w:rsid w:val="007B0C23"/>
    <w:rsid w:val="007B4F98"/>
    <w:rsid w:val="00833E91"/>
    <w:rsid w:val="0083497E"/>
    <w:rsid w:val="00840F9C"/>
    <w:rsid w:val="008A2BE4"/>
    <w:rsid w:val="008B0B4B"/>
    <w:rsid w:val="008B109F"/>
    <w:rsid w:val="008C09C3"/>
    <w:rsid w:val="008C5053"/>
    <w:rsid w:val="008E014B"/>
    <w:rsid w:val="008E7B9F"/>
    <w:rsid w:val="009031BA"/>
    <w:rsid w:val="00955E72"/>
    <w:rsid w:val="0096299B"/>
    <w:rsid w:val="00976A4E"/>
    <w:rsid w:val="00992628"/>
    <w:rsid w:val="009C1C08"/>
    <w:rsid w:val="009F13FC"/>
    <w:rsid w:val="009F6825"/>
    <w:rsid w:val="00A21731"/>
    <w:rsid w:val="00A264D3"/>
    <w:rsid w:val="00A4070C"/>
    <w:rsid w:val="00A579FA"/>
    <w:rsid w:val="00A7140E"/>
    <w:rsid w:val="00AE1B80"/>
    <w:rsid w:val="00AE39CE"/>
    <w:rsid w:val="00AF0E67"/>
    <w:rsid w:val="00B23E82"/>
    <w:rsid w:val="00B42106"/>
    <w:rsid w:val="00B716B2"/>
    <w:rsid w:val="00B93A33"/>
    <w:rsid w:val="00B95719"/>
    <w:rsid w:val="00BA6B14"/>
    <w:rsid w:val="00BD335A"/>
    <w:rsid w:val="00C06A50"/>
    <w:rsid w:val="00C37B02"/>
    <w:rsid w:val="00C459DE"/>
    <w:rsid w:val="00C635FD"/>
    <w:rsid w:val="00C7589D"/>
    <w:rsid w:val="00C77898"/>
    <w:rsid w:val="00C77AA1"/>
    <w:rsid w:val="00CF3671"/>
    <w:rsid w:val="00D00052"/>
    <w:rsid w:val="00D01B01"/>
    <w:rsid w:val="00D07A60"/>
    <w:rsid w:val="00D7073F"/>
    <w:rsid w:val="00D83EB1"/>
    <w:rsid w:val="00DB3221"/>
    <w:rsid w:val="00DC5C73"/>
    <w:rsid w:val="00DD5051"/>
    <w:rsid w:val="00DE59C3"/>
    <w:rsid w:val="00DF205F"/>
    <w:rsid w:val="00E24B75"/>
    <w:rsid w:val="00E3248B"/>
    <w:rsid w:val="00E34565"/>
    <w:rsid w:val="00E37C5E"/>
    <w:rsid w:val="00E5045B"/>
    <w:rsid w:val="00E60921"/>
    <w:rsid w:val="00E80963"/>
    <w:rsid w:val="00E833F2"/>
    <w:rsid w:val="00E9718A"/>
    <w:rsid w:val="00EC3D80"/>
    <w:rsid w:val="00F151F1"/>
    <w:rsid w:val="00F8199B"/>
    <w:rsid w:val="00F82217"/>
    <w:rsid w:val="00F9196E"/>
    <w:rsid w:val="00FB66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166A1A"/>
  <w15:docId w15:val="{39209381-29C5-F840-83C2-853504CFA6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SC" w:hAnsi="Liberation Serif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2BDE"/>
    <w:pPr>
      <w:widowControl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otnoteSymbol">
    <w:name w:val="Footnote_Symbol"/>
    <w:qFormat/>
    <w:rPr>
      <w:vertAlign w:val="superscript"/>
    </w:rPr>
  </w:style>
  <w:style w:type="character" w:customStyle="1" w:styleId="EndnoteSymbol">
    <w:name w:val="Endnote_Symbol"/>
    <w:qFormat/>
    <w:rPr>
      <w:vertAlign w:val="superscript"/>
    </w:rPr>
  </w:style>
  <w:style w:type="character" w:customStyle="1" w:styleId="Footnoteanchor">
    <w:name w:val="Footnote_anchor"/>
    <w:rPr>
      <w:vertAlign w:val="superscript"/>
    </w:rPr>
  </w:style>
  <w:style w:type="character" w:customStyle="1" w:styleId="Endnoteanchor">
    <w:name w:val="Endnote_anchor"/>
    <w:rPr>
      <w:vertAlign w:val="superscript"/>
    </w:rPr>
  </w:style>
  <w:style w:type="character" w:customStyle="1" w:styleId="FootnoteAnchor0">
    <w:name w:val="Footnote Anchor"/>
    <w:qFormat/>
    <w:rPr>
      <w:vertAlign w:val="superscript"/>
    </w:rPr>
  </w:style>
  <w:style w:type="character" w:customStyle="1" w:styleId="EndnoteAnchor0">
    <w:name w:val="Endnote Anchor"/>
    <w:qFormat/>
    <w:rPr>
      <w:vertAlign w:val="superscript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SC Regular" w:hAnsi="Liberation Sans"/>
      <w:sz w:val="28"/>
      <w:szCs w:val="28"/>
    </w:rPr>
  </w:style>
  <w:style w:type="paragraph" w:styleId="BodyText">
    <w:name w:val="Body Text"/>
    <w:basedOn w:val="Normal"/>
  </w:style>
  <w:style w:type="paragraph" w:styleId="List">
    <w:name w:val="List"/>
    <w:basedOn w:val="BodyText"/>
  </w:style>
  <w:style w:type="paragraph" w:styleId="Caption">
    <w:name w:val="caption"/>
    <w:basedOn w:val="Normal"/>
    <w:qFormat/>
  </w:style>
  <w:style w:type="paragraph" w:customStyle="1" w:styleId="Index">
    <w:name w:val="Index"/>
    <w:basedOn w:val="Normal"/>
    <w:qFormat/>
  </w:style>
  <w:style w:type="paragraph" w:customStyle="1" w:styleId="TableContents">
    <w:name w:val="Table Contents"/>
    <w:basedOn w:val="BodyText"/>
    <w:qFormat/>
  </w:style>
  <w:style w:type="paragraph" w:customStyle="1" w:styleId="TableHeading">
    <w:name w:val="Table Heading"/>
    <w:basedOn w:val="TableContents"/>
    <w:qFormat/>
  </w:style>
  <w:style w:type="paragraph" w:customStyle="1" w:styleId="HeaderandFooter">
    <w:name w:val="Header and Footer"/>
    <w:basedOn w:val="Normal"/>
    <w:qFormat/>
    <w:pPr>
      <w:suppressLineNumbers/>
      <w:tabs>
        <w:tab w:val="center" w:pos="4986"/>
        <w:tab w:val="right" w:pos="9972"/>
      </w:tabs>
    </w:pPr>
  </w:style>
  <w:style w:type="paragraph" w:styleId="Header">
    <w:name w:val="header"/>
    <w:basedOn w:val="Normal"/>
  </w:style>
  <w:style w:type="paragraph" w:styleId="Footer">
    <w:name w:val="footer"/>
    <w:basedOn w:val="Normal"/>
  </w:style>
  <w:style w:type="paragraph" w:styleId="FootnoteText">
    <w:name w:val="footnote text"/>
    <w:basedOn w:val="Normal"/>
  </w:style>
  <w:style w:type="paragraph" w:styleId="EndnoteText">
    <w:name w:val="endnote text"/>
    <w:basedOn w:val="Normal"/>
  </w:style>
  <w:style w:type="table" w:styleId="TableGrid">
    <w:name w:val="Table Grid"/>
    <w:basedOn w:val="TableNormal"/>
    <w:uiPriority w:val="39"/>
    <w:rsid w:val="00067E67"/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05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3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695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462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677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85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04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54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06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794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184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207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3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AE7F5738-767D-4B97-BE71-C0BA3FED13D1}">
  <we:reference id="157eb200-6b89-4f9f-92a0-9d2c891b053e" version="1.0.0.7" store="\\GCHEN-F6QV6ANR\Paradash" storeType="Filesystem"/>
  <we:alternateReferences/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213</Words>
  <Characters>1219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Lukas Foisy</dc:creator>
  <dc:description/>
  <cp:lastModifiedBy>Jessica Wilson</cp:lastModifiedBy>
  <cp:revision>6</cp:revision>
  <cp:lastPrinted>2023-06-05T19:41:00Z</cp:lastPrinted>
  <dcterms:created xsi:type="dcterms:W3CDTF">2024-10-25T17:29:00Z</dcterms:created>
  <dcterms:modified xsi:type="dcterms:W3CDTF">2025-08-09T15:27:00Z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ormRecordId">
    <vt:lpwstr>rectc4NAmndT7l0x8</vt:lpwstr>
  </property>
  <property fmtid="{D5CDD505-2E9C-101B-9397-08002B2CF9AE}" pid="3" name="estateablyVariables">
    <vt:lpwstr>{"estateName":{"readOnly":true,"variableType":"text","value":"`${context.firstName}${context.firstMiddleName ? ' ' + context.firstMiddleName : ''}${context.secondMiddleName ? ' ' + context.secondMiddleName : ''} ${context.lastName}`","section":"","ui-component":{"label":""}},"aka1":{"readOnly":true,"variableType":"text","value":"`${context.caseDetailsFormValues.AKA1a ? context.caseDetailsFormValues.AKA1a : ''}${context.caseDetailsFormValues.AKA1b ? ' ' + context.caseDetailsFormValues.AKA1b :''}${context.caseDetailsFormValues.AKA1c ? ' ' + context.caseDetailsFormValues.AKA1c :''}${context.caseDetailsFormValues.AKA1d ? ' ' + context.caseDetailsFormValues.AKA1d :''}`","section":"","ui-component":{"label":""}},"aka2":{"readOnly":true,"variableType":"text","value":"`${context.caseDetailsFormValues.AKA2a ? context.caseDetailsFormValues.AKA2a : ''}${context.caseDetailsFormValues.AKA2b ? ' ' + context.caseDetailsFormValues.AKA2b :''}${context.caseDetailsFormValues.AKA2c ? ' ' + context.caseDetailsFormValues.AKA2c :''}${context.caseDetailsFormValues.AKA2d ? ' ' + context.caseDetailsFormValues.AKA2d :''}`","section":"","ui-component":{"label":""}},"aka3":{"readOnly":true,"variableType":"text","value":"`${context.caseDetailsFormValues.AKA3a ? context.caseDetailsFormValues.AKA3a : ''}${context.caseDetailsFormValues.AKA3b ? ' ' + context.caseDetailsFormValues.AKA3b :''}${context.caseDetailsFormValues.AKA3c ? ' ' + context.caseDetailsFormValues.AKA3c :''}${context.caseDetailsFormValues.AKA3d ? ' ' + context.caseDetailsFormValues.AKA3d :''}`","section":"","ui-component":{"label":""}},"courtFileNumber":{"readOnly":true,"variableType":"text","value":"context.caseDetailsFormValues.courtFileNumber","section":"","ui-component":{"label":""}},"judicialCenter":{"readOnly":true,"variableType":"text","value":"context.caseDetailsFormValues.judicialCenter","section":"","ui-component":{"label":""}},"willDateFull":{"readOnly":true,"variableType":"date","format":"MMMM D, YYYY","value":"context.caseDetailsFormValues.willDate","section":"","ui-component":{"label":""}},"today":{"readOnly":true,"variableType":"date","value":"now","section":"","format":"MMMM D, YYYY","ui-component":{"label":""},"usageCount":1},"assignedLawyer":{"readOnly":true,"variableType":"text","value":"context.caseDetailsFormValues.assignedLawyer","section":"","ui-component":{"label":""}},"orgFullAddress":{"readOnly":true,"variableType":"text","value":"`${org.address.street ? org.address.street : ''}${org.address.city ? ', ' + org.address.city : ''}${org.address.state ? ', ' + org.address.state : ''}${org.address.country ? ', ' + org.address.country : ''}${org.address.zipCode ? ', ' + org.address.zipCode : ''}`","section":"","ui-component":{"label":""}},"assignedPhone":{"readOnly":true,"variableType":"text","value":"context.caseDetailsFormValues.assignedPhone","section":"","ui-component":{"label":""}},"formDate":{"readOnly":false,"variableType":"date","value":"","section":"","format":"MMMM D, YYYY","ui-component":{"label":"Signature date"},"usageCount":4},"codicil1Date":{"readOnly":true,"variableType":"date","format":"MMMM D, YYYY","value":"context.caseDetailsFormValues.codicil1Date","section":"","ui-component":{"label":""}},"codicil2Date":{"readOnly":true,"variableType":"date","format":"MMMM D, YYYY","value":"context.caseDetailsFormValues.codicil2Date","section":"","ui-component":{"label":""}},"beneficiaries":{"readOnly":false,"variableType":"list","value":"beneficiaries.filter(el =&gt; !executors.some(exec =&gt; exec.name == el.name))","section":"","ui-component":{"label":"Select relevant beneficiaries to generate for"},"usageCount":0,"items":[{"name":{"label":"name","value":"item.name"},"id":{"label":"id","value":"item.id"},"address":{"label":"address","value":"item.address"},"willname":{"label":"willname","value":"item.willname"},"universal":{"label":"universal","value":"item.universal"},"universalPercentage":{"label":"universalPercentage","value":"item.universalPercentage"},"allocationFractionNumerator":{"label":"allocationFractionNumerator","value":"item.allocationFractionNumerator"},"allocationFractionDenominator":{"label":"allocationFractionDenominator","value":"item.allocationFractionDenominator"},"birth":{"label":"birth","value":"item.birth"},"death":{"label":"death","value":"item.death"},"cashBequest":{"label":"cashBequest","value":"item.cashBequest"},"cashOwedToDeceased":{"label":"cashOwedToDeceased","value":"item.cashOwedToDeceased"},"email":{"label":"email","value":"item.email"},"phone":{"label":"phone","value":"item.phone"},"hasBeenServed":{"label":"hasBeenServed","value":"item.hasBeenServed"},"hasNotBeenServedReason":{"label":"hasNotBeenServedReason","value":"item.hasNotBeenServedReason"},"typeOfBeneficiary":{"label":"typeOfBeneficiary","value":"item.typeOfBeneficiary"},"familyMemberType":{"label":"familyMemberType","value":"item.familyMemberType"},"prefix":{"label":"prefix","value":"item.prefix"},"sinNumber":{"label":"sinNumber","value":"item.sinNumber"},"isMinor":{"label":"isMinor","value":"item.isMinor"},"isDeceased":{"label":"isDeceased","value":"item.isDeceased"},"isMentallyIncapable":{"label":"isMentallyIncapable","value":"item.isMentallyIncapable"},"isPhysicallyIncapable":{"label":"isPhysicallyIncapable","value":"item.isPhysicallyIncapable"},"hasLegalRepresentative":{"label":"hasLegalRepresentative","value":"item.hasLegalRepresentative"},"typeOfRepresentative":{"label":"typeOfRepresentative","value":"item.typeOfRepresentative"},"representativeFirstName":{"label":"representativeFirstName","value":"item.representativeFirstName"},"representativeLastName":{"label":"representativeLastName","value":"item.representativeLastName"},"representativeEmail":{"label":"representativeEmail","value":"item.representativeEmail"},"representativePhone":{"label":"representativePhone","value":"item.representativePhone"},"representativeAddress":{"label":"representativeAddress","value":"item.representativeAddress"},"county":{"label":"county","value":"item.county"}}]},"beneName":{"readOnly":true,"variableType":"text","value":"beneficiaries.name","section":"","ui-component":{"label":""}},"beneAddressCity":{"readOnly":true,"variableType":"text","value":"beneficiaries.address.city","section":"","ui-component":{"label":""}},"beneAddressStreet":{"readOnly":true,"variableType":"text","value":"beneficiaries.address.street","section":"","ui-component":{"label":""}},"beneAddressState":{"readOnly":true,"variableType":"text","value":"beneficiaries.address.state","section":"","ui-component":{"label":""}},"beneAddressZipCode":{"readOnly":true,"variableType":"text","value":"beneficiaries.address.zipCode","section":"","ui-component":{"label":""}},"beneFamilyMemberType":{"readOnly":true,"variableType":"text","value":"context.t(beneficiaries.familyMemberType)","section":"","ui-component":{"label":""}},"codicil2Exists":{"readOnly":true,"variableType":"text","value":"context.caseDetailsFormValues.codicil2Exists","section":"","ui-component":{"label":""}},"applicants":{"readOnly":false,"variableType":"list","value":"executors.filter(a =&gt; a.isActing &amp;&amp; a.executorType == 'Individual')","section":"","ui-component":{"label":"Select executors that letters testamentary issue to"},"usageCount":0,"items":[{"name":{"label":"name","value":"item.name.trim() + `${item.willname ? ' (referred to in the will as ' + item.willname.trim() + ')' : ''}` "},"executorType":{"label":"executorType","value":"item.executorType"},"address":{"label":"address","value":"context.caseDetailsFormValues.hideExecutorAddress == 'Yes' ? `c/o ${org.name} ${org.address.street ? org.address.street : ''}${org.address.city ? ', ' + org.address.city : ''}${org.address.state ? ', ' + org.address.state : ''}${org.address.country ? ', ' + org.address.country : ''}${org.address.zipCode ? ', ' + org.address.zipCode : ''}` : `${item.address.street || ''}${item.address.street ? ', ' : ''}${item.address.city ? item.address.city + ', ' : ''}${item.address.state ? item.address.state + ', ': ''}${item.address.country ? item.address.country : ''}`"},"occupation":{"label":"occupation","value":"item.executorType == 'Corporate' ? 'Corporate Applicant' : item.occupation"},"trustOfficerName":{"label":"trustOfficerName","value":"item.executorType !== 'Corporate' ? 'Individual Applicant' : item.occupation"},"street":{"label":"street","value":"item.address.street"},"city":{"label":"city","value":"item.address.city"},"zip":{"label":"zip","value":"item.address.zipCode"},"state":{"label":"state","value":"item.address.state"},"country":{"label":"country","value":"item.address.country"},"kinship":{"label":"kinship","value":"beneficiaries.filter(bene =&gt; bene.name == item.name).length == 0 ? '' : beneficiaries.find(bene =&gt; bene.name == item.name).familyMemberType"},"age":{"label":"age","value":"moment().diff(item.birth, 'years')"},"email":{"label":"email","value":"item.email"},"phone":{"label":"phone","value":"item.phoneNumber"}}]},"trustBenes":{"readOnly":false,"variableType":"list","value":"beneficiaries.filter(el =&gt; el.typeOfBeneficiary == 'trust')","section":"","ui-component":{"label":"Choose trust executors that letters of trusteeship issue to"},"usageCount":3,"items":[{"name":{"label":"name","value":"`${item.name}${item.willname ? ', referred to in the will as ' + item.willname : ''}`"},"id":{"label":"id","value":"item.id"},"email":{"label":"email","value":"item.email"},"phone":{"label":"phone","value":"item.phone"},"sinNumber":{"label":"sinNumber","value":"item.sinNumber"},"familyMemberType":{"label":"familyMemberType","value":"context.t(item.familyMemberType)"},"typeOfBeneficiary":{"label":"typeOfBeneficiary","value":"item.typeOfBeneficiary"},"birthDate":{"label":"birthDate","value":"item.birth"},"ageYears":{"label":"ageYears","value":"moment(context.dateOfDeath).diff(item.birth, 'years')"},"ageMonths":{"label":"ageMonths","value":"moment(context.dateOfDeath).diff(item.birth, 'months') % 12"},"address":{"label":"address","value":"`${item.address.street ? item.address.street : ''}${item.address.city ? ', ' + item.address.city : ''}${item.address.state ? ', ' + item.address.state : ''}${item.address.country ? ', ' + item.address.country : ''}${item.address.zipCode ? ', ' + item.address.zipCode : ''}`"},"fullAge":{"label":"fullAge","value":"`${moment().diff(item.birth, 'years')} years old` || 'Unknown'"},"isMinor":{"label":"isMinor","value":"item.isMinor"},"isMentallyIncapable":{"label":"isMentallyIncapable","value":"item.isMentallyIncapable"},"isContingent":{"label":"isContingent","value":"item.fields.contingentBeneficiary"},"contingencyDetails":{"label":"contingencyDetails","value":"item.fields.contingencyDetails"},"contingencyResults":{"label":"contingencyResults","value":"item.fields.contingencyResults"},"isResidual":{"label":"isResidual","value":"item.universal"},"cashBequest":{"label":"cashBequest","value":"item.meta.cashBequestLeftToDistribute"},"percentageAllocation":{"label":"percentageAllocation","value":"item.universalPercentage &gt; 0 ? item.universalPercentage : 0"},"fractionAllocation":{"label":"fractionAllocation","value":"item.allocationFractionNumerator &gt; 0 ? `${item.allocationFractionNumerator}/${item.allocationFractionDenominator}` : ''"},"residueAllocationDescription":{"label":"residueAllocationDescription","value":"item.universal &amp;&amp; item.allocationFractionNumerator ? `${item.allocationFractionNumerator}/${item.allocationFractionDenominator} of the Residue` : item.universal ? `${item.universalPercentage * 100}% of the Residue` : '[Describe gift]'"},"cashOwedToDeceased":{"label":"cashOwedToDeceased","value":"item.cashOwedToDeceased || 0"},"hasLegalRepresentative":{"label":"hasLegalRepresentative","value":"item.hasLegalRepresentative"},"representativeName":{"label":"representativeName","value":"`${item.representativeFirstName} ${item.representativeLastName}`"},"typeOfRepresentative":{"label":"typeOfRepresentative","value":"item.typeOfRepresentative"},"representativeAddress":{"label":"representativeAddress","value":"`${item.representativeAddress.street ? item.representativeAddress.street : ''}${item.representativeAddress.city ? ', ' + item.representativeAddress.city : ''}${item.representativeAddress.state ? ', ' + item.representativeAddress.state : ''}${item.representativeAddress.country ? ', ' + item.representativeAddress.country : ''}${item.representativeAddress.zipCode ? ', ' + item.representativeAddress.zipCode : ''}`"},"extraRepresentativeType":{"label":"extraRepresentativeType","value":"item.fields.extraRepresentative.type"},"representativePhone":{"label":"representativePhone","value":"item.representativePhone"},"representativeEmail":{"label":"representativeEmail","value":"item.representativeEmail"},"extraRepresentativeAddress":{"label":"extraRepresentativeAddress","value":"`${item.fields.extraRepresentative.address.street ? item.fields.extraRepresentative.address.street : ''}${item.fields.extraRepresentative.address.city ? ', ' + item.fields.extraRepresentative.address.city : ''}${item.fields.extraRepresentative.address.state ? ', ' + item.fields.extraRepresentative.address.state : ''}${item.fields.extraRepresentative.address.country ? ', ' + item.fields.extraRepresentative.address.country : ''}${item.fields.extraRepresentative.address.zipCode ? ', ' + item.fields.extraRepresentative.address.zipCode : ''}`"},"hasLegalRepresentative2":{"label":"hasLegalRepresentative2","value":"item.fields.hasLegalRepresentative2"},"extraRepresentativeName":{"label":"extraRepresentativeName","value":"`${item.fields.extraRepresentative.firstName} ${item.fields.extraRepresentative.lastName}`"}}]},"beneCounty":{"readOnly":true,"variableType":"text","value":"beneficiaries.county","section":"","ui-component":{"label":""},"usageCount":2},"orgName":{"readOnly":true,"variableType":"text","value":"org.name","section":"","ui-component":{"label":""}},"codicil1Exists":{"readOnly":true,"variableType":"text","value":"context.caseDetailsFormValues.codicil1Exists","section":"","ui-component":{"label":""}},"grantType":{"readOnly":true,"variableType":"text","value":"context.caseDetailsFormValues.grantType","section":"","ui-component":{"label":""}}}</vt:lpwstr>
  </property>
  <property fmtid="{D5CDD505-2E9C-101B-9397-08002B2CF9AE}" pid="4" name="documentVariablesId">
    <vt:lpwstr>1666115717054</vt:lpwstr>
  </property>
</Properties>
</file>