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5C5BD3" w:rsidRPr="00C37D30" w:rsidTr="00946148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50"/>
                <w:szCs w:val="24"/>
                <w:lang w:val="en-US"/>
              </w:rPr>
              <w:t xml:space="preserve">Alina </w:t>
            </w:r>
            <w:proofErr w:type="spellStart"/>
            <w:r>
              <w:rPr>
                <w:rFonts w:ascii="Arial" w:hAnsi="Arial" w:cs="Arial"/>
                <w:b/>
                <w:sz w:val="50"/>
                <w:szCs w:val="24"/>
                <w:lang w:val="en-US"/>
              </w:rPr>
              <w:t>Fomina</w:t>
            </w:r>
            <w:proofErr w:type="spellEnd"/>
            <w:r w:rsidRPr="005C5BD3">
              <w:rPr>
                <w:rFonts w:ascii="Arial" w:hAnsi="Arial" w:cs="Arial"/>
                <w:b/>
                <w:sz w:val="50"/>
                <w:szCs w:val="24"/>
                <w:lang w:val="en-US"/>
              </w:rPr>
              <w:t xml:space="preserve"> </w:t>
            </w:r>
          </w:p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>Female, 24 years, born on 8 September 1998</w:t>
            </w:r>
          </w:p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>+375 (33) 3020790</w:t>
            </w:r>
          </w:p>
          <w:p w:rsidR="005C5BD3" w:rsidRPr="005C5BD3" w:rsidRDefault="00F062D6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4" w:history="1">
              <w:r w:rsidR="005C5BD3" w:rsidRPr="005C5BD3">
                <w:rPr>
                  <w:rFonts w:ascii="Arial" w:hAnsi="Arial" w:cs="Arial"/>
                  <w:sz w:val="18"/>
                  <w:szCs w:val="24"/>
                  <w:u w:val="single"/>
                  <w:lang w:val="en-US"/>
                </w:rPr>
                <w:t>percival.lee394@gmail.com</w:t>
              </w:r>
            </w:hyperlink>
            <w:r w:rsidR="005C5BD3" w:rsidRPr="005C5BD3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5C5BD3" w:rsidRPr="005C5BD3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— preferred means of communication</w:t>
            </w:r>
          </w:p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>Reside in: Minsk</w:t>
            </w:r>
          </w:p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>Citizenship: Belarus, work permit at: Belarus</w:t>
            </w:r>
          </w:p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>Not ready to relocate, ready for business trips</w:t>
            </w:r>
          </w:p>
        </w:tc>
      </w:tr>
      <w:tr w:rsidR="005C5BD3" w:rsidTr="00946148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C5BD3" w:rsidRDefault="005C5BD3" w:rsidP="00946148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Desired</w:t>
            </w:r>
            <w:proofErr w:type="spellEnd"/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position</w:t>
            </w:r>
            <w:proofErr w:type="spellEnd"/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and</w:t>
            </w:r>
            <w:proofErr w:type="spellEnd"/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salary</w:t>
            </w:r>
            <w:proofErr w:type="spellEnd"/>
          </w:p>
        </w:tc>
      </w:tr>
      <w:tr w:rsidR="005C5BD3" w:rsidRPr="00C37D30" w:rsidTr="00946148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Web</w:t>
            </w:r>
            <w:r w:rsidRPr="005C5BD3">
              <w:rPr>
                <w:rFonts w:ascii="Arial" w:hAnsi="Arial" w:cs="Arial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Designer</w:t>
            </w:r>
          </w:p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 xml:space="preserve">Specializations:  </w:t>
            </w:r>
          </w:p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>—  Designer, artist</w:t>
            </w:r>
          </w:p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>Employment: project work, work placement, part time, full time</w:t>
            </w:r>
          </w:p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>Work schedule: remote working, flexible schedule, full day, shift schedule</w:t>
            </w:r>
          </w:p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>travel time to work: any</w:t>
            </w:r>
          </w:p>
        </w:tc>
      </w:tr>
      <w:tr w:rsidR="005C5BD3" w:rsidTr="00946148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C5BD3" w:rsidRDefault="005C5BD3" w:rsidP="00946148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Work</w:t>
            </w:r>
            <w:proofErr w:type="spellEnd"/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experience</w:t>
            </w:r>
            <w:proofErr w:type="spellEnd"/>
            <w:r>
              <w:rPr>
                <w:rFonts w:ascii="Arial" w:hAnsi="Arial" w:cs="Arial"/>
                <w:color w:val="AEAEAE"/>
                <w:szCs w:val="24"/>
              </w:rPr>
              <w:t xml:space="preserve"> —7 </w:t>
            </w: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months</w:t>
            </w:r>
            <w:proofErr w:type="spellEnd"/>
          </w:p>
        </w:tc>
      </w:tr>
      <w:tr w:rsidR="005C5BD3" w:rsidRPr="00C37D30" w:rsidTr="00946148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July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2022 —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till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now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7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months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Freelance</w:t>
            </w:r>
          </w:p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5BD3">
              <w:rPr>
                <w:rFonts w:ascii="Arial" w:hAnsi="Arial" w:cs="Arial"/>
                <w:sz w:val="24"/>
                <w:szCs w:val="24"/>
                <w:lang w:val="en-US"/>
              </w:rPr>
              <w:t xml:space="preserve">UI / UX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Designer</w:t>
            </w:r>
          </w:p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6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Design of landings, corporate websites</w:t>
            </w: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>.</w:t>
            </w: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Creation</w:t>
            </w: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of</w:t>
            </w: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icons</w:t>
            </w: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illustrations</w:t>
            </w: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banners</w:t>
            </w: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>;</w:t>
            </w: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Development of a unique website design, graphic elements, individual pages</w:t>
            </w: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>;</w:t>
            </w: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</w:p>
        </w:tc>
      </w:tr>
      <w:tr w:rsidR="005C5BD3" w:rsidTr="00946148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C5BD3" w:rsidRDefault="005C5BD3" w:rsidP="00946148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Education</w:t>
            </w:r>
            <w:proofErr w:type="spellEnd"/>
          </w:p>
        </w:tc>
      </w:tr>
      <w:tr w:rsidR="005C5BD3" w:rsidTr="00946148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Higher</w:t>
            </w:r>
            <w:proofErr w:type="spellEnd"/>
          </w:p>
        </w:tc>
      </w:tr>
      <w:tr w:rsidR="005C5BD3" w:rsidRPr="00C37D30" w:rsidTr="00946148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2019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Belarusian State Pedagogical University named after Maxim Tank</w:t>
            </w:r>
            <w:r w:rsidRPr="005C5BD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Minsk</w:t>
            </w:r>
          </w:p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Historical</w:t>
            </w: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History and social science disciplines</w:t>
            </w:r>
          </w:p>
        </w:tc>
      </w:tr>
      <w:tr w:rsidR="005C5BD3" w:rsidTr="00946148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C5BD3" w:rsidRDefault="005C5BD3" w:rsidP="00946148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Key</w:t>
            </w:r>
            <w:proofErr w:type="spellEnd"/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skills</w:t>
            </w:r>
            <w:proofErr w:type="spellEnd"/>
          </w:p>
        </w:tc>
      </w:tr>
      <w:tr w:rsidR="005C5BD3" w:rsidRPr="00C37D30" w:rsidTr="00946148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Languages</w:t>
            </w:r>
            <w:proofErr w:type="spellEnd"/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 xml:space="preserve">Belarusian </w:t>
            </w:r>
            <w:r w:rsidRPr="005C5BD3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— Native</w:t>
            </w:r>
          </w:p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 xml:space="preserve">English </w:t>
            </w:r>
            <w:r w:rsidRPr="005C5BD3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— A2 — Elementary</w:t>
            </w:r>
          </w:p>
        </w:tc>
      </w:tr>
      <w:tr w:rsidR="005C5BD3" w:rsidRPr="00C37D30" w:rsidTr="00946148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5BD3" w:rsidRDefault="005C5BD3" w:rsidP="0094614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Skills</w:t>
            </w:r>
            <w:proofErr w:type="spellEnd"/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5C5BD3" w:rsidRPr="005C5BD3" w:rsidRDefault="005C5BD3" w:rsidP="0094614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5BD3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UI/UX</w:t>
            </w: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5C5BD3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Adobe Photoshop</w:t>
            </w: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proofErr w:type="spellStart"/>
            <w:r w:rsidRPr="005C5BD3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Figma</w:t>
            </w:r>
            <w:proofErr w:type="spellEnd"/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5C5BD3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Adobe Illustrator</w:t>
            </w:r>
            <w:r w:rsidRPr="005C5BD3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5C5BD3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Web Design</w:t>
            </w:r>
          </w:p>
        </w:tc>
      </w:tr>
      <w:tr w:rsidR="005C5BD3" w:rsidTr="00946148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C5BD3" w:rsidRDefault="005C5BD3" w:rsidP="00946148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Additional</w:t>
            </w:r>
            <w:proofErr w:type="spellEnd"/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EAEAE"/>
                <w:szCs w:val="24"/>
              </w:rPr>
              <w:t>information</w:t>
            </w:r>
            <w:proofErr w:type="spellEnd"/>
          </w:p>
        </w:tc>
      </w:tr>
      <w:tr w:rsidR="005C5BD3" w:rsidRPr="00C37D30" w:rsidTr="00946148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5BD3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About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me</w:t>
            </w:r>
            <w:proofErr w:type="spellEnd"/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5C5BD3" w:rsidRPr="00946148" w:rsidRDefault="005C5BD3" w:rsidP="00946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t>•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tab/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Young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web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designer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t>;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br/>
              <w:t>•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tab/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Experience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in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designing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websites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for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games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and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web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applications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t>;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br/>
              <w:t>•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tab/>
            </w:r>
            <w:r w:rsidR="00946148">
              <w:rPr>
                <w:rFonts w:ascii="Arial" w:hAnsi="Arial" w:cs="Arial"/>
                <w:sz w:val="18"/>
                <w:szCs w:val="24"/>
                <w:lang w:val="en-US"/>
              </w:rPr>
              <w:t>Responsible, I always strive to learn new information, as well as improve the quality of existing skills and abilities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t>;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br/>
              <w:t>•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tab/>
            </w:r>
            <w:r w:rsidR="00946148">
              <w:rPr>
                <w:rFonts w:ascii="Arial" w:hAnsi="Arial" w:cs="Arial"/>
                <w:sz w:val="18"/>
                <w:szCs w:val="24"/>
                <w:lang w:val="en-US"/>
              </w:rPr>
              <w:t>Organized and methodical thinking, tracking and reporting of progress</w:t>
            </w:r>
            <w:r w:rsidRPr="00946148">
              <w:rPr>
                <w:rFonts w:ascii="Arial" w:hAnsi="Arial" w:cs="Arial"/>
                <w:sz w:val="18"/>
                <w:szCs w:val="24"/>
                <w:lang w:val="en-US"/>
              </w:rPr>
              <w:t>.</w:t>
            </w:r>
          </w:p>
        </w:tc>
      </w:tr>
      <w:tr w:rsidR="00946148" w:rsidTr="00946148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6148" w:rsidRPr="00946148" w:rsidRDefault="00946148" w:rsidP="001323D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Cs w:val="24"/>
                <w:lang w:val="en-US"/>
              </w:rPr>
              <w:t>Portfolio</w:t>
            </w:r>
          </w:p>
        </w:tc>
      </w:tr>
    </w:tbl>
    <w:p w:rsidR="00EC2827" w:rsidRPr="00946148" w:rsidRDefault="00F062D6" w:rsidP="00F062D6">
      <w:pPr>
        <w:spacing w:line="240" w:lineRule="auto"/>
        <w:rPr>
          <w:lang w:val="en-US"/>
        </w:rPr>
      </w:pPr>
      <w:hyperlink r:id="rId5" w:history="1">
        <w:r w:rsidRPr="00F062D6">
          <w:rPr>
            <w:rStyle w:val="a3"/>
            <w:rFonts w:ascii="Arial" w:hAnsi="Arial" w:cs="Arial"/>
            <w:sz w:val="18"/>
            <w:szCs w:val="24"/>
            <w:lang w:val="en-US"/>
          </w:rPr>
          <w:t>Link</w:t>
        </w:r>
      </w:hyperlink>
      <w:r>
        <w:rPr>
          <w:rFonts w:ascii="Arial" w:hAnsi="Arial" w:cs="Arial"/>
          <w:sz w:val="18"/>
          <w:szCs w:val="24"/>
          <w:lang w:val="en-US"/>
        </w:rPr>
        <w:t xml:space="preserve"> </w:t>
      </w:r>
      <w:bookmarkStart w:id="0" w:name="_GoBack"/>
      <w:bookmarkEnd w:id="0"/>
    </w:p>
    <w:sectPr w:rsidR="00EC2827" w:rsidRPr="0094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CC"/>
    <w:rsid w:val="005C5BD3"/>
    <w:rsid w:val="007802FA"/>
    <w:rsid w:val="00946148"/>
    <w:rsid w:val="00AF5BE8"/>
    <w:rsid w:val="00C37D30"/>
    <w:rsid w:val="00C42CCC"/>
    <w:rsid w:val="00F0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4230"/>
  <w15:chartTrackingRefBased/>
  <w15:docId w15:val="{9FA59BC8-EE34-4868-A73A-3971CED5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BD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6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ngvaldki.github.io/" TargetMode="External"/><Relationship Id="rId4" Type="http://schemas.openxmlformats.org/officeDocument/2006/relationships/hyperlink" Target="mailto:percival.lee394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2023-01-05T13:01:00Z</dcterms:created>
  <dcterms:modified xsi:type="dcterms:W3CDTF">2023-01-05T21:46:00Z</dcterms:modified>
</cp:coreProperties>
</file>