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55D" w14:textId="2ACDDD06" w:rsidR="006F1342" w:rsidRDefault="006F1342">
      <w:r>
        <w:rPr>
          <w:noProof/>
        </w:rPr>
        <w:drawing>
          <wp:anchor distT="0" distB="0" distL="114300" distR="114300" simplePos="0" relativeHeight="251659264" behindDoc="0" locked="0" layoutInCell="1" allowOverlap="1" wp14:anchorId="0475FE31" wp14:editId="4FD84149">
            <wp:simplePos x="0" y="0"/>
            <wp:positionH relativeFrom="column">
              <wp:posOffset>0</wp:posOffset>
            </wp:positionH>
            <wp:positionV relativeFrom="paragraph">
              <wp:posOffset>1934845</wp:posOffset>
            </wp:positionV>
            <wp:extent cx="5731510" cy="4007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39307" w14:textId="740C430A" w:rsidR="00BB1AA1" w:rsidRDefault="00BB1AA1"/>
    <w:p w14:paraId="1574CC20" w14:textId="3CC793E8" w:rsidR="00BB1AA1" w:rsidRDefault="00BB1AA1"/>
    <w:p w14:paraId="4F821288" w14:textId="4C0DD0C9" w:rsidR="00BB1AA1" w:rsidRDefault="00BB1AA1"/>
    <w:p w14:paraId="490F7FA4" w14:textId="3BBE8984" w:rsidR="00BB1AA1" w:rsidRPr="00BB1AA1" w:rsidRDefault="00BB1AA1">
      <w:pPr>
        <w:rPr>
          <w:b/>
          <w:bCs/>
          <w:sz w:val="48"/>
          <w:szCs w:val="48"/>
          <w:u w:val="single"/>
        </w:rPr>
      </w:pPr>
      <w:r w:rsidRPr="00BB1AA1">
        <w:rPr>
          <w:b/>
          <w:bCs/>
          <w:sz w:val="48"/>
          <w:szCs w:val="48"/>
          <w:u w:val="single"/>
        </w:rPr>
        <w:t xml:space="preserve">ER-Diagram </w:t>
      </w:r>
    </w:p>
    <w:sectPr w:rsidR="00BB1AA1" w:rsidRPr="00BB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342"/>
    <w:rsid w:val="00257B37"/>
    <w:rsid w:val="005341D5"/>
    <w:rsid w:val="006F1342"/>
    <w:rsid w:val="00AC1643"/>
    <w:rsid w:val="00BB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DB412"/>
  <w15:chartTrackingRefBased/>
  <w15:docId w15:val="{F26147CC-B398-D541-999D-20A141B4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 Bhandary</dc:creator>
  <cp:keywords/>
  <dc:description/>
  <cp:lastModifiedBy>Rani Bhandary</cp:lastModifiedBy>
  <cp:revision>2</cp:revision>
  <dcterms:created xsi:type="dcterms:W3CDTF">2023-10-10T06:44:00Z</dcterms:created>
  <dcterms:modified xsi:type="dcterms:W3CDTF">2023-10-10T06:44:00Z</dcterms:modified>
</cp:coreProperties>
</file>