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18-04-2025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Ms.Kondur Hema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React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14.02.2025 to 14.04.2025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her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Her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her all the best in her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7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AHtAamibAZNmO8rYRhEoYBb4g==">CgMxLjAyCGguZ2pkZ3hzOAByITFPQ0xFZTcxcGtpNDBQdXFxUURvbkFPVmJEcF9veW5Reg==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