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26-03-2025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Mr. Madavarapu Veera Venkata Hanuman Swamy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 in our organization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React Developer Intern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24.01.2025 to 24.03.2025.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hereby certify that his performance was  good during the tenure.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His contribution to the organization and its success will always be appreciated.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wish him all the best in his future endeavors.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6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6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FjBQP1dEOurffq6j/gcAeyOihw==">CgMxLjAyCGguZ2pkZ3hzOAByITF1YnNLLTJZcXdmZDE1Tm0xaFBYZjdJTjV5TmE5VGk0Nw==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