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8-04-2025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Kummari Vijay Kumar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React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04.02.2025 to 04.04.2025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0XFMbbGvDJY5v+nJk7v09jTtdw==">CgMxLjAyCGguZ2pkZ3hzOAByITFRdmtqU0J3OUNJVDZwMUhxQ1FjdVBnVjdiaWVITUZfTw==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