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Date:09-04-2025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Ms.Ponnathota Devika</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Devika,</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8th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17th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Rs.4,50,000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7"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Devika </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14-04-2025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15,000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72,000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11,100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1,33,200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3,600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43,200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37,500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4,50,000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b w:val="1"/>
                        <w:sz w:val="20"/>
                        <w:szCs w:val="20"/>
                      </w:rPr>
                    </w:pPr>
                    <w:r w:rsidDel="00000000" w:rsidR="00000000" w:rsidRPr="00000000">
                      <w:rPr>
                        <w:b w:val="1"/>
                        <w:sz w:val="20"/>
                        <w:szCs w:val="20"/>
                        <w:rtl w:val="0"/>
                      </w:rPr>
                      <w:t xml:space="preserve">33,700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4,04,400</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r/2xbtWunJu/5YZg6VX9t4BFF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TVIzS3Fxd0J4b2VHcU0wak9iaVo1UjhmSHVYOENxS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