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10" w:lineRule="auto"/>
        <w:rPr>
          <w:rFonts w:ascii="Arial Black" w:cs="Arial Black" w:eastAsia="Arial Black" w:hAnsi="Arial Black"/>
          <w:sz w:val="9"/>
          <w:szCs w:val="9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59.99999999999943" w:tblpY="0"/>
        <w:tblW w:w="11263.999999999998" w:type="dxa"/>
        <w:jc w:val="left"/>
        <w:tblInd w:w="122.0" w:type="dxa"/>
        <w:tblBorders>
          <w:top w:color="151616" w:space="0" w:sz="6" w:val="single"/>
          <w:left w:color="151616" w:space="0" w:sz="6" w:val="single"/>
          <w:bottom w:color="151616" w:space="0" w:sz="6" w:val="single"/>
          <w:right w:color="151616" w:space="0" w:sz="6" w:val="single"/>
          <w:insideH w:color="151616" w:space="0" w:sz="6" w:val="single"/>
          <w:insideV w:color="151616" w:space="0" w:sz="6" w:val="single"/>
        </w:tblBorders>
        <w:tblLayout w:type="fixed"/>
        <w:tblLook w:val="0000"/>
      </w:tblPr>
      <w:tblGrid>
        <w:gridCol w:w="3548"/>
        <w:gridCol w:w="2085"/>
        <w:gridCol w:w="1548"/>
        <w:gridCol w:w="1256"/>
        <w:gridCol w:w="2827"/>
        <w:tblGridChange w:id="0">
          <w:tblGrid>
            <w:gridCol w:w="3548"/>
            <w:gridCol w:w="2085"/>
            <w:gridCol w:w="1548"/>
            <w:gridCol w:w="1256"/>
            <w:gridCol w:w="2827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gridSpan w:val="5"/>
            <w:tcBorders>
              <w:bottom w:color="000000" w:space="0" w:sz="0" w:val="nil"/>
            </w:tcBorders>
            <w:shd w:fill="c4c4c5" w:val="clear"/>
          </w:tcPr>
          <w:p w:rsidR="00000000" w:rsidDel="00000000" w:rsidP="00000000" w:rsidRDefault="00000000" w:rsidRPr="00000000" w14:paraId="00000002">
            <w:pPr>
              <w:spacing w:before="128" w:lineRule="auto"/>
              <w:jc w:val="center"/>
              <w:rPr>
                <w:rFonts w:ascii="Calibri" w:cs="Calibri" w:eastAsia="Calibri" w:hAnsi="Calibri"/>
                <w:b w:val="1"/>
                <w:color w:val="151616"/>
                <w:sz w:val="40"/>
                <w:szCs w:val="4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40"/>
                <w:szCs w:val="40"/>
                <w:rtl w:val="0"/>
              </w:rPr>
              <w:t xml:space="preserve">PERSONAL DETAILS</w:t>
            </w:r>
          </w:p>
        </w:tc>
      </w:tr>
      <w:tr>
        <w:trPr>
          <w:cantSplit w:val="0"/>
          <w:trHeight w:val="693" w:hRule="atLeast"/>
          <w:tblHeader w:val="0"/>
        </w:trPr>
        <w:tc>
          <w:tcPr>
            <w:gridSpan w:val="4"/>
            <w:tcBorders>
              <w:top w:color="000000" w:space="0" w:sz="0" w:val="nil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07">
            <w:pPr>
              <w:spacing w:before="222" w:lineRule="auto"/>
              <w:ind w:left="16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Name: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before="158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823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PHOTOGRAPH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5" w:hRule="atLeast"/>
          <w:tblHeader w:val="0"/>
        </w:trPr>
        <w:tc>
          <w:tcPr>
            <w:gridSpan w:val="4"/>
            <w:tcBorders>
              <w:top w:color="c4c4c5" w:space="0" w:sz="8" w:val="single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10">
            <w:pPr>
              <w:spacing w:before="219" w:lineRule="auto"/>
              <w:ind w:left="16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Father’s Name: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2" w:hRule="atLeast"/>
          <w:tblHeader w:val="0"/>
        </w:trPr>
        <w:tc>
          <w:tcPr>
            <w:gridSpan w:val="4"/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15">
            <w:pPr>
              <w:spacing w:before="219" w:lineRule="auto"/>
              <w:ind w:left="16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Permanent Address: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19">
            <w:pPr>
              <w:spacing w:line="27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gridSpan w:val="4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1E">
            <w:pPr>
              <w:spacing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gridSpan w:val="5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gridSpan w:val="5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24">
            <w:pPr>
              <w:spacing w:before="209" w:lineRule="auto"/>
              <w:ind w:left="17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Correspondence Address: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gridSpan w:val="5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gridSpan w:val="5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2E">
            <w:pPr>
              <w:tabs>
                <w:tab w:val="left" w:leader="none" w:pos="6007"/>
              </w:tabs>
              <w:spacing w:before="225" w:lineRule="auto"/>
              <w:ind w:left="16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Mobile:</w:t>
              <w:tab/>
              <w:t xml:space="preserve">Email ID: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gridSpan w:val="2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33">
            <w:pPr>
              <w:spacing w:before="226" w:lineRule="auto"/>
              <w:ind w:left="16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Date of Birth: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35">
            <w:pPr>
              <w:spacing w:before="225" w:lineRule="auto"/>
              <w:ind w:left="37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Marital Status: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gridSpan w:val="2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38">
            <w:pPr>
              <w:spacing w:before="225" w:lineRule="auto"/>
              <w:ind w:left="16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Pan Card No: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3A">
            <w:pPr>
              <w:spacing w:before="209" w:lineRule="auto"/>
              <w:ind w:left="37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Blood Group: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1" w:hRule="atLeast"/>
          <w:tblHeader w:val="0"/>
        </w:trPr>
        <w:tc>
          <w:tcPr>
            <w:gridSpan w:val="5"/>
            <w:tcBorders>
              <w:top w:color="c4c4c5" w:space="0" w:sz="6" w:val="single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3D">
            <w:pPr>
              <w:spacing w:before="229" w:lineRule="auto"/>
              <w:ind w:left="16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Emergency Contact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42">
            <w:pPr>
              <w:spacing w:before="275" w:lineRule="auto"/>
              <w:ind w:left="164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Name: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4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ind w:left="260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Relation: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46">
            <w:pPr>
              <w:spacing w:before="276" w:lineRule="auto"/>
              <w:ind w:left="271" w:firstLine="0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Contact No: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widowControl w:val="1"/>
        <w:tabs>
          <w:tab w:val="center" w:leader="none" w:pos="4513"/>
          <w:tab w:val="right" w:leader="none" w:pos="9026"/>
        </w:tabs>
        <w:rPr>
          <w:rFonts w:ascii="Arial Black" w:cs="Arial Black" w:eastAsia="Arial Black" w:hAnsi="Arial Black"/>
          <w:sz w:val="9"/>
          <w:szCs w:val="9"/>
        </w:rPr>
        <w:sectPr>
          <w:headerReference r:id="rId7" w:type="default"/>
          <w:footerReference r:id="rId8" w:type="default"/>
          <w:pgSz w:h="16840" w:w="11910" w:orient="portrait"/>
          <w:pgMar w:bottom="0" w:top="0" w:left="200" w:right="12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tabs>
          <w:tab w:val="center" w:leader="none" w:pos="4513"/>
          <w:tab w:val="right" w:leader="none" w:pos="9026"/>
        </w:tabs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6840" w:w="11910" w:orient="portrait"/>
          <w:pgMar w:bottom="0" w:top="0" w:left="200" w:right="120" w:header="360" w:footer="360"/>
          <w:cols w:equalWidth="0" w:num="3">
            <w:col w:space="418" w:w="3584.666666666667"/>
            <w:col w:space="418" w:w="3584.666666666667"/>
            <w:col w:space="0" w:w="3584.666666666667"/>
          </w:cols>
        </w:sect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263.000000000002" w:type="dxa"/>
        <w:jc w:val="left"/>
        <w:tblInd w:w="128.0" w:type="dxa"/>
        <w:tblBorders>
          <w:top w:color="c4c4c5" w:space="0" w:sz="6" w:val="single"/>
          <w:left w:color="c4c4c5" w:space="0" w:sz="6" w:val="single"/>
          <w:bottom w:color="c4c4c5" w:space="0" w:sz="6" w:val="single"/>
          <w:right w:color="c4c4c5" w:space="0" w:sz="6" w:val="single"/>
          <w:insideH w:color="c4c4c5" w:space="0" w:sz="6" w:val="single"/>
          <w:insideV w:color="c4c4c5" w:space="0" w:sz="6" w:val="single"/>
        </w:tblBorders>
        <w:tblLayout w:type="fixed"/>
        <w:tblLook w:val="0000"/>
      </w:tblPr>
      <w:tblGrid>
        <w:gridCol w:w="2021"/>
        <w:gridCol w:w="1807"/>
        <w:gridCol w:w="1807"/>
        <w:gridCol w:w="1807"/>
        <w:gridCol w:w="1807"/>
        <w:gridCol w:w="2014"/>
        <w:tblGridChange w:id="0">
          <w:tblGrid>
            <w:gridCol w:w="2021"/>
            <w:gridCol w:w="1807"/>
            <w:gridCol w:w="1807"/>
            <w:gridCol w:w="1807"/>
            <w:gridCol w:w="1807"/>
            <w:gridCol w:w="2014"/>
          </w:tblGrid>
        </w:tblGridChange>
      </w:tblGrid>
      <w:tr>
        <w:trPr>
          <w:cantSplit w:val="0"/>
          <w:trHeight w:val="645.3828125" w:hRule="atLeast"/>
          <w:tblHeader w:val="0"/>
        </w:trPr>
        <w:tc>
          <w:tcPr>
            <w:gridSpan w:val="6"/>
            <w:tcBorders>
              <w:top w:color="000000" w:space="0" w:sz="0" w:val="nil"/>
              <w:bottom w:color="000000" w:space="0" w:sz="0" w:val="nil"/>
            </w:tcBorders>
            <w:shd w:fill="c4c4c5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8" w:line="240" w:lineRule="auto"/>
              <w:ind w:left="8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EDUCATIONAL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000000" w:space="0" w:sz="0" w:val="nil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9" w:line="240" w:lineRule="auto"/>
              <w:ind w:left="161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Degree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c4c4c5" w:space="0" w:sz="8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175" w:lineRule="auto"/>
              <w:ind w:left="0" w:right="369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University/ Institute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c4c4c5" w:space="0" w:sz="8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6" w:line="240" w:lineRule="auto"/>
              <w:ind w:left="16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c4c4c5" w:space="0" w:sz="8" w:val="single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6" w:line="240" w:lineRule="auto"/>
              <w:ind w:left="16" w:right="16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c4c4c5" w:space="0" w:sz="8" w:val="single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04" w:lineRule="auto"/>
              <w:ind w:left="0" w:right="369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Percenta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sz w:val="24"/>
                <w:szCs w:val="24"/>
                <w:rtl w:val="0"/>
              </w:rPr>
              <w:t xml:space="preserve">g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e/     Grade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4" w:line="240" w:lineRule="auto"/>
              <w:ind w:left="43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Specialization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1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after="0" w:lineRule="auto"/>
        <w:ind w:firstLine="0"/>
        <w:rPr>
          <w:rFonts w:ascii="Calibri" w:cs="Calibri" w:eastAsia="Calibri" w:hAnsi="Calibri"/>
        </w:rPr>
        <w:sectPr>
          <w:type w:val="continuous"/>
          <w:pgSz w:h="16840" w:w="11910" w:orient="portrait"/>
          <w:pgMar w:bottom="0" w:top="0" w:left="200" w:right="1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268.0" w:type="dxa"/>
        <w:jc w:val="left"/>
        <w:tblInd w:w="122.0" w:type="dxa"/>
        <w:tblBorders>
          <w:top w:color="151616" w:space="0" w:sz="6" w:val="single"/>
          <w:left w:color="151616" w:space="0" w:sz="6" w:val="single"/>
          <w:bottom w:color="151616" w:space="0" w:sz="6" w:val="single"/>
          <w:right w:color="151616" w:space="0" w:sz="6" w:val="single"/>
          <w:insideH w:color="151616" w:space="0" w:sz="6" w:val="single"/>
          <w:insideV w:color="151616" w:space="0" w:sz="6" w:val="single"/>
        </w:tblBorders>
        <w:tblLayout w:type="fixed"/>
        <w:tblLook w:val="0000"/>
      </w:tblPr>
      <w:tblGrid>
        <w:gridCol w:w="1120"/>
        <w:gridCol w:w="2322"/>
        <w:gridCol w:w="2191"/>
        <w:gridCol w:w="1673"/>
        <w:gridCol w:w="1698"/>
        <w:gridCol w:w="2264"/>
        <w:tblGridChange w:id="0">
          <w:tblGrid>
            <w:gridCol w:w="1120"/>
            <w:gridCol w:w="2322"/>
            <w:gridCol w:w="2191"/>
            <w:gridCol w:w="1673"/>
            <w:gridCol w:w="1698"/>
            <w:gridCol w:w="2264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gridSpan w:val="6"/>
            <w:tcBorders>
              <w:bottom w:color="000000" w:space="0" w:sz="0" w:val="nil"/>
            </w:tcBorders>
            <w:shd w:fill="c4c4c5" w:val="clear"/>
          </w:tcPr>
          <w:bookmarkStart w:colFirst="0" w:colLast="0" w:name="bookmark=id.30j0zll" w:id="0"/>
          <w:bookmarkEnd w:id="0"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" w:line="240" w:lineRule="auto"/>
              <w:ind w:left="1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EMPLOYMENT DETAILS (LAST THREE ORGANISATIONS)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3" w:hRule="atLeast"/>
          <w:tblHeader w:val="0"/>
        </w:trPr>
        <w:tc>
          <w:tcPr>
            <w:tcBorders>
              <w:top w:color="000000" w:space="0" w:sz="0" w:val="nil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3" w:line="240" w:lineRule="auto"/>
              <w:ind w:left="7" w:right="36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u w:val="none"/>
                <w:shd w:fill="auto" w:val="clear"/>
                <w:vertAlign w:val="baseline"/>
                <w:rtl w:val="0"/>
              </w:rPr>
              <w:t xml:space="preserve">S.No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8" w:line="240" w:lineRule="auto"/>
              <w:ind w:left="599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u w:val="none"/>
                <w:shd w:fill="auto" w:val="clear"/>
                <w:vertAlign w:val="baseline"/>
                <w:rtl w:val="0"/>
              </w:rPr>
              <w:t xml:space="preserve">Organisation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8" w:line="240" w:lineRule="auto"/>
              <w:ind w:left="58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u w:val="none"/>
                <w:shd w:fill="auto" w:val="clear"/>
                <w:vertAlign w:val="baseline"/>
                <w:rtl w:val="0"/>
              </w:rPr>
              <w:t xml:space="preserve">Designation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7" w:line="240" w:lineRule="auto"/>
              <w:ind w:left="969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u w:val="none"/>
                <w:shd w:fill="auto" w:val="clear"/>
                <w:vertAlign w:val="baseline"/>
                <w:rtl w:val="0"/>
              </w:rPr>
              <w:t xml:space="preserve">Period of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6" w:line="240" w:lineRule="auto"/>
              <w:ind w:left="674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u w:val="none"/>
                <w:shd w:fill="auto" w:val="clear"/>
                <w:vertAlign w:val="baseline"/>
                <w:rtl w:val="0"/>
              </w:rPr>
              <w:t xml:space="preserve">Annual CTC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5" w:hRule="atLeast"/>
          <w:tblHeader w:val="0"/>
        </w:trPr>
        <w:tc>
          <w:tcPr>
            <w:tcBorders>
              <w:top w:color="c4c4c5" w:space="0" w:sz="8" w:val="single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7" w:line="240" w:lineRule="auto"/>
              <w:ind w:left="0" w:right="36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4" w:line="240" w:lineRule="auto"/>
              <w:ind w:left="2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u w:val="none"/>
                <w:shd w:fill="auto" w:val="clear"/>
                <w:vertAlign w:val="baseline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4" w:line="240" w:lineRule="auto"/>
              <w:ind w:left="77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u w:val="none"/>
                <w:shd w:fill="auto" w:val="clear"/>
                <w:vertAlign w:val="baseline"/>
                <w:rtl w:val="0"/>
              </w:rPr>
              <w:t xml:space="preserve">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8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2" w:hRule="atLeast"/>
          <w:tblHeader w:val="0"/>
        </w:trPr>
        <w:tc>
          <w:tcPr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8" w:line="240" w:lineRule="auto"/>
              <w:ind w:left="5" w:right="36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8" w:hRule="atLeast"/>
          <w:tblHeader w:val="0"/>
        </w:trPr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3" w:line="240" w:lineRule="auto"/>
              <w:ind w:left="6" w:right="36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7" w:hRule="atLeast"/>
          <w:tblHeader w:val="0"/>
        </w:trPr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3" w:line="240" w:lineRule="auto"/>
              <w:ind w:left="6" w:right="36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516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6" w:val="single"/>
              <w:left w:color="c4c4c5" w:space="0" w:sz="6" w:val="single"/>
              <w:bottom w:color="c4c4c5" w:space="0" w:sz="6" w:val="single"/>
              <w:right w:color="c4c4c5" w:space="0" w:sz="6" w:val="single"/>
            </w:tcBorders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265.0" w:type="dxa"/>
        <w:jc w:val="left"/>
        <w:tblInd w:w="128.0" w:type="dxa"/>
        <w:tblBorders>
          <w:top w:color="c4c4c5" w:space="0" w:sz="6" w:val="single"/>
          <w:left w:color="c4c4c5" w:space="0" w:sz="6" w:val="single"/>
          <w:bottom w:color="c4c4c5" w:space="0" w:sz="6" w:val="single"/>
          <w:right w:color="c4c4c5" w:space="0" w:sz="6" w:val="single"/>
          <w:insideH w:color="c4c4c5" w:space="0" w:sz="6" w:val="single"/>
          <w:insideV w:color="c4c4c5" w:space="0" w:sz="6" w:val="single"/>
        </w:tblBorders>
        <w:tblLayout w:type="fixed"/>
        <w:tblLook w:val="0000"/>
      </w:tblPr>
      <w:tblGrid>
        <w:gridCol w:w="1118"/>
        <w:gridCol w:w="2322"/>
        <w:gridCol w:w="2971"/>
        <w:gridCol w:w="2726"/>
        <w:gridCol w:w="2128"/>
        <w:tblGridChange w:id="0">
          <w:tblGrid>
            <w:gridCol w:w="1118"/>
            <w:gridCol w:w="2322"/>
            <w:gridCol w:w="2971"/>
            <w:gridCol w:w="2726"/>
            <w:gridCol w:w="2128"/>
          </w:tblGrid>
        </w:tblGridChange>
      </w:tblGrid>
      <w:tr>
        <w:trPr>
          <w:cantSplit w:val="0"/>
          <w:trHeight w:val="595" w:hRule="atLeast"/>
          <w:tblHeader w:val="0"/>
        </w:trPr>
        <w:tc>
          <w:tcPr>
            <w:gridSpan w:val="5"/>
            <w:tcBorders>
              <w:top w:color="000000" w:space="0" w:sz="0" w:val="nil"/>
              <w:bottom w:color="000000" w:space="0" w:sz="0" w:val="nil"/>
            </w:tcBorders>
            <w:shd w:fill="c4c4c5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8" w:line="240" w:lineRule="auto"/>
              <w:ind w:left="6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FAMILY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000000" w:space="0" w:sz="0" w:val="nil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7" w:line="240" w:lineRule="auto"/>
              <w:ind w:left="6" w:right="3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S.No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c4c4c5" w:space="0" w:sz="8" w:val="single"/>
            </w:tcBorders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6" w:line="240" w:lineRule="auto"/>
              <w:ind w:left="0" w:right="53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c4c4c5" w:space="0" w:sz="8" w:val="single"/>
            </w:tcBorders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0" w:line="240" w:lineRule="auto"/>
              <w:ind w:left="184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c4c4c5" w:space="0" w:sz="8" w:val="single"/>
            </w:tcBorders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2" w:line="240" w:lineRule="auto"/>
              <w:ind w:left="941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Occupation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0" w:line="240" w:lineRule="auto"/>
              <w:ind w:left="674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Phone 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1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1" w:line="240" w:lineRule="auto"/>
              <w:ind w:left="0" w:right="3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7" w:line="240" w:lineRule="auto"/>
              <w:ind w:left="4" w:right="3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6" w:line="240" w:lineRule="auto"/>
              <w:ind w:left="5" w:right="3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6" w:line="240" w:lineRule="auto"/>
              <w:ind w:left="5" w:right="3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4" w:line="240" w:lineRule="auto"/>
              <w:ind w:left="5" w:right="3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</w:tcBorders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bottom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6" w:hRule="atLeast"/>
          <w:tblHeader w:val="0"/>
        </w:trPr>
        <w:tc>
          <w:tcPr>
            <w:tcBorders>
              <w:top w:color="c4c4c5" w:space="0" w:sz="8" w:val="single"/>
              <w:left w:color="c4c4c5" w:space="0" w:sz="8" w:val="single"/>
            </w:tcBorders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5" w:line="240" w:lineRule="auto"/>
              <w:ind w:left="3" w:right="38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5161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</w:tcBorders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</w:tcBorders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</w:tcBorders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4c4c5" w:space="0" w:sz="8" w:val="single"/>
              <w:right w:color="c4c4c5" w:space="0" w:sz="8" w:val="single"/>
            </w:tcBorders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5"/>
            <w:tblW w:w="4710.0" w:type="dxa"/>
            <w:jc w:val="left"/>
            <w:tblInd w:w="6660.0" w:type="dxa"/>
            <w:tblBorders>
              <w:top w:color="c4c4c5" w:space="0" w:sz="8" w:val="single"/>
              <w:left w:color="c4c4c5" w:space="0" w:sz="8" w:val="single"/>
              <w:bottom w:color="c4c4c5" w:space="0" w:sz="8" w:val="single"/>
              <w:right w:color="c4c4c5" w:space="0" w:sz="8" w:val="single"/>
              <w:insideH w:color="c4c4c5" w:space="0" w:sz="8" w:val="single"/>
              <w:insideV w:color="c4c4c5" w:space="0" w:sz="8" w:val="single"/>
            </w:tblBorders>
            <w:tblLayout w:type="fixed"/>
            <w:tblLook w:val="0600"/>
          </w:tblPr>
          <w:tblGrid>
            <w:gridCol w:w="4710"/>
            <w:tblGridChange w:id="0">
              <w:tblGrid>
                <w:gridCol w:w="4710"/>
              </w:tblGrid>
            </w:tblGridChange>
          </w:tblGrid>
          <w:tr>
            <w:trPr>
              <w:cantSplit w:val="0"/>
              <w:trHeight w:val="15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-177.1653543307093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type w:val="continuous"/>
      <w:pgSz w:h="16840" w:w="11910" w:orient="portrait"/>
      <w:pgMar w:bottom="280" w:top="400" w:left="200" w:right="1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  <w:font w:name="Arial Black">
    <w:embedRegular w:fontKey="{00000000-0000-0000-0000-000000000000}" r:id="rId1" w:subsetted="0"/>
  </w:font>
  <w:font w:name="Carli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widowControl w:val="1"/>
      <w:tabs>
        <w:tab w:val="center" w:leader="none" w:pos="4513"/>
        <w:tab w:val="right" w:leader="none" w:pos="9026"/>
      </w:tabs>
      <w:rPr/>
    </w:pPr>
    <w:r w:rsidDel="00000000" w:rsidR="00000000" w:rsidRPr="00000000">
      <w:rPr>
        <w:rFonts w:ascii="Arial" w:cs="Arial" w:eastAsia="Arial" w:hAnsi="Arial"/>
      </w:rPr>
      <w:drawing>
        <wp:inline distB="0" distT="0" distL="0" distR="0">
          <wp:extent cx="7004065" cy="1176338"/>
          <wp:effectExtent b="0" l="0" r="0" t="0"/>
          <wp:docPr id="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-6779" r="6779" t="0"/>
                  <a:stretch>
                    <a:fillRect/>
                  </a:stretch>
                </pic:blipFill>
                <pic:spPr>
                  <a:xfrm>
                    <a:off x="0" y="0"/>
                    <a:ext cx="7004065" cy="11763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1312" w:lineRule="auto"/>
    </w:pPr>
    <w:rPr>
      <w:rFonts w:ascii="Arial" w:cs="Arial" w:eastAsia="Arial" w:hAnsi="Arial"/>
      <w:sz w:val="131"/>
      <w:szCs w:val="13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arlito" w:cs="Carlito" w:eastAsia="Carlito" w:hAnsi="Carlito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Arial Black" w:cs="Arial Black" w:eastAsia="Arial Black" w:hAnsi="Arial Black"/>
      <w:sz w:val="16"/>
      <w:szCs w:val="16"/>
      <w:lang w:bidi="ar-SA" w:eastAsia="en-US" w:val="en-US"/>
    </w:rPr>
  </w:style>
  <w:style w:type="paragraph" w:styleId="Title">
    <w:name w:val="Title"/>
    <w:basedOn w:val="Normal"/>
    <w:uiPriority w:val="1"/>
    <w:qFormat w:val="1"/>
    <w:pPr>
      <w:spacing w:line="1312" w:lineRule="exact"/>
    </w:pPr>
    <w:rPr>
      <w:rFonts w:ascii="Arial" w:cs="Arial" w:eastAsia="Arial" w:hAnsi="Arial"/>
      <w:sz w:val="131"/>
      <w:szCs w:val="131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rFonts w:ascii="Carlito" w:cs="Carlito" w:eastAsia="Carlito" w:hAnsi="Carlito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Relationship Id="rId2" Type="http://schemas.openxmlformats.org/officeDocument/2006/relationships/font" Target="fonts/Carlito-regular.ttf"/><Relationship Id="rId3" Type="http://schemas.openxmlformats.org/officeDocument/2006/relationships/font" Target="fonts/Carlito-bold.ttf"/><Relationship Id="rId4" Type="http://schemas.openxmlformats.org/officeDocument/2006/relationships/font" Target="fonts/Carlito-italic.ttf"/><Relationship Id="rId5" Type="http://schemas.openxmlformats.org/officeDocument/2006/relationships/font" Target="fonts/Carl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UyDercNiXZs5mrIuBPtB3ERvMA==">CgMxLjAaHwoBMBIaChgICVIUChJ0YWJsZS54c3hidTRwdHprYTUyCmlkLjMwajB6bGw4AHIhMXh4aW43MEJ6UFJPR1k0dUwzdnI1Rk9xS09WSWlsa2ZC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2024-12-27T10:10:16Z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2024-01-16T00:00:00Z</vt:filetime>
  </property>
  <property fmtid="{D5CDD505-2E9C-101B-9397-08002B2CF9AE}" pid="3" name="Creator">
    <vt:lpwstr>CorelDRAW 2021</vt:lpwstr>
  </property>
  <property fmtid="{D5CDD505-2E9C-101B-9397-08002B2CF9AE}" pid="4" name="LastSaved">
    <vt:filetime>2024-12-27T00:00:00Z</vt:filetime>
  </property>
  <property fmtid="{D5CDD505-2E9C-101B-9397-08002B2CF9AE}" pid="5" name="Producer">
    <vt:lpwstr>3-Heights(TM) PDF Security Shell 4.8.25.2 (http://www.pdf-tools.com)</vt:lpwstr>
  </property>
</Properties>
</file>