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49067" cy="2443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067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9544" cy="2386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4382" l="22077" r="-22077" t="4382"/>
                    <a:stretch>
                      <a:fillRect/>
                    </a:stretch>
                  </pic:blipFill>
                  <pic:spPr>
                    <a:xfrm>
                      <a:off x="0" y="0"/>
                      <a:ext cx="2929544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Hr signature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fhq20jgq4pjb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19238" cy="15639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742" l="21102" r="16875" t="21288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56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Sandeep sir signature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bookmarkStart w:colFirst="0" w:colLast="0" w:name="_e3zcd964p9d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ai8s7dgtwvc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ewt7y8qnpea6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38957" cy="29575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8957" cy="295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bookmarkStart w:colFirst="0" w:colLast="0" w:name="_h0jc531cxb9q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