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proofErr w:type="spellStart"/>
            <w:r>
              <w:t>k.vijay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OZHYD-034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FRONTEND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28</w:t>
            </w:r>
            <w:r w:rsidR="00D628B4">
              <w:t>-7-2025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28</w:t>
            </w:r>
            <w:r w:rsidR="00D628B4">
              <w:t>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8459A7" w:rsidP="006C0BA3">
            <w:pPr>
              <w:spacing w:after="160"/>
              <w:ind w:left="0"/>
            </w:pPr>
            <w:proofErr w:type="spellStart"/>
            <w:r>
              <w:t>Jp</w:t>
            </w:r>
            <w:proofErr w:type="spellEnd"/>
            <w:r>
              <w:t xml:space="preserve"> dental lab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proofErr w:type="spellStart"/>
            <w:r>
              <w:t>Mrn</w:t>
            </w:r>
            <w:proofErr w:type="spellEnd"/>
            <w:r>
              <w:t>: learning new concepts,</w:t>
            </w:r>
          </w:p>
          <w:p w:rsidR="008459A7" w:rsidRDefault="008459A7" w:rsidP="006C0BA3">
            <w:pPr>
              <w:spacing w:after="160"/>
              <w:ind w:left="0"/>
            </w:pPr>
            <w:proofErr w:type="spellStart"/>
            <w:r>
              <w:t>Evng</w:t>
            </w:r>
            <w:proofErr w:type="spellEnd"/>
            <w:r>
              <w:t xml:space="preserve"> : </w:t>
            </w:r>
            <w:proofErr w:type="spellStart"/>
            <w:r>
              <w:t>jp</w:t>
            </w:r>
            <w:proofErr w:type="spellEnd"/>
            <w:r>
              <w:t xml:space="preserve"> dental labs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8459A7">
            <w:pPr>
              <w:spacing w:after="160"/>
              <w:ind w:left="0"/>
            </w:pPr>
            <w:r>
              <w:t>pending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22-7-2025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proofErr w:type="spellStart"/>
            <w:r>
              <w:t>Jp</w:t>
            </w:r>
            <w:proofErr w:type="spellEnd"/>
            <w:r>
              <w:t xml:space="preserve"> dental lab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proofErr w:type="spellStart"/>
            <w:r>
              <w:t>Jp</w:t>
            </w:r>
            <w:proofErr w:type="spellEnd"/>
            <w:r>
              <w:t xml:space="preserve"> dental lab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23-7-2025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 xml:space="preserve">Learning new concepts in react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pending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24-7-2025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8459A7">
            <w:pPr>
              <w:spacing w:after="160"/>
              <w:ind w:left="0"/>
            </w:pPr>
            <w:r>
              <w:t>Learning new concepts  in react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25-7-2025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8459A7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r>
              <w:t xml:space="preserve">PGCRM </w:t>
            </w:r>
            <w:r w:rsidR="008459A7">
              <w:t xml:space="preserve"> </w:t>
            </w:r>
            <w:proofErr w:type="spellStart"/>
            <w:r w:rsidR="008459A7">
              <w:t>inhouse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r>
              <w:t xml:space="preserve">Dashboard  </w:t>
            </w:r>
            <w:proofErr w:type="spellStart"/>
            <w:r>
              <w:t>api</w:t>
            </w:r>
            <w:proofErr w:type="spellEnd"/>
            <w:r>
              <w:t xml:space="preserve"> integration done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26-7-2025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r>
              <w:t>-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r>
              <w:t xml:space="preserve">PGCRM  </w:t>
            </w:r>
            <w:proofErr w:type="spellStart"/>
            <w:r>
              <w:t>inhouse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proofErr w:type="spellStart"/>
            <w:r>
              <w:t>Hostelers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integrations done as per </w:t>
            </w:r>
            <w:proofErr w:type="spellStart"/>
            <w:r>
              <w:t>api</w:t>
            </w:r>
            <w:proofErr w:type="spellEnd"/>
            <w:r>
              <w:t xml:space="preserve"> provided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628B4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A64E34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 w:rsidP="00D628B4">
            <w:pPr>
              <w:ind w:left="0" w:right="24"/>
            </w:pPr>
            <w:r>
              <w:rPr>
                <w:sz w:val="20"/>
              </w:rPr>
              <w:t>32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 w:rsidP="00D628B4">
            <w:pPr>
              <w:ind w:left="0" w:right="20"/>
            </w:pPr>
            <w:r>
              <w:rPr>
                <w:sz w:val="20"/>
              </w:rPr>
              <w:t>32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 w:rsidP="00D628B4">
            <w:pPr>
              <w:ind w:left="0"/>
            </w:pPr>
            <w:r>
              <w:rPr>
                <w:sz w:val="20"/>
              </w:rPr>
              <w:t>0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628B4">
            <w:pPr>
              <w:ind w:left="0" w:right="2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6356FA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382B85"/>
    <w:rsid w:val="003106E2"/>
    <w:rsid w:val="00367574"/>
    <w:rsid w:val="00382B85"/>
    <w:rsid w:val="0045272E"/>
    <w:rsid w:val="006356FA"/>
    <w:rsid w:val="006C0BA3"/>
    <w:rsid w:val="00817C2B"/>
    <w:rsid w:val="008459A7"/>
    <w:rsid w:val="00A64E34"/>
    <w:rsid w:val="00AB787C"/>
    <w:rsid w:val="00AE3BD2"/>
    <w:rsid w:val="00C93646"/>
    <w:rsid w:val="00D448F4"/>
    <w:rsid w:val="00D6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FA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356F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hp</cp:lastModifiedBy>
  <cp:revision>2</cp:revision>
  <dcterms:created xsi:type="dcterms:W3CDTF">2025-08-04T05:05:00Z</dcterms:created>
  <dcterms:modified xsi:type="dcterms:W3CDTF">2025-08-04T05:05:00Z</dcterms:modified>
</cp:coreProperties>
</file>