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048"/>
        <w:gridCol w:w="1542"/>
        <w:gridCol w:w="1688"/>
        <w:gridCol w:w="3273"/>
        <w:gridCol w:w="1352"/>
        <w:gridCol w:w="1715"/>
        <w:gridCol w:w="2311"/>
      </w:tblGrid>
      <w:tr w:rsidR="00EB79CF" w:rsidTr="00507A23">
        <w:trPr>
          <w:trHeight w:val="204"/>
        </w:trPr>
        <w:tc>
          <w:tcPr>
            <w:tcW w:w="2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proofErr w:type="spellStart"/>
            <w:r>
              <w:t>K.Vijay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3273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71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31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507A23">
        <w:trPr>
          <w:trHeight w:val="204"/>
        </w:trPr>
        <w:tc>
          <w:tcPr>
            <w:tcW w:w="2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EB79CF" w:rsidP="006C0BA3">
            <w:pPr>
              <w:spacing w:after="160"/>
              <w:ind w:left="0"/>
            </w:pPr>
            <w:r>
              <w:t>OZHYD-034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507A23">
        <w:trPr>
          <w:trHeight w:val="204"/>
        </w:trPr>
        <w:tc>
          <w:tcPr>
            <w:tcW w:w="2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75418C" w:rsidP="006C0BA3">
            <w:pPr>
              <w:spacing w:after="160"/>
              <w:ind w:left="0"/>
            </w:pPr>
            <w:r>
              <w:t>101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507A23">
        <w:trPr>
          <w:trHeight w:val="204"/>
        </w:trPr>
        <w:tc>
          <w:tcPr>
            <w:tcW w:w="20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507A23" w:rsidP="006C0BA3">
            <w:pPr>
              <w:spacing w:after="160"/>
              <w:ind w:left="0"/>
            </w:pPr>
            <w:r>
              <w:t>11-08</w:t>
            </w:r>
            <w:r w:rsidR="00EB79CF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507A23">
        <w:trPr>
          <w:trHeight w:val="212"/>
        </w:trPr>
        <w:tc>
          <w:tcPr>
            <w:tcW w:w="204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EB79CF" w:rsidTr="00507A23">
        <w:trPr>
          <w:trHeight w:val="409"/>
        </w:trPr>
        <w:tc>
          <w:tcPr>
            <w:tcW w:w="2048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54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68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3273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71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31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11-8-2025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Crud operations in truck management</w:t>
            </w: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8</w:t>
            </w: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done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12-8-2025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Crud operations in van management</w:t>
            </w: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8</w:t>
            </w: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done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13-8-2025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 xml:space="preserve">Added  individual items with </w:t>
            </w:r>
            <w:proofErr w:type="spellStart"/>
            <w:r>
              <w:t>api</w:t>
            </w:r>
            <w:proofErr w:type="spellEnd"/>
            <w:r>
              <w:t xml:space="preserve"> integration</w:t>
            </w: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8</w:t>
            </w: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done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14-8-2025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 xml:space="preserve">Added   combo items with </w:t>
            </w:r>
            <w:proofErr w:type="spellStart"/>
            <w:r>
              <w:t>api</w:t>
            </w:r>
            <w:proofErr w:type="spellEnd"/>
            <w:r>
              <w:t xml:space="preserve"> integration</w:t>
            </w: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8</w:t>
            </w: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done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15-8-2025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 xml:space="preserve">made </w:t>
            </w:r>
            <w:proofErr w:type="spellStart"/>
            <w:r>
              <w:t>sunfirewoks</w:t>
            </w:r>
            <w:proofErr w:type="spellEnd"/>
            <w:r>
              <w:t xml:space="preserve"> website  responsive  </w:t>
            </w: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8</w:t>
            </w: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done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16-8-2025</w:t>
            </w: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proofErr w:type="spellStart"/>
            <w:r>
              <w:t>Sunfireworks</w:t>
            </w:r>
            <w:proofErr w:type="spellEnd"/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Crud operations in setting and user access</w:t>
            </w: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  <w:r>
              <w:t>8</w:t>
            </w: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BC282D" w:rsidP="00507A23">
            <w:pPr>
              <w:spacing w:after="160"/>
              <w:ind w:left="0"/>
            </w:pPr>
            <w:r>
              <w:t>pending</w:t>
            </w: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8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  <w:tr w:rsidR="00507A23" w:rsidTr="00507A23">
        <w:trPr>
          <w:trHeight w:val="387"/>
        </w:trPr>
        <w:tc>
          <w:tcPr>
            <w:tcW w:w="2048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54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68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327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35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171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  <w:tc>
          <w:tcPr>
            <w:tcW w:w="231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507A23" w:rsidRDefault="00507A23" w:rsidP="00507A2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40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40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EB79CF">
            <w:pPr>
              <w:spacing w:after="160"/>
              <w:ind w:left="0"/>
            </w:pPr>
            <w:r>
              <w:t>0</w:t>
            </w:r>
          </w:p>
        </w:tc>
      </w:tr>
      <w:tr w:rsidR="00382B85" w:rsidTr="000F0615">
        <w:trPr>
          <w:trHeight w:val="426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7563A7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82B85"/>
    <w:rsid w:val="000F0615"/>
    <w:rsid w:val="00382B85"/>
    <w:rsid w:val="003E4FB7"/>
    <w:rsid w:val="0045272E"/>
    <w:rsid w:val="00504E44"/>
    <w:rsid w:val="00507A23"/>
    <w:rsid w:val="006C0BA3"/>
    <w:rsid w:val="0075418C"/>
    <w:rsid w:val="007563A7"/>
    <w:rsid w:val="007630C5"/>
    <w:rsid w:val="00843EB8"/>
    <w:rsid w:val="00A10FB2"/>
    <w:rsid w:val="00BC282D"/>
    <w:rsid w:val="00CF20B9"/>
    <w:rsid w:val="00EB7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3A7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63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hp</cp:lastModifiedBy>
  <cp:revision>3</cp:revision>
  <dcterms:created xsi:type="dcterms:W3CDTF">2025-08-16T10:24:00Z</dcterms:created>
  <dcterms:modified xsi:type="dcterms:W3CDTF">2025-08-16T11:32:00Z</dcterms:modified>
</cp:coreProperties>
</file>